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3C" w14:paraId="5EBA733B" w14:textId="77777777" w:rsidTr="0035053C">
        <w:tc>
          <w:tcPr>
            <w:tcW w:w="4785" w:type="dxa"/>
          </w:tcPr>
          <w:p w14:paraId="4709A5E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  <w:tc>
          <w:tcPr>
            <w:tcW w:w="4786" w:type="dxa"/>
          </w:tcPr>
          <w:p w14:paraId="582E3BCD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Приложение 1 </w:t>
            </w:r>
          </w:p>
          <w:p w14:paraId="00B8F9C0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к Порядку составления и ведения </w:t>
            </w:r>
          </w:p>
          <w:p w14:paraId="5351D8C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сводной бюджетной росписи средств бюджета </w:t>
            </w:r>
          </w:p>
          <w:p w14:paraId="05F6DDB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Веселовского сельского поселения</w:t>
            </w:r>
          </w:p>
          <w:p w14:paraId="6AA52925" w14:textId="7DFD1235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Павловского района на 20</w:t>
            </w:r>
            <w:r w:rsidR="00A61C75">
              <w:rPr>
                <w:b/>
                <w:szCs w:val="28"/>
              </w:rPr>
              <w:t>2</w:t>
            </w:r>
            <w:r w:rsidR="0000097A">
              <w:rPr>
                <w:b/>
                <w:szCs w:val="28"/>
              </w:rPr>
              <w:t>3</w:t>
            </w:r>
            <w:r w:rsidRPr="0035053C">
              <w:rPr>
                <w:b/>
                <w:szCs w:val="28"/>
              </w:rPr>
              <w:t xml:space="preserve"> год</w:t>
            </w:r>
          </w:p>
          <w:p w14:paraId="5D2864F4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71B5CFC9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66F1487B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УТВЕРЖДАЮ</w:t>
            </w:r>
          </w:p>
          <w:p w14:paraId="51767744" w14:textId="77777777" w:rsidR="00A61C75" w:rsidRPr="0035053C" w:rsidRDefault="00B802B6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</w:p>
          <w:p w14:paraId="48CA4AB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Веселовского сельского поселения</w:t>
            </w:r>
          </w:p>
          <w:p w14:paraId="13A10E3F" w14:textId="77777777" w:rsidR="002724C3" w:rsidRPr="0035053C" w:rsidRDefault="002724C3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Павловского района</w:t>
            </w:r>
          </w:p>
          <w:p w14:paraId="24AC5078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________________ </w:t>
            </w:r>
            <w:r w:rsidR="00B802B6">
              <w:rPr>
                <w:b/>
                <w:szCs w:val="28"/>
              </w:rPr>
              <w:t>Ю.В.Яковченко</w:t>
            </w:r>
          </w:p>
          <w:p w14:paraId="0197CD4F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(подпись)</w:t>
            </w:r>
          </w:p>
          <w:p w14:paraId="37AC0EA4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</w:tr>
    </w:tbl>
    <w:p w14:paraId="31E398F1" w14:textId="77777777" w:rsidR="0035053C" w:rsidRPr="0035053C" w:rsidRDefault="0035053C" w:rsidP="0035053C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36F2EB8" w14:textId="4209950D" w:rsidR="00B4012B" w:rsidRDefault="00B4012B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  <w:r>
        <w:rPr>
          <w:b/>
          <w:szCs w:val="28"/>
        </w:rPr>
        <w:t>Лимиты бюджетных обязательств на 20</w:t>
      </w:r>
      <w:r w:rsidR="003A29F9">
        <w:rPr>
          <w:b/>
          <w:szCs w:val="28"/>
        </w:rPr>
        <w:t>2</w:t>
      </w:r>
      <w:r w:rsidR="0000097A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14:paraId="5B60022A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D3FDD60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2693"/>
      </w:tblGrid>
      <w:tr w:rsidR="00B4012B" w14:paraId="0424B82D" w14:textId="77777777" w:rsidTr="00845893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6BA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Наименование</w:t>
            </w:r>
          </w:p>
          <w:p w14:paraId="6D03A904" w14:textId="77777777" w:rsidR="00B4012B" w:rsidRDefault="00B4012B">
            <w:pPr>
              <w:jc w:val="center"/>
              <w:rPr>
                <w:szCs w:val="28"/>
              </w:rPr>
            </w:pPr>
            <w:r w:rsidRPr="00845893">
              <w:rPr>
                <w:b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A6D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7B2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Сумма на год, руб.</w:t>
            </w:r>
          </w:p>
        </w:tc>
      </w:tr>
      <w:tr w:rsidR="00B4012B" w14:paraId="1C3EFFE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07" w14:textId="77777777" w:rsidR="00B4012B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F86D" w14:textId="77777777" w:rsidR="00B4012B" w:rsidRPr="00845893" w:rsidRDefault="00B4012B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0102 5010000190 12</w:t>
            </w:r>
            <w:r w:rsidR="00845893"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2B" w14:textId="5F9DC5E9" w:rsidR="00B4012B" w:rsidRPr="00845893" w:rsidRDefault="00B802B6" w:rsidP="0027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097A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 </w:t>
            </w:r>
            <w:r w:rsidR="00B4012B" w:rsidRPr="00845893">
              <w:rPr>
                <w:sz w:val="28"/>
                <w:szCs w:val="28"/>
              </w:rPr>
              <w:t>000,00</w:t>
            </w:r>
          </w:p>
        </w:tc>
      </w:tr>
      <w:tr w:rsidR="00845893" w14:paraId="52A8F9EE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7FA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657C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A5A" w14:textId="2783F144" w:rsidR="00845893" w:rsidRPr="00845893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3 026</w:t>
            </w:r>
            <w:r w:rsidR="00845893" w:rsidRPr="00845893">
              <w:rPr>
                <w:sz w:val="28"/>
                <w:szCs w:val="28"/>
              </w:rPr>
              <w:t> 000,00</w:t>
            </w:r>
          </w:p>
        </w:tc>
      </w:tr>
      <w:tr w:rsidR="003A29F9" w14:paraId="3E923E0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1E2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D73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24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027" w14:textId="77777777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3A29F9" w14:paraId="24D7D48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81C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D6C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54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B5E" w14:textId="60B4870A" w:rsidR="003A29F9" w:rsidRDefault="0000097A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802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3A29F9">
              <w:rPr>
                <w:sz w:val="28"/>
                <w:szCs w:val="28"/>
              </w:rPr>
              <w:t>00,00</w:t>
            </w:r>
          </w:p>
        </w:tc>
      </w:tr>
      <w:tr w:rsidR="00845893" w14:paraId="081D3CF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F3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71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6F8" w14:textId="00169A92" w:rsidR="00845893" w:rsidRPr="00845893" w:rsidRDefault="00000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5893">
              <w:rPr>
                <w:sz w:val="28"/>
                <w:szCs w:val="28"/>
              </w:rPr>
              <w:t>0 000</w:t>
            </w:r>
            <w:r w:rsidR="00845893" w:rsidRPr="00845893">
              <w:rPr>
                <w:sz w:val="28"/>
                <w:szCs w:val="28"/>
              </w:rPr>
              <w:t>,00</w:t>
            </w:r>
          </w:p>
        </w:tc>
      </w:tr>
      <w:tr w:rsidR="00845893" w14:paraId="6C59AAE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F40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86E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0104 5120060190 24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94F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3 800,00</w:t>
            </w:r>
          </w:p>
        </w:tc>
      </w:tr>
      <w:tr w:rsidR="00845893" w14:paraId="539DE34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A64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C84" w14:textId="77777777" w:rsidR="00845893" w:rsidRPr="00845893" w:rsidRDefault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0106 681</w:t>
            </w:r>
            <w:r w:rsidR="00845893" w:rsidRPr="00845893">
              <w:rPr>
                <w:sz w:val="28"/>
                <w:szCs w:val="28"/>
              </w:rPr>
              <w:t>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3CB" w14:textId="514F42E8" w:rsidR="00845893" w:rsidRPr="00845893" w:rsidRDefault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00097A">
              <w:rPr>
                <w:sz w:val="28"/>
                <w:szCs w:val="28"/>
              </w:rPr>
              <w:t>1</w:t>
            </w:r>
            <w:r w:rsidR="003A29F9">
              <w:rPr>
                <w:sz w:val="28"/>
                <w:szCs w:val="28"/>
              </w:rPr>
              <w:t>00,00</w:t>
            </w:r>
          </w:p>
        </w:tc>
      </w:tr>
      <w:tr w:rsidR="00845893" w14:paraId="264D5D4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833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235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0111 </w:t>
            </w:r>
            <w:r>
              <w:rPr>
                <w:sz w:val="28"/>
                <w:szCs w:val="28"/>
              </w:rPr>
              <w:t>51301</w:t>
            </w:r>
            <w:r w:rsidRPr="00845893">
              <w:rPr>
                <w:sz w:val="28"/>
                <w:szCs w:val="28"/>
              </w:rPr>
              <w:t>20590 870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176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5 000,00</w:t>
            </w:r>
          </w:p>
        </w:tc>
      </w:tr>
      <w:tr w:rsidR="00845893" w14:paraId="29881E5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55E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FF1" w14:textId="77777777" w:rsidR="00845893" w:rsidRPr="00845893" w:rsidRDefault="003127C7" w:rsidP="00312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49D" w14:textId="1C0FD55B" w:rsidR="00845893" w:rsidRPr="00845893" w:rsidRDefault="0000097A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802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3127C7">
              <w:rPr>
                <w:sz w:val="28"/>
                <w:szCs w:val="28"/>
              </w:rPr>
              <w:t>00,00</w:t>
            </w:r>
          </w:p>
        </w:tc>
      </w:tr>
      <w:tr w:rsidR="003A29F9" w14:paraId="1F40C33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B26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72" w14:textId="77777777" w:rsidR="003A29F9" w:rsidRDefault="003A29F9" w:rsidP="003A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2CF" w14:textId="14103AA1" w:rsidR="003A29F9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3446">
              <w:rPr>
                <w:sz w:val="28"/>
                <w:szCs w:val="28"/>
              </w:rPr>
              <w:t> 217 220,00</w:t>
            </w:r>
          </w:p>
        </w:tc>
      </w:tr>
      <w:tr w:rsidR="003A29F9" w14:paraId="4903B57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BF1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98C" w14:textId="77777777" w:rsidR="003A29F9" w:rsidRDefault="003A29F9" w:rsidP="003A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B" w14:textId="40E6AA0C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97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45D47C8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D7D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D47" w14:textId="77777777" w:rsidR="00B802B6" w:rsidRDefault="00B802B6" w:rsidP="00B80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09B" w14:textId="6C167768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2A538A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03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12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5220110020 240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079" w14:textId="70DE619D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00097A" w14:paraId="7F51EF69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C19" w14:textId="2B95EFC1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8A1" w14:textId="4DF4007F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5230110010 240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164" w14:textId="1BF04EBF" w:rsidR="0000097A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0097A">
              <w:rPr>
                <w:sz w:val="28"/>
                <w:szCs w:val="28"/>
              </w:rPr>
              <w:t> 000,00</w:t>
            </w:r>
          </w:p>
        </w:tc>
      </w:tr>
      <w:tr w:rsidR="00B802B6" w14:paraId="56A33E02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A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F4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0113 6100110070 240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7BE" w14:textId="627A4021" w:rsidR="00B802B6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435 000,00</w:t>
            </w:r>
          </w:p>
        </w:tc>
      </w:tr>
      <w:tr w:rsidR="00B802B6" w14:paraId="71FD02DF" w14:textId="77777777" w:rsidTr="003127C7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88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3A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0113 6300110070 240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63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417791E3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31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45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AF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76CD5A6D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38C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2C8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317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56EF643C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F5F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3F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7800110070 240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3B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45893">
              <w:rPr>
                <w:sz w:val="28"/>
                <w:szCs w:val="28"/>
              </w:rPr>
              <w:t> 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B802B6" w14:paraId="53EA10AD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E7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D6D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0113 8000110070 120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F96A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B802B6" w14:paraId="42129A7A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D6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86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0113 9000110070 240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21EF" w14:textId="465A1586" w:rsidR="00B802B6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02B6">
              <w:rPr>
                <w:sz w:val="28"/>
                <w:szCs w:val="28"/>
              </w:rPr>
              <w:t> 000,00</w:t>
            </w:r>
          </w:p>
        </w:tc>
      </w:tr>
      <w:tr w:rsidR="00B802B6" w14:paraId="3EB0858B" w14:textId="77777777" w:rsidTr="00845893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0D31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69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0203 5910051180 12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E3C" w14:textId="7CAB580E" w:rsidR="00B802B6" w:rsidRPr="00845893" w:rsidRDefault="00A74DA5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296 600,00</w:t>
            </w:r>
          </w:p>
        </w:tc>
      </w:tr>
      <w:tr w:rsidR="00B802B6" w14:paraId="5979A9E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05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CA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1E2" w14:textId="68108AAA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02B6">
              <w:rPr>
                <w:sz w:val="28"/>
                <w:szCs w:val="28"/>
              </w:rPr>
              <w:t> 000,00</w:t>
            </w:r>
          </w:p>
        </w:tc>
      </w:tr>
      <w:tr w:rsidR="00B802B6" w14:paraId="095BBDF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F1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1C5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EF9" w14:textId="39E86176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02B6" w:rsidRPr="00845893">
              <w:rPr>
                <w:sz w:val="28"/>
                <w:szCs w:val="28"/>
              </w:rPr>
              <w:t xml:space="preserve"> 000,0</w:t>
            </w:r>
            <w:r w:rsidR="00B802B6">
              <w:rPr>
                <w:sz w:val="28"/>
                <w:szCs w:val="28"/>
              </w:rPr>
              <w:t>0</w:t>
            </w:r>
          </w:p>
        </w:tc>
      </w:tr>
      <w:tr w:rsidR="00B802B6" w14:paraId="30A0CC4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D94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1F0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8300110070 630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6C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562B00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14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4AE1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70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00097A" w14:paraId="08CFB531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ED9" w14:textId="13A524FA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5A6" w14:textId="171248D8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8600110070 240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1B3" w14:textId="36FD0466" w:rsidR="0000097A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0367AAB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70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6D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0409 </w:t>
            </w:r>
            <w:r>
              <w:rPr>
                <w:sz w:val="28"/>
                <w:szCs w:val="28"/>
              </w:rPr>
              <w:t>5310110080 240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80" w14:textId="584B734F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6BB">
              <w:rPr>
                <w:sz w:val="28"/>
                <w:szCs w:val="28"/>
              </w:rPr>
              <w:t> 964 305,21</w:t>
            </w:r>
          </w:p>
        </w:tc>
      </w:tr>
      <w:tr w:rsidR="00B802B6" w14:paraId="351961D0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18C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70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0409 8400110070 240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9F3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B802B6" w14:paraId="4F41383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2F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9F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6720110180 240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F74" w14:textId="6408499F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2B6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2543FF6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07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4C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6730110190 240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C40" w14:textId="0B6DCE62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0CD15E7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1C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0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6740110210 240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1EB" w14:textId="44773EA7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486492,36</w:t>
            </w:r>
          </w:p>
        </w:tc>
      </w:tr>
      <w:tr w:rsidR="0000097A" w14:paraId="7230E1E5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228" w14:textId="7D69E260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38F5" w14:textId="5F2BC62F" w:rsidR="0000097A" w:rsidRPr="0000097A" w:rsidRDefault="0000097A" w:rsidP="00B802B6">
            <w:pPr>
              <w:jc w:val="center"/>
              <w:rPr>
                <w:sz w:val="28"/>
                <w:szCs w:val="28"/>
                <w:lang w:val="en-US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720</w:t>
            </w:r>
            <w:r>
              <w:rPr>
                <w:sz w:val="28"/>
                <w:szCs w:val="28"/>
                <w:lang w:val="en-US"/>
              </w:rPr>
              <w:t>F255550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5BC" w14:textId="233C9F9F" w:rsidR="0000097A" w:rsidRDefault="000E05E3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6 617 600,00</w:t>
            </w:r>
          </w:p>
        </w:tc>
      </w:tr>
      <w:tr w:rsidR="00B802B6" w14:paraId="5C76574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A7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63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7200110070 240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C813" w14:textId="22B77B1C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802B6"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115022D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2A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B1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0707 </w:t>
            </w:r>
            <w:r>
              <w:rPr>
                <w:sz w:val="28"/>
                <w:szCs w:val="28"/>
              </w:rPr>
              <w:t>8900110070 240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7F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1E66DB3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93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DB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0801 </w:t>
            </w:r>
            <w:r>
              <w:rPr>
                <w:sz w:val="28"/>
                <w:szCs w:val="28"/>
              </w:rPr>
              <w:t>6010100590 611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2E8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2 100 000,00</w:t>
            </w:r>
          </w:p>
        </w:tc>
      </w:tr>
      <w:tr w:rsidR="00B802B6" w14:paraId="701B2584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59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DE7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0801 60301</w:t>
            </w:r>
            <w:r w:rsidRPr="00845893">
              <w:rPr>
                <w:sz w:val="28"/>
                <w:szCs w:val="28"/>
              </w:rPr>
              <w:t>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E4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B802B6" w14:paraId="2439694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3B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A4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1001 64101</w:t>
            </w:r>
            <w:r w:rsidRPr="00845893">
              <w:rPr>
                <w:sz w:val="28"/>
                <w:szCs w:val="28"/>
              </w:rPr>
              <w:t>10230 312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86C" w14:textId="3014C080" w:rsidR="00B802B6" w:rsidRPr="00845893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  <w:r w:rsidR="0000097A">
              <w:rPr>
                <w:sz w:val="28"/>
                <w:szCs w:val="28"/>
                <w:lang w:val="en-US"/>
              </w:rPr>
              <w:t xml:space="preserve"> 000</w:t>
            </w:r>
            <w:r w:rsidR="00B802B6">
              <w:rPr>
                <w:sz w:val="28"/>
                <w:szCs w:val="28"/>
              </w:rPr>
              <w:t>,00</w:t>
            </w:r>
          </w:p>
        </w:tc>
      </w:tr>
      <w:tr w:rsidR="00B802B6" w14:paraId="1240C5D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C50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572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1003 8800110070 630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3E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64708E6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953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30A" w14:textId="77777777" w:rsidR="00B802B6" w:rsidRDefault="00B802B6" w:rsidP="00B802B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F7" w14:textId="5953BB8E" w:rsidR="00B802B6" w:rsidRPr="002A56BB" w:rsidRDefault="000E05E3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20 331 017,57</w:t>
            </w:r>
          </w:p>
        </w:tc>
      </w:tr>
    </w:tbl>
    <w:p w14:paraId="4D13C183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09F38BFF" w14:textId="77777777" w:rsidR="004C46EF" w:rsidRDefault="004C46EF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F4E5B19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C09C764" w14:textId="77777777" w:rsidR="00B4012B" w:rsidRPr="004C46EF" w:rsidRDefault="00B802B6" w:rsidP="004C46EF">
      <w:pPr>
        <w:pStyle w:val="ConsNormal"/>
        <w:widowControl/>
        <w:ind w:righ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6EF" w:rsidRPr="004C46E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B4012B" w:rsidRPr="004C4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2416" w14:textId="77777777" w:rsidR="007D08ED" w:rsidRPr="004C46EF" w:rsidRDefault="004C46EF" w:rsidP="004C46EF">
      <w:pPr>
        <w:tabs>
          <w:tab w:val="left" w:pos="7035"/>
        </w:tabs>
        <w:rPr>
          <w:sz w:val="28"/>
          <w:szCs w:val="28"/>
        </w:rPr>
      </w:pPr>
      <w:r w:rsidRPr="004C46EF">
        <w:rPr>
          <w:sz w:val="28"/>
          <w:szCs w:val="28"/>
        </w:rPr>
        <w:t>Павловского района</w:t>
      </w:r>
      <w:r w:rsidRPr="004C46EF">
        <w:rPr>
          <w:sz w:val="28"/>
          <w:szCs w:val="28"/>
        </w:rPr>
        <w:tab/>
      </w:r>
      <w:r w:rsidR="00B802B6">
        <w:rPr>
          <w:sz w:val="28"/>
          <w:szCs w:val="28"/>
        </w:rPr>
        <w:t>Ю.В.Яковченко</w:t>
      </w:r>
    </w:p>
    <w:sectPr w:rsidR="007D08ED" w:rsidRPr="004C46EF" w:rsidSect="0061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0456" w14:textId="77777777" w:rsidR="009A2B82" w:rsidRDefault="009A2B82" w:rsidP="00B4012B">
      <w:r>
        <w:separator/>
      </w:r>
    </w:p>
  </w:endnote>
  <w:endnote w:type="continuationSeparator" w:id="0">
    <w:p w14:paraId="7D0A938F" w14:textId="77777777" w:rsidR="009A2B82" w:rsidRDefault="009A2B82" w:rsidP="00B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4653" w14:textId="77777777" w:rsidR="009A2B82" w:rsidRDefault="009A2B82" w:rsidP="00B4012B">
      <w:r>
        <w:separator/>
      </w:r>
    </w:p>
  </w:footnote>
  <w:footnote w:type="continuationSeparator" w:id="0">
    <w:p w14:paraId="18CAB0DD" w14:textId="77777777" w:rsidR="009A2B82" w:rsidRDefault="009A2B82" w:rsidP="00B4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2B"/>
    <w:rsid w:val="0000097A"/>
    <w:rsid w:val="000375B0"/>
    <w:rsid w:val="000820D5"/>
    <w:rsid w:val="000E05E3"/>
    <w:rsid w:val="002724C3"/>
    <w:rsid w:val="00277497"/>
    <w:rsid w:val="002A56BB"/>
    <w:rsid w:val="002D386F"/>
    <w:rsid w:val="003127C7"/>
    <w:rsid w:val="00340780"/>
    <w:rsid w:val="0035053C"/>
    <w:rsid w:val="003A29F9"/>
    <w:rsid w:val="003F14AA"/>
    <w:rsid w:val="004C46EF"/>
    <w:rsid w:val="004D27AF"/>
    <w:rsid w:val="005A6EE7"/>
    <w:rsid w:val="005D474F"/>
    <w:rsid w:val="005F6BB1"/>
    <w:rsid w:val="00613154"/>
    <w:rsid w:val="00671798"/>
    <w:rsid w:val="007243DE"/>
    <w:rsid w:val="007B75B9"/>
    <w:rsid w:val="007D08ED"/>
    <w:rsid w:val="007E4E1B"/>
    <w:rsid w:val="00845893"/>
    <w:rsid w:val="0091075D"/>
    <w:rsid w:val="00915A2E"/>
    <w:rsid w:val="009A2B82"/>
    <w:rsid w:val="009E23A1"/>
    <w:rsid w:val="00A23B3C"/>
    <w:rsid w:val="00A27C92"/>
    <w:rsid w:val="00A61C75"/>
    <w:rsid w:val="00A74DA5"/>
    <w:rsid w:val="00B340F5"/>
    <w:rsid w:val="00B4012B"/>
    <w:rsid w:val="00B802B6"/>
    <w:rsid w:val="00C71EFD"/>
    <w:rsid w:val="00C90946"/>
    <w:rsid w:val="00CC27B4"/>
    <w:rsid w:val="00CC7E11"/>
    <w:rsid w:val="00D167FC"/>
    <w:rsid w:val="00DB2701"/>
    <w:rsid w:val="00EE15C2"/>
    <w:rsid w:val="00EF2307"/>
    <w:rsid w:val="00F73446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953A"/>
  <w15:docId w15:val="{65CC03BC-E14E-4ECA-89F6-FBBD1E1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5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39</cp:revision>
  <cp:lastPrinted>2020-11-23T12:44:00Z</cp:lastPrinted>
  <dcterms:created xsi:type="dcterms:W3CDTF">2018-12-17T17:13:00Z</dcterms:created>
  <dcterms:modified xsi:type="dcterms:W3CDTF">2023-06-16T06:40:00Z</dcterms:modified>
</cp:coreProperties>
</file>