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71EF1613" w:rsidR="001B05CB" w:rsidRPr="00101D14" w:rsidRDefault="0068469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001A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D6018D" w:rsidRPr="00EA69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5137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80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79CF62FA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EA696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01A0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1370B"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4549FE2" w14:textId="77777777" w:rsidR="0051370B" w:rsidRDefault="0051370B" w:rsidP="005137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780483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9-12</w:t>
      </w:r>
      <w:r w:rsidRPr="00165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2023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060FEC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EC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крыш строений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  <w:bookmarkStart w:id="1" w:name="_Hlk132034580"/>
    </w:p>
    <w:p w14:paraId="156DA157" w14:textId="2013FE76" w:rsidR="0051370B" w:rsidRDefault="0051370B" w:rsidP="005137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36593848"/>
      <w:bookmarkStart w:id="3" w:name="_Hlk13987720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bookmarkEnd w:id="2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3"/>
    <w:p w14:paraId="6B8516E5" w14:textId="77777777" w:rsidR="0051370B" w:rsidRDefault="0051370B" w:rsidP="005137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868582" w14:textId="77777777" w:rsidR="0051370B" w:rsidRDefault="0051370B" w:rsidP="0051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9-12</w:t>
      </w:r>
      <w:r w:rsidRPr="004E4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года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</w:t>
      </w:r>
      <w:r>
        <w:rPr>
          <w:rFonts w:ascii="Times New Roman" w:hAnsi="Times New Roman"/>
          <w:b/>
          <w:bCs/>
          <w:sz w:val="28"/>
          <w:szCs w:val="28"/>
        </w:rPr>
        <w:t>Апшеронский, Белореченский, Курганинский, Крымский,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  <w:bookmarkEnd w:id="0"/>
      <w:bookmarkEnd w:id="1"/>
    </w:p>
    <w:p w14:paraId="53E07099" w14:textId="77777777" w:rsidR="0051370B" w:rsidRDefault="0051370B" w:rsidP="005137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2E7183F7" w14:textId="77777777" w:rsidR="0051370B" w:rsidRDefault="0051370B" w:rsidP="0051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BC8EFD" w14:textId="77777777" w:rsidR="0051370B" w:rsidRPr="00217C7D" w:rsidRDefault="0051370B" w:rsidP="00513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37804850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Спасательные службы привести в повышенную готовность. Привести в готовность дорожные службы.</w:t>
      </w:r>
    </w:p>
    <w:bookmarkEnd w:id="4"/>
    <w:p w14:paraId="4DFD069E" w14:textId="0F4850E8" w:rsidR="006871E0" w:rsidRDefault="006871E0" w:rsidP="00687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0B86E8" w14:textId="77777777" w:rsidR="002306B3" w:rsidRDefault="002306B3" w:rsidP="002306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684365" w14:textId="77777777" w:rsidR="0051370B" w:rsidRDefault="0051370B" w:rsidP="002306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5" w:name="_Hlk109030568"/>
    </w:p>
    <w:p w14:paraId="704353AF" w14:textId="65C77E83" w:rsidR="002306B3" w:rsidRDefault="002306B3" w:rsidP="002306B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  </w:t>
      </w:r>
      <w:r w:rsidR="00E0242B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001A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А.В. Жданов</w:t>
      </w:r>
    </w:p>
    <w:p w14:paraId="61EE65DF" w14:textId="77777777" w:rsidR="002306B3" w:rsidRDefault="002306B3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C6FB40" w14:textId="77777777" w:rsidR="002306B3" w:rsidRDefault="002306B3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83A83" w14:textId="77777777" w:rsidR="006871E0" w:rsidRDefault="006871E0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EE5FA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C24A9A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071E84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A1DAA3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06259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D048F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AB552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2BAAB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D486C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BD7DC9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BEFF3E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30CC16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8A4A8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143C22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9FE4DF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3AEB2F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E72B2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054A1E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1C996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DA6F73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E68F9B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2094F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75733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A98FD8" w14:textId="77777777" w:rsidR="0051370B" w:rsidRDefault="0051370B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5022FC" w14:textId="39C8E943" w:rsidR="002306B3" w:rsidRDefault="00001A09" w:rsidP="00230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p w14:paraId="705B0851" w14:textId="77777777" w:rsidR="002306B3" w:rsidRDefault="002306B3" w:rsidP="002306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5"/>
    </w:p>
    <w:sectPr w:rsidR="002306B3" w:rsidSect="0051370B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8664A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766C"/>
    <w:rsid w:val="004C5E30"/>
    <w:rsid w:val="004D5331"/>
    <w:rsid w:val="004D582E"/>
    <w:rsid w:val="004D6C85"/>
    <w:rsid w:val="004E4D86"/>
    <w:rsid w:val="004E7CE5"/>
    <w:rsid w:val="004F05D3"/>
    <w:rsid w:val="00504F76"/>
    <w:rsid w:val="0051370B"/>
    <w:rsid w:val="0051504C"/>
    <w:rsid w:val="0052670E"/>
    <w:rsid w:val="00526B6B"/>
    <w:rsid w:val="005303EB"/>
    <w:rsid w:val="00536166"/>
    <w:rsid w:val="00537CE8"/>
    <w:rsid w:val="00560014"/>
    <w:rsid w:val="00567674"/>
    <w:rsid w:val="005722E7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5735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6D2F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7C92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636E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5465A"/>
    <w:rsid w:val="00F71525"/>
    <w:rsid w:val="00F71ECB"/>
    <w:rsid w:val="00F7592E"/>
    <w:rsid w:val="00F763E1"/>
    <w:rsid w:val="00F76F90"/>
    <w:rsid w:val="00F9021B"/>
    <w:rsid w:val="00F93546"/>
    <w:rsid w:val="00F96D8C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2023-08-09T09:45:00Z</cp:lastPrinted>
  <dcterms:created xsi:type="dcterms:W3CDTF">2023-08-09T09:45:00Z</dcterms:created>
  <dcterms:modified xsi:type="dcterms:W3CDTF">2023-08-09T09:46:00Z</dcterms:modified>
</cp:coreProperties>
</file>