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95EA" w14:textId="77777777" w:rsidR="00AD63F0" w:rsidRDefault="00AD63F0" w:rsidP="00AD63F0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011187" wp14:editId="4A0A331F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D63F0" w:rsidRPr="005320E3" w14:paraId="3311694A" w14:textId="77777777" w:rsidTr="00DA472A">
        <w:trPr>
          <w:trHeight w:val="2536"/>
        </w:trPr>
        <w:tc>
          <w:tcPr>
            <w:tcW w:w="10523" w:type="dxa"/>
            <w:shd w:val="clear" w:color="auto" w:fill="auto"/>
          </w:tcPr>
          <w:p w14:paraId="06E1276D" w14:textId="77777777" w:rsidR="00AD63F0" w:rsidRPr="005320E3" w:rsidRDefault="00AD63F0" w:rsidP="00DA4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06B225FE" w14:textId="77777777" w:rsidR="00AD63F0" w:rsidRPr="005320E3" w:rsidRDefault="00AD63F0" w:rsidP="00DA4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B6826E2" w14:textId="77777777" w:rsidR="00AD63F0" w:rsidRDefault="00AD63F0" w:rsidP="00DA4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AD63F0" w14:paraId="4BD60D5D" w14:textId="77777777" w:rsidTr="00DA472A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A8B358" w14:textId="3407AF56" w:rsidR="00AD63F0" w:rsidRPr="00F70136" w:rsidRDefault="004E4772" w:rsidP="00DA47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  <w:r w:rsidR="00060FE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  <w:r w:rsidR="00831F5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  <w:r w:rsidR="00AD63F0" w:rsidRPr="00CC6A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.202</w:t>
                  </w:r>
                  <w:r w:rsidR="00AD63F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="00AD63F0" w:rsidRPr="00F701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№ ТЦМП –</w:t>
                  </w:r>
                  <w:r w:rsidR="00711A1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6C5FE9" w:rsidRPr="001654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  <w:r w:rsidR="00060FE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  <w:r w:rsidR="006C5FE9" w:rsidRPr="001654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  <w:p w14:paraId="13F531EE" w14:textId="77777777" w:rsidR="00AD63F0" w:rsidRDefault="00AD63F0" w:rsidP="00DA472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0136">
                    <w:rPr>
                      <w:rFonts w:ascii="Times New Roman" w:hAnsi="Times New Roman" w:cs="Times New Roman"/>
                    </w:rPr>
                    <w:t xml:space="preserve">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Красная </w:t>
                  </w:r>
                  <w:r w:rsidRPr="00F7013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ул., д.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180А</w:t>
                  </w:r>
                  <w:r w:rsidRPr="00F70136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г.Краснодар,3500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F70136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Тел. факс (861) 255-20-18,</w:t>
                  </w:r>
                </w:p>
                <w:p w14:paraId="40892DB6" w14:textId="77777777" w:rsidR="00AD63F0" w:rsidRDefault="00AD63F0" w:rsidP="00DA472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69AB6612" w14:textId="77777777" w:rsidR="00AD63F0" w:rsidRPr="00101D14" w:rsidRDefault="00AD63F0" w:rsidP="00DA472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F77C143" w14:textId="77777777" w:rsidR="00AD63F0" w:rsidRPr="00101D14" w:rsidRDefault="00AD63F0" w:rsidP="00DA472A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</w:t>
                  </w:r>
                  <w:proofErr w:type="gramStart"/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</w:t>
                  </w:r>
                  <w:proofErr w:type="gramEnd"/>
                  <w:r w:rsidRPr="00101D14">
                    <w:rPr>
                      <w:rFonts w:ascii="Times New Roman" w:hAnsi="Times New Roman"/>
                      <w:bCs/>
                    </w:rPr>
                    <w:t>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603E29CA" w14:textId="77777777" w:rsidR="00AD63F0" w:rsidRDefault="00AD63F0" w:rsidP="00DA472A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6DCB8099" w14:textId="77777777" w:rsidR="00AD63F0" w:rsidRPr="005320E3" w:rsidRDefault="00AD63F0" w:rsidP="00DA47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B128B86" w14:textId="1728DEB3" w:rsidR="008E7713" w:rsidRPr="005320E3" w:rsidRDefault="008E7713" w:rsidP="008E77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F18D4F" w14:textId="5BC409CA" w:rsidR="00AD63F0" w:rsidRDefault="00AD63F0" w:rsidP="00AD63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1D14">
        <w:rPr>
          <w:rFonts w:ascii="Times New Roman" w:hAnsi="Times New Roman"/>
          <w:b/>
          <w:sz w:val="28"/>
          <w:szCs w:val="28"/>
        </w:rPr>
        <w:t>ПРЕДУПРЕЖДЕНИЕ</w:t>
      </w:r>
      <w:r>
        <w:rPr>
          <w:rFonts w:ascii="Times New Roman" w:hAnsi="Times New Roman"/>
          <w:b/>
          <w:sz w:val="28"/>
          <w:szCs w:val="28"/>
        </w:rPr>
        <w:t xml:space="preserve"> ОБ УГРОЗЕ ЧС (</w:t>
      </w:r>
      <w:r w:rsidRPr="00101D14">
        <w:rPr>
          <w:rFonts w:ascii="Times New Roman" w:hAnsi="Times New Roman"/>
          <w:b/>
          <w:sz w:val="28"/>
          <w:szCs w:val="28"/>
        </w:rPr>
        <w:t>ЭКСТРЕННОЕ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6300014D" w14:textId="77777777" w:rsidR="00AD63F0" w:rsidRPr="00AD63F0" w:rsidRDefault="00AD63F0" w:rsidP="00AD63F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4349571" w14:textId="124AD0A3" w:rsidR="00055AE0" w:rsidRDefault="00E110B7" w:rsidP="006C5FE9">
      <w:pPr>
        <w:pStyle w:val="a7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данным Краснодарского</w:t>
      </w:r>
      <w:r w:rsidR="00795E20">
        <w:rPr>
          <w:sz w:val="28"/>
          <w:szCs w:val="28"/>
        </w:rPr>
        <w:t xml:space="preserve"> </w:t>
      </w:r>
      <w:r w:rsidR="00795E20" w:rsidRPr="00CF09C0">
        <w:rPr>
          <w:sz w:val="28"/>
          <w:szCs w:val="28"/>
        </w:rPr>
        <w:t>ЦГМС</w:t>
      </w:r>
      <w:r w:rsidRPr="00CF09C0">
        <w:rPr>
          <w:sz w:val="28"/>
          <w:szCs w:val="28"/>
        </w:rPr>
        <w:t xml:space="preserve"> </w:t>
      </w:r>
      <w:r w:rsidR="00253AC8" w:rsidRPr="00253AC8">
        <w:rPr>
          <w:color w:val="000000"/>
          <w:sz w:val="28"/>
          <w:szCs w:val="28"/>
        </w:rPr>
        <w:t>период 1</w:t>
      </w:r>
      <w:r w:rsidR="00060FEC">
        <w:rPr>
          <w:color w:val="000000"/>
          <w:sz w:val="28"/>
          <w:szCs w:val="28"/>
        </w:rPr>
        <w:t>4</w:t>
      </w:r>
      <w:r w:rsidR="00EF61B8">
        <w:rPr>
          <w:color w:val="000000"/>
          <w:sz w:val="28"/>
          <w:szCs w:val="28"/>
        </w:rPr>
        <w:t>.</w:t>
      </w:r>
      <w:r w:rsidR="00060FEC">
        <w:rPr>
          <w:color w:val="000000"/>
          <w:sz w:val="28"/>
          <w:szCs w:val="28"/>
        </w:rPr>
        <w:t>0</w:t>
      </w:r>
      <w:r w:rsidR="00253AC8" w:rsidRPr="00253AC8">
        <w:rPr>
          <w:color w:val="000000"/>
          <w:sz w:val="28"/>
          <w:szCs w:val="28"/>
        </w:rPr>
        <w:t>0-1</w:t>
      </w:r>
      <w:r w:rsidR="00060FEC">
        <w:rPr>
          <w:color w:val="000000"/>
          <w:sz w:val="28"/>
          <w:szCs w:val="28"/>
        </w:rPr>
        <w:t>6</w:t>
      </w:r>
      <w:r w:rsidR="00253AC8" w:rsidRPr="00253AC8">
        <w:rPr>
          <w:color w:val="000000"/>
          <w:sz w:val="28"/>
          <w:szCs w:val="28"/>
        </w:rPr>
        <w:t xml:space="preserve">.00 </w:t>
      </w:r>
      <w:r w:rsidR="004C2799" w:rsidRPr="00253AC8">
        <w:rPr>
          <w:color w:val="000000"/>
          <w:sz w:val="28"/>
          <w:szCs w:val="28"/>
        </w:rPr>
        <w:t xml:space="preserve">конца </w:t>
      </w:r>
      <w:r w:rsidR="00961000" w:rsidRPr="00253AC8">
        <w:rPr>
          <w:color w:val="000000"/>
          <w:sz w:val="28"/>
          <w:szCs w:val="28"/>
        </w:rPr>
        <w:t xml:space="preserve">суток </w:t>
      </w:r>
      <w:r w:rsidR="00EF61B8">
        <w:rPr>
          <w:color w:val="000000"/>
          <w:sz w:val="28"/>
          <w:szCs w:val="28"/>
        </w:rPr>
        <w:t xml:space="preserve">                 </w:t>
      </w:r>
      <w:r w:rsidR="00060FEC">
        <w:rPr>
          <w:color w:val="000000"/>
          <w:sz w:val="28"/>
          <w:szCs w:val="28"/>
        </w:rPr>
        <w:t>9</w:t>
      </w:r>
      <w:r w:rsidR="0016546B">
        <w:rPr>
          <w:color w:val="000000"/>
          <w:sz w:val="28"/>
          <w:szCs w:val="28"/>
        </w:rPr>
        <w:t xml:space="preserve"> </w:t>
      </w:r>
      <w:r w:rsidR="00253AC8" w:rsidRPr="00253AC8">
        <w:rPr>
          <w:color w:val="000000"/>
          <w:sz w:val="28"/>
          <w:szCs w:val="28"/>
        </w:rPr>
        <w:t xml:space="preserve">августа также течение суток </w:t>
      </w:r>
      <w:r w:rsidR="00060FEC">
        <w:rPr>
          <w:color w:val="000000"/>
          <w:sz w:val="28"/>
          <w:szCs w:val="28"/>
        </w:rPr>
        <w:t>10,11</w:t>
      </w:r>
      <w:r w:rsidR="00253AC8" w:rsidRPr="00253AC8">
        <w:rPr>
          <w:color w:val="000000"/>
          <w:sz w:val="28"/>
          <w:szCs w:val="28"/>
        </w:rPr>
        <w:t xml:space="preserve"> августа </w:t>
      </w:r>
      <w:r w:rsidR="00060FEC">
        <w:rPr>
          <w:color w:val="000000"/>
          <w:sz w:val="28"/>
          <w:szCs w:val="28"/>
        </w:rPr>
        <w:t xml:space="preserve">ночью утром 12 августа </w:t>
      </w:r>
      <w:r w:rsidR="00253AC8" w:rsidRPr="00253AC8">
        <w:rPr>
          <w:color w:val="000000"/>
          <w:sz w:val="28"/>
          <w:szCs w:val="28"/>
        </w:rPr>
        <w:t xml:space="preserve">местами </w:t>
      </w:r>
      <w:r w:rsidR="00055AE0" w:rsidRPr="00253AC8">
        <w:rPr>
          <w:sz w:val="28"/>
        </w:rPr>
        <w:t xml:space="preserve">крае </w:t>
      </w:r>
      <w:r w:rsidR="00055AE0" w:rsidRPr="00253AC8">
        <w:rPr>
          <w:color w:val="000000"/>
          <w:sz w:val="28"/>
          <w:szCs w:val="28"/>
        </w:rPr>
        <w:t>ожидается комплекс метеорологических явлений сильный дождь ливень сочетании грозой градом шквалистым усилением ветра 2</w:t>
      </w:r>
      <w:r w:rsidR="00253AC8" w:rsidRPr="00253AC8">
        <w:rPr>
          <w:color w:val="000000"/>
          <w:sz w:val="28"/>
          <w:szCs w:val="28"/>
        </w:rPr>
        <w:t>0</w:t>
      </w:r>
      <w:r w:rsidR="00055AE0" w:rsidRPr="00253AC8">
        <w:rPr>
          <w:color w:val="000000"/>
          <w:sz w:val="28"/>
          <w:szCs w:val="28"/>
        </w:rPr>
        <w:t>-2</w:t>
      </w:r>
      <w:r w:rsidR="00253AC8" w:rsidRPr="00253AC8">
        <w:rPr>
          <w:color w:val="000000"/>
          <w:sz w:val="28"/>
          <w:szCs w:val="28"/>
        </w:rPr>
        <w:t>3</w:t>
      </w:r>
      <w:r w:rsidR="00055AE0" w:rsidRPr="00253AC8">
        <w:rPr>
          <w:color w:val="000000"/>
          <w:sz w:val="28"/>
          <w:szCs w:val="28"/>
        </w:rPr>
        <w:t xml:space="preserve"> м/с </w:t>
      </w:r>
    </w:p>
    <w:p w14:paraId="4CC64DA9" w14:textId="77777777" w:rsidR="009247E9" w:rsidRDefault="009247E9" w:rsidP="00507F7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056F16" w14:textId="5209D86F" w:rsidR="00D3237C" w:rsidRDefault="004E0C25" w:rsidP="00060F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Прогнозируется </w:t>
      </w:r>
      <w:bookmarkStart w:id="0" w:name="_Hlk141858472"/>
      <w:r w:rsidR="00060FEC">
        <w:rPr>
          <w:rFonts w:ascii="Times New Roman" w:hAnsi="Times New Roman" w:cs="Times New Roman"/>
          <w:color w:val="000000"/>
          <w:sz w:val="28"/>
          <w:szCs w:val="28"/>
        </w:rPr>
        <w:t>9-12</w:t>
      </w:r>
      <w:r w:rsidR="004E4772">
        <w:rPr>
          <w:rFonts w:ascii="Times New Roman" w:hAnsi="Times New Roman" w:cs="Times New Roman"/>
          <w:color w:val="000000"/>
          <w:sz w:val="28"/>
          <w:szCs w:val="28"/>
        </w:rPr>
        <w:t xml:space="preserve"> августа</w:t>
      </w:r>
      <w:r w:rsidR="000E0FA1" w:rsidRPr="00CC6A5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0F15AB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D27C8A" w:rsidRPr="00931AE9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3F46D9" w:rsidRPr="00931A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0FEC" w:rsidRPr="00060FEC">
        <w:rPr>
          <w:rFonts w:ascii="Times New Roman" w:hAnsi="Times New Roman" w:cs="Times New Roman"/>
          <w:bCs/>
          <w:sz w:val="28"/>
          <w:szCs w:val="28"/>
        </w:rPr>
        <w:t xml:space="preserve">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 Ленинградский Мостовский Новокубанский Новопокровский Отрадненский Павловский Приморско-Ахтарский Северский Славянский Староминский Тбилисский Темрюкский   Тимашевский Тихорецкий Туапсинский Успенский Усть-Лабинский Щербиновский районы  </w:t>
      </w:r>
      <w:proofErr w:type="spellStart"/>
      <w:r w:rsidR="00060FEC" w:rsidRPr="00060FEC">
        <w:rPr>
          <w:rFonts w:ascii="Times New Roman" w:hAnsi="Times New Roman" w:cs="Times New Roman"/>
          <w:bCs/>
          <w:sz w:val="28"/>
          <w:szCs w:val="28"/>
        </w:rPr>
        <w:t>гг</w:t>
      </w:r>
      <w:proofErr w:type="spellEnd"/>
      <w:r w:rsidR="00060FEC" w:rsidRPr="00060FEC">
        <w:rPr>
          <w:rFonts w:ascii="Times New Roman" w:hAnsi="Times New Roman" w:cs="Times New Roman"/>
          <w:bCs/>
          <w:sz w:val="28"/>
          <w:szCs w:val="28"/>
        </w:rPr>
        <w:t xml:space="preserve"> Анапа Армавир Геленджик Горячий Ключ Краснодар Новороссийск</w:t>
      </w:r>
      <w:r w:rsidR="00D32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20AF2" w:rsidRPr="00011112">
        <w:rPr>
          <w:rFonts w:ascii="Times New Roman" w:eastAsia="Calibri" w:hAnsi="Times New Roman" w:cs="Times New Roman"/>
          <w:color w:val="000000"/>
          <w:sz w:val="28"/>
          <w:szCs w:val="28"/>
        </w:rPr>
        <w:t>воз</w:t>
      </w:r>
      <w:r w:rsidR="00920AF2" w:rsidRPr="00011112">
        <w:rPr>
          <w:rFonts w:ascii="Times New Roman" w:hAnsi="Times New Roman" w:cs="Times New Roman"/>
          <w:color w:val="000000"/>
          <w:sz w:val="28"/>
          <w:szCs w:val="28"/>
        </w:rPr>
        <w:t>никновение ЧС происшествий</w:t>
      </w:r>
      <w:r w:rsidR="008B3D65" w:rsidRPr="000111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1112">
        <w:rPr>
          <w:rFonts w:ascii="Times New Roman" w:hAnsi="Times New Roman" w:cs="Times New Roman"/>
          <w:color w:val="000000"/>
          <w:sz w:val="28"/>
          <w:szCs w:val="28"/>
        </w:rPr>
        <w:t>связанных сильным дождем</w:t>
      </w:r>
      <w:r w:rsidR="00831F5F">
        <w:rPr>
          <w:rFonts w:ascii="Times New Roman" w:hAnsi="Times New Roman" w:cs="Times New Roman"/>
          <w:color w:val="000000"/>
          <w:sz w:val="28"/>
          <w:szCs w:val="28"/>
        </w:rPr>
        <w:t xml:space="preserve"> ливнем </w:t>
      </w:r>
      <w:r w:rsidRPr="00011112">
        <w:rPr>
          <w:rFonts w:ascii="Times New Roman" w:hAnsi="Times New Roman" w:cs="Times New Roman"/>
          <w:color w:val="000000"/>
          <w:sz w:val="28"/>
          <w:szCs w:val="28"/>
        </w:rPr>
        <w:t>грозой градом</w:t>
      </w:r>
      <w:r w:rsidR="00B86594" w:rsidRPr="000111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77D4" w:rsidRPr="00011112">
        <w:rPr>
          <w:rFonts w:ascii="Times New Roman" w:hAnsi="Times New Roman" w:cs="Times New Roman"/>
          <w:color w:val="000000"/>
          <w:sz w:val="28"/>
          <w:szCs w:val="28"/>
        </w:rPr>
        <w:t>шквалистым усилением ветра</w:t>
      </w:r>
    </w:p>
    <w:p w14:paraId="4CACBBD6" w14:textId="7C2F601C" w:rsidR="00507F7E" w:rsidRDefault="00D27C8A" w:rsidP="00507F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112">
        <w:rPr>
          <w:rFonts w:ascii="Times New Roman" w:hAnsi="Times New Roman" w:cs="Times New Roman"/>
          <w:color w:val="000000"/>
          <w:sz w:val="28"/>
          <w:szCs w:val="28"/>
        </w:rPr>
        <w:t xml:space="preserve">Прогнозируется </w:t>
      </w:r>
      <w:r w:rsidR="00060FEC">
        <w:rPr>
          <w:rFonts w:ascii="Times New Roman" w:hAnsi="Times New Roman" w:cs="Times New Roman"/>
          <w:color w:val="000000"/>
          <w:sz w:val="28"/>
          <w:szCs w:val="28"/>
        </w:rPr>
        <w:t>9-12</w:t>
      </w:r>
      <w:r w:rsidR="004E4772">
        <w:rPr>
          <w:rFonts w:ascii="Times New Roman" w:hAnsi="Times New Roman" w:cs="Times New Roman"/>
          <w:color w:val="000000"/>
          <w:sz w:val="28"/>
          <w:szCs w:val="28"/>
        </w:rPr>
        <w:t xml:space="preserve"> августа</w:t>
      </w:r>
      <w:r w:rsidR="004E4772" w:rsidRPr="00CC6A56">
        <w:rPr>
          <w:rFonts w:ascii="Times New Roman" w:hAnsi="Times New Roman" w:cs="Times New Roman"/>
          <w:sz w:val="28"/>
          <w:szCs w:val="28"/>
        </w:rPr>
        <w:t xml:space="preserve"> </w:t>
      </w:r>
      <w:r w:rsidRPr="00011112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МО </w:t>
      </w:r>
      <w:r w:rsidR="00D3237C" w:rsidRPr="00D3237C">
        <w:rPr>
          <w:rFonts w:ascii="Times New Roman" w:hAnsi="Times New Roman" w:cs="Times New Roman"/>
          <w:color w:val="000000"/>
          <w:sz w:val="28"/>
          <w:szCs w:val="28"/>
        </w:rPr>
        <w:t xml:space="preserve">Абинский </w:t>
      </w:r>
      <w:r w:rsidR="00D3237C" w:rsidRPr="00D3237C">
        <w:rPr>
          <w:rFonts w:ascii="Times New Roman" w:hAnsi="Times New Roman"/>
          <w:sz w:val="28"/>
          <w:szCs w:val="28"/>
        </w:rPr>
        <w:t xml:space="preserve">Апшеронский Белореченский Курганинский Крымский Лабинский Мостовский Новокубанский Отрадненский Северский Туапсинский районы </w:t>
      </w:r>
      <w:proofErr w:type="spellStart"/>
      <w:r w:rsidR="00D3237C" w:rsidRPr="00D3237C">
        <w:rPr>
          <w:rFonts w:ascii="Times New Roman" w:hAnsi="Times New Roman"/>
          <w:sz w:val="28"/>
          <w:szCs w:val="28"/>
        </w:rPr>
        <w:t>гг</w:t>
      </w:r>
      <w:proofErr w:type="spellEnd"/>
      <w:r w:rsidR="00D3237C" w:rsidRPr="00D3237C">
        <w:rPr>
          <w:rFonts w:ascii="Times New Roman" w:hAnsi="Times New Roman"/>
          <w:sz w:val="28"/>
          <w:szCs w:val="28"/>
        </w:rPr>
        <w:t xml:space="preserve"> </w:t>
      </w:r>
      <w:r w:rsidR="00060FEC">
        <w:rPr>
          <w:rFonts w:ascii="Times New Roman" w:hAnsi="Times New Roman"/>
          <w:sz w:val="28"/>
          <w:szCs w:val="28"/>
        </w:rPr>
        <w:t xml:space="preserve">Анапа </w:t>
      </w:r>
      <w:r w:rsidR="00D3237C" w:rsidRPr="00D3237C">
        <w:rPr>
          <w:rFonts w:ascii="Times New Roman" w:hAnsi="Times New Roman"/>
          <w:sz w:val="28"/>
          <w:szCs w:val="28"/>
        </w:rPr>
        <w:t>Геленджик Горячий Ключ Новороссийск</w:t>
      </w:r>
      <w:r w:rsidR="00D3237C" w:rsidRPr="00C916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2AF1" w:rsidRPr="00C916BC">
        <w:rPr>
          <w:rFonts w:ascii="Times New Roman" w:hAnsi="Times New Roman" w:cs="Times New Roman"/>
          <w:color w:val="000000"/>
          <w:sz w:val="28"/>
          <w:szCs w:val="28"/>
        </w:rPr>
        <w:t>возникновение ЧС происшествий связанных подъемами уровней рек активизацией экзогенных</w:t>
      </w:r>
      <w:r w:rsidR="001B19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2AF1" w:rsidRPr="00C916BC">
        <w:rPr>
          <w:rFonts w:ascii="Times New Roman" w:hAnsi="Times New Roman" w:cs="Times New Roman"/>
          <w:color w:val="000000"/>
          <w:sz w:val="28"/>
          <w:szCs w:val="28"/>
        </w:rPr>
        <w:t>процессов</w:t>
      </w:r>
      <w:r w:rsidR="00C94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8EA87B0" w14:textId="138AE3B1" w:rsidR="00A51C49" w:rsidRDefault="00932E18" w:rsidP="00C768D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1">
        <w:rPr>
          <w:rFonts w:ascii="Times New Roman" w:hAnsi="Times New Roman" w:cs="Times New Roman"/>
          <w:color w:val="000000"/>
          <w:sz w:val="28"/>
          <w:szCs w:val="28"/>
        </w:rPr>
        <w:t>Провести комплекс превентивных мер</w:t>
      </w:r>
      <w:bookmarkStart w:id="1" w:name="_Hlk132034558"/>
      <w:bookmarkStart w:id="2" w:name="_Hlk46688421"/>
    </w:p>
    <w:p w14:paraId="45EE094B" w14:textId="77777777" w:rsidR="009247E9" w:rsidRPr="00C768DC" w:rsidRDefault="009247E9" w:rsidP="00C768D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1B81DD" w14:textId="0BC3FF80" w:rsidR="000D1C4C" w:rsidRDefault="00D27C8A" w:rsidP="00E43B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Hlk137804832"/>
      <w:bookmarkStart w:id="4" w:name="_Hlk142477438"/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60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9-12</w:t>
      </w:r>
      <w:r w:rsidR="004E4772" w:rsidRPr="001654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августа</w:t>
      </w:r>
      <w:r w:rsidR="004E4772" w:rsidRPr="00CC6A56">
        <w:rPr>
          <w:rFonts w:ascii="Times New Roman" w:hAnsi="Times New Roman" w:cs="Times New Roman"/>
          <w:sz w:val="28"/>
          <w:szCs w:val="28"/>
        </w:rPr>
        <w:t xml:space="preserve"> </w:t>
      </w:r>
      <w:r w:rsidR="005834A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2023 года</w:t>
      </w:r>
      <w:r w:rsidR="000D1C4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060FEC" w:rsidRPr="00060FEC">
        <w:rPr>
          <w:rFonts w:ascii="Times New Roman" w:hAnsi="Times New Roman" w:cs="Times New Roman"/>
          <w:b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060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FEC">
        <w:rPr>
          <w:rFonts w:ascii="Times New Roman" w:hAnsi="Times New Roman" w:cs="Times New Roman"/>
          <w:color w:val="000000"/>
          <w:sz w:val="28"/>
          <w:szCs w:val="28"/>
        </w:rPr>
        <w:t>вероятность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 w:rsidR="003E6E2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758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E0C25"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авариями на объектах энергетики, обрывом воздушных линий связи и электропередач; подтоплением  и затоплением территорий населенных пунктов </w:t>
      </w:r>
      <w:r w:rsidR="004505DC">
        <w:rPr>
          <w:rFonts w:ascii="Times New Roman" w:hAnsi="Times New Roman" w:cs="Times New Roman"/>
          <w:color w:val="000000"/>
          <w:sz w:val="28"/>
          <w:szCs w:val="28"/>
        </w:rPr>
        <w:t xml:space="preserve">ливневыми и </w:t>
      </w:r>
      <w:r w:rsidR="004E0C25" w:rsidRPr="00EC2866">
        <w:rPr>
          <w:rFonts w:ascii="Times New Roman" w:hAnsi="Times New Roman" w:cs="Times New Roman"/>
          <w:color w:val="000000"/>
          <w:sz w:val="28"/>
          <w:szCs w:val="28"/>
        </w:rPr>
        <w:t>склоновыми стоками</w:t>
      </w:r>
      <w:r w:rsidR="004505D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4E0C25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нарушением работы ливневых систем; повреждением и разрушением построек, кровли</w:t>
      </w:r>
      <w:r w:rsidR="001D5B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E0C25"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 увечьями людей из-за повала деревьев, рекламных щитов;</w:t>
      </w:r>
      <w:r w:rsidR="001D5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0C25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</w:t>
      </w:r>
      <w:r w:rsidR="004E0C25">
        <w:rPr>
          <w:rFonts w:ascii="Times New Roman" w:hAnsi="Times New Roman" w:cs="Times New Roman"/>
          <w:color w:val="000000"/>
          <w:sz w:val="28"/>
          <w:szCs w:val="28"/>
        </w:rPr>
        <w:t>автотранспорта</w:t>
      </w:r>
      <w:r w:rsidR="005834A7">
        <w:rPr>
          <w:rFonts w:ascii="Times New Roman" w:hAnsi="Times New Roman" w:cs="Times New Roman"/>
          <w:color w:val="000000"/>
          <w:sz w:val="28"/>
          <w:szCs w:val="28"/>
        </w:rPr>
        <w:t xml:space="preserve"> крыш строений</w:t>
      </w:r>
      <w:r w:rsidR="004E0C25">
        <w:rPr>
          <w:rFonts w:ascii="Times New Roman" w:hAnsi="Times New Roman" w:cs="Times New Roman"/>
          <w:color w:val="000000"/>
          <w:sz w:val="28"/>
          <w:szCs w:val="28"/>
        </w:rPr>
        <w:t xml:space="preserve"> градом</w:t>
      </w:r>
      <w:r w:rsidR="004E0C25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; затруднением в работе транспорта, увеличением ДТП; выходом из строя объектов жизнеобеспечения; затруднением в работе </w:t>
      </w:r>
      <w:proofErr w:type="spellStart"/>
      <w:r w:rsidR="004E0C25" w:rsidRPr="00EC2866">
        <w:rPr>
          <w:rFonts w:ascii="Times New Roman" w:hAnsi="Times New Roman" w:cs="Times New Roman"/>
          <w:color w:val="000000"/>
          <w:sz w:val="28"/>
          <w:szCs w:val="28"/>
        </w:rPr>
        <w:t>аэро</w:t>
      </w:r>
      <w:proofErr w:type="spellEnd"/>
      <w:r w:rsidR="004E0C25" w:rsidRPr="00EC2866">
        <w:rPr>
          <w:rFonts w:ascii="Times New Roman" w:hAnsi="Times New Roman" w:cs="Times New Roman"/>
          <w:color w:val="000000"/>
          <w:sz w:val="28"/>
          <w:szCs w:val="28"/>
        </w:rPr>
        <w:t>-  и морских портов; ухудшением видимости в осадках; нарушением в работе морского и авиационного транспорта.</w:t>
      </w:r>
      <w:bookmarkStart w:id="5" w:name="_Hlk132034580"/>
      <w:bookmarkEnd w:id="1"/>
    </w:p>
    <w:p w14:paraId="47599CEF" w14:textId="03398101" w:rsidR="00A51C49" w:rsidRDefault="00F42AF1" w:rsidP="00C768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0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9-12</w:t>
      </w:r>
      <w:r w:rsidR="004E4772" w:rsidRPr="004E47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августа</w:t>
      </w:r>
      <w:r w:rsidR="004E4772" w:rsidRPr="00CC6A56">
        <w:rPr>
          <w:rFonts w:ascii="Times New Roman" w:hAnsi="Times New Roman" w:cs="Times New Roman"/>
          <w:sz w:val="28"/>
          <w:szCs w:val="28"/>
        </w:rPr>
        <w:t xml:space="preserve"> </w:t>
      </w:r>
      <w:r w:rsidR="005834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2023 года</w:t>
      </w:r>
      <w:r w:rsidR="00C82E91" w:rsidRPr="00CC6A56">
        <w:rPr>
          <w:rFonts w:ascii="Times New Roman" w:hAnsi="Times New Roman" w:cs="Times New Roman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 w:rsidR="003E6E2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23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Абинский, </w:t>
      </w:r>
      <w:r w:rsidR="00D3237C">
        <w:rPr>
          <w:rFonts w:ascii="Times New Roman" w:hAnsi="Times New Roman"/>
          <w:b/>
          <w:bCs/>
          <w:sz w:val="28"/>
          <w:szCs w:val="28"/>
        </w:rPr>
        <w:t xml:space="preserve">Апшеронский, Белореченский, Курганинский, Крымский, Лабинский, Мостовский, Новокубанский, Отрадненский, Северский, Туапсинский районы и гг. </w:t>
      </w:r>
      <w:r w:rsidR="00060FEC">
        <w:rPr>
          <w:rFonts w:ascii="Times New Roman" w:hAnsi="Times New Roman"/>
          <w:b/>
          <w:bCs/>
          <w:sz w:val="28"/>
          <w:szCs w:val="28"/>
        </w:rPr>
        <w:t xml:space="preserve">Анапа, </w:t>
      </w:r>
      <w:r w:rsidR="00D3237C">
        <w:rPr>
          <w:rFonts w:ascii="Times New Roman" w:hAnsi="Times New Roman"/>
          <w:b/>
          <w:bCs/>
          <w:sz w:val="28"/>
          <w:szCs w:val="28"/>
        </w:rPr>
        <w:t>Геленджик, Горячий Ключ, Новороссийск</w:t>
      </w:r>
      <w:r w:rsidR="00D3237C" w:rsidRPr="000111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1112">
        <w:rPr>
          <w:rFonts w:ascii="Times New Roman" w:hAnsi="Times New Roman" w:cs="Times New Roman"/>
          <w:color w:val="000000"/>
          <w:sz w:val="28"/>
          <w:szCs w:val="28"/>
        </w:rPr>
        <w:t>вероятность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 w:rsidR="003E6E2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затоплением и подтоплением территорий населенных пунктов, пониженных участков, не имеющих естественного стока воды; размывом берегов рек, прорывом дамб обвалований, плотин прудов; подмывом опор мостов, земляных насыпей ж/д путей (эстакад) на подходах к мостам, опор ЛЭП; нарушением функционирования объектов жизнеобеспечения; подтоплением низменных участков, выходом воды на пойму; активизацией экзогенных процессов.</w:t>
      </w:r>
      <w:bookmarkEnd w:id="3"/>
      <w:bookmarkEnd w:id="5"/>
    </w:p>
    <w:p w14:paraId="44A1AE49" w14:textId="4A6B4307" w:rsidR="000D1C4C" w:rsidRPr="00217C7D" w:rsidRDefault="00BA1963" w:rsidP="00831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Hlk137804850"/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</w:t>
      </w:r>
      <w:r w:rsidR="007250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5039" w:rsidRPr="00725039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</w:t>
      </w:r>
      <w:r w:rsidR="00725039">
        <w:rPr>
          <w:rFonts w:ascii="Times New Roman" w:eastAsia="Calibri" w:hAnsi="Times New Roman" w:cs="Times New Roman"/>
          <w:sz w:val="28"/>
          <w:szCs w:val="28"/>
        </w:rPr>
        <w:t>ых</w:t>
      </w:r>
      <w:r w:rsidR="00725039" w:rsidRPr="00725039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 w:rsidR="00725039">
        <w:rPr>
          <w:rFonts w:ascii="Times New Roman" w:eastAsia="Calibri" w:hAnsi="Times New Roman" w:cs="Times New Roman"/>
          <w:sz w:val="28"/>
          <w:szCs w:val="28"/>
        </w:rPr>
        <w:t>й</w:t>
      </w:r>
      <w:r w:rsidR="00725039" w:rsidRPr="00725039">
        <w:rPr>
          <w:rFonts w:ascii="Times New Roman" w:eastAsia="Calibri" w:hAnsi="Times New Roman" w:cs="Times New Roman"/>
          <w:sz w:val="28"/>
          <w:szCs w:val="28"/>
        </w:rPr>
        <w:t>.</w:t>
      </w:r>
      <w:r w:rsidR="0022181F">
        <w:rPr>
          <w:rFonts w:ascii="Times New Roman" w:hAnsi="Times New Roman" w:cs="Times New Roman"/>
          <w:color w:val="000000"/>
          <w:sz w:val="28"/>
          <w:szCs w:val="28"/>
        </w:rPr>
        <w:t xml:space="preserve"> Выставить дополнительные посты наблюдения на реках, гидротехнических сооружениях, в случае повышения уровня рек докладывать незамедлительно. Спасательные службы привести в повышенную готовность. Привести в готовность дорожные службы.</w:t>
      </w:r>
    </w:p>
    <w:bookmarkEnd w:id="4"/>
    <w:bookmarkEnd w:id="6"/>
    <w:p w14:paraId="77ADDB29" w14:textId="03B1886C" w:rsidR="00000000" w:rsidRPr="00E05739" w:rsidRDefault="00F42AF1" w:rsidP="00AA123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57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Прошу оперативного дежурного:</w:t>
      </w:r>
    </w:p>
    <w:p w14:paraId="63BDBCC9" w14:textId="4EF43BD1" w:rsidR="00000000" w:rsidRPr="00EC2866" w:rsidRDefault="00F42AF1" w:rsidP="00AA123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редупреждение и рекомендации довести до глав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образований;</w:t>
      </w:r>
    </w:p>
    <w:p w14:paraId="7E1382F3" w14:textId="32B10750" w:rsidR="00FC355C" w:rsidRDefault="00F42AF1" w:rsidP="00253A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редупреждение довести до населения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в виде «смс» - сообщения.</w:t>
      </w:r>
      <w:bookmarkStart w:id="7" w:name="_Hlk94777614"/>
      <w:bookmarkStart w:id="8" w:name="_Hlk127520237"/>
      <w:bookmarkEnd w:id="2"/>
    </w:p>
    <w:p w14:paraId="40A6BB6C" w14:textId="77777777" w:rsidR="00FC355C" w:rsidRDefault="00FC355C" w:rsidP="00FE299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D65263E" w14:textId="77777777" w:rsidR="00060FEC" w:rsidRDefault="00060FEC" w:rsidP="00253AC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2663E02" w14:textId="755EC923" w:rsidR="00253AC8" w:rsidRDefault="004E4772" w:rsidP="00253AC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E47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         </w:t>
      </w:r>
      <w:r w:rsidR="00060F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4E47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EE7D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 w:rsidRPr="004E47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А.В. Жданов</w:t>
      </w:r>
    </w:p>
    <w:p w14:paraId="7EF97B3A" w14:textId="77777777" w:rsidR="00853FD1" w:rsidRDefault="00853FD1" w:rsidP="00253AC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F6840C4" w14:textId="77777777" w:rsidR="00853FD1" w:rsidRDefault="00853FD1" w:rsidP="00253AC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661322F" w14:textId="77777777" w:rsidR="00060FEC" w:rsidRDefault="00060FEC" w:rsidP="00253AC8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50954E0" w14:textId="77777777" w:rsidR="00060FEC" w:rsidRDefault="00060FEC" w:rsidP="00253AC8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A83B4C" w14:textId="77777777" w:rsidR="00060FEC" w:rsidRDefault="00060FEC" w:rsidP="00253AC8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50FFB6C" w14:textId="77777777" w:rsidR="00060FEC" w:rsidRDefault="00060FEC" w:rsidP="00253AC8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F27613" w14:textId="06F7A20A" w:rsidR="00217C7D" w:rsidRPr="00166531" w:rsidRDefault="00060FEC" w:rsidP="00253AC8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Ковалева Анна Владимировна</w:t>
      </w:r>
    </w:p>
    <w:p w14:paraId="0E199B37" w14:textId="1AE136FB" w:rsidR="00043839" w:rsidRPr="0025594D" w:rsidRDefault="00217C7D" w:rsidP="000438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 (861)-</w:t>
      </w:r>
      <w:r w:rsidRPr="00166531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  <w:bookmarkEnd w:id="7"/>
      <w:bookmarkEnd w:id="8"/>
    </w:p>
    <w:sectPr w:rsidR="00043839" w:rsidRPr="0025594D" w:rsidSect="00060FEC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13"/>
    <w:rsid w:val="00000418"/>
    <w:rsid w:val="00001700"/>
    <w:rsid w:val="00011112"/>
    <w:rsid w:val="00011750"/>
    <w:rsid w:val="00012983"/>
    <w:rsid w:val="0002371B"/>
    <w:rsid w:val="00043839"/>
    <w:rsid w:val="00046739"/>
    <w:rsid w:val="00046CE0"/>
    <w:rsid w:val="00055AE0"/>
    <w:rsid w:val="00060E95"/>
    <w:rsid w:val="00060FEC"/>
    <w:rsid w:val="00061649"/>
    <w:rsid w:val="00093B91"/>
    <w:rsid w:val="00094E0C"/>
    <w:rsid w:val="000A283E"/>
    <w:rsid w:val="000B20BD"/>
    <w:rsid w:val="000C0A17"/>
    <w:rsid w:val="000D1C4C"/>
    <w:rsid w:val="000D6307"/>
    <w:rsid w:val="000E0FA1"/>
    <w:rsid w:val="000E52C8"/>
    <w:rsid w:val="000F15AB"/>
    <w:rsid w:val="0010065D"/>
    <w:rsid w:val="00122BAA"/>
    <w:rsid w:val="0014245D"/>
    <w:rsid w:val="0016546B"/>
    <w:rsid w:val="0017027E"/>
    <w:rsid w:val="0017585D"/>
    <w:rsid w:val="00182FE1"/>
    <w:rsid w:val="00190821"/>
    <w:rsid w:val="001972E6"/>
    <w:rsid w:val="001B19C7"/>
    <w:rsid w:val="001C0224"/>
    <w:rsid w:val="001D5B13"/>
    <w:rsid w:val="001D7076"/>
    <w:rsid w:val="001E002E"/>
    <w:rsid w:val="001E47CC"/>
    <w:rsid w:val="001F4F67"/>
    <w:rsid w:val="00206559"/>
    <w:rsid w:val="00216E9D"/>
    <w:rsid w:val="00217C7D"/>
    <w:rsid w:val="0022181F"/>
    <w:rsid w:val="00221B98"/>
    <w:rsid w:val="00243166"/>
    <w:rsid w:val="00244584"/>
    <w:rsid w:val="002530B9"/>
    <w:rsid w:val="00253AC8"/>
    <w:rsid w:val="00262094"/>
    <w:rsid w:val="00262E8F"/>
    <w:rsid w:val="00263F79"/>
    <w:rsid w:val="00266DCF"/>
    <w:rsid w:val="002675E9"/>
    <w:rsid w:val="00270B6F"/>
    <w:rsid w:val="00272FBD"/>
    <w:rsid w:val="00280662"/>
    <w:rsid w:val="00282447"/>
    <w:rsid w:val="002947FB"/>
    <w:rsid w:val="002951FD"/>
    <w:rsid w:val="00296FCB"/>
    <w:rsid w:val="002975CC"/>
    <w:rsid w:val="00297D5A"/>
    <w:rsid w:val="002A1518"/>
    <w:rsid w:val="002B058D"/>
    <w:rsid w:val="002C52D3"/>
    <w:rsid w:val="002D7EE2"/>
    <w:rsid w:val="002E0DDB"/>
    <w:rsid w:val="002E14EC"/>
    <w:rsid w:val="002F60DE"/>
    <w:rsid w:val="00312B74"/>
    <w:rsid w:val="00316C27"/>
    <w:rsid w:val="003215B3"/>
    <w:rsid w:val="00326813"/>
    <w:rsid w:val="003300B7"/>
    <w:rsid w:val="00346BC4"/>
    <w:rsid w:val="0035361B"/>
    <w:rsid w:val="00360964"/>
    <w:rsid w:val="00361C27"/>
    <w:rsid w:val="00374B65"/>
    <w:rsid w:val="00384BDD"/>
    <w:rsid w:val="003A7BE0"/>
    <w:rsid w:val="003B7510"/>
    <w:rsid w:val="003D712E"/>
    <w:rsid w:val="003E04A6"/>
    <w:rsid w:val="003E6E2F"/>
    <w:rsid w:val="003F152D"/>
    <w:rsid w:val="003F46D9"/>
    <w:rsid w:val="003F5F6E"/>
    <w:rsid w:val="00402B50"/>
    <w:rsid w:val="0040798F"/>
    <w:rsid w:val="004113ED"/>
    <w:rsid w:val="00416F31"/>
    <w:rsid w:val="004200E7"/>
    <w:rsid w:val="004232B2"/>
    <w:rsid w:val="00443829"/>
    <w:rsid w:val="00443F57"/>
    <w:rsid w:val="004505DC"/>
    <w:rsid w:val="00453565"/>
    <w:rsid w:val="004656C0"/>
    <w:rsid w:val="00472486"/>
    <w:rsid w:val="00475435"/>
    <w:rsid w:val="004774DB"/>
    <w:rsid w:val="004A03C8"/>
    <w:rsid w:val="004A3AA9"/>
    <w:rsid w:val="004B3751"/>
    <w:rsid w:val="004C1388"/>
    <w:rsid w:val="004C2799"/>
    <w:rsid w:val="004D0CA8"/>
    <w:rsid w:val="004E0C25"/>
    <w:rsid w:val="004E0DDE"/>
    <w:rsid w:val="004E22F9"/>
    <w:rsid w:val="004E4772"/>
    <w:rsid w:val="004F5442"/>
    <w:rsid w:val="00507F7E"/>
    <w:rsid w:val="005103EE"/>
    <w:rsid w:val="00530FBE"/>
    <w:rsid w:val="0053185E"/>
    <w:rsid w:val="00537133"/>
    <w:rsid w:val="005548A8"/>
    <w:rsid w:val="0055681A"/>
    <w:rsid w:val="00560164"/>
    <w:rsid w:val="005834A7"/>
    <w:rsid w:val="005848A3"/>
    <w:rsid w:val="00595A59"/>
    <w:rsid w:val="005A4F1F"/>
    <w:rsid w:val="005C456D"/>
    <w:rsid w:val="005D622B"/>
    <w:rsid w:val="005E244D"/>
    <w:rsid w:val="006028F5"/>
    <w:rsid w:val="006063BB"/>
    <w:rsid w:val="006218DE"/>
    <w:rsid w:val="006259BF"/>
    <w:rsid w:val="00632F2C"/>
    <w:rsid w:val="00633784"/>
    <w:rsid w:val="00634C9F"/>
    <w:rsid w:val="0063503D"/>
    <w:rsid w:val="00653BD7"/>
    <w:rsid w:val="006542D9"/>
    <w:rsid w:val="0066797B"/>
    <w:rsid w:val="006714EC"/>
    <w:rsid w:val="00671B55"/>
    <w:rsid w:val="00676344"/>
    <w:rsid w:val="00676DB8"/>
    <w:rsid w:val="00691C90"/>
    <w:rsid w:val="00692130"/>
    <w:rsid w:val="006B3901"/>
    <w:rsid w:val="006B4697"/>
    <w:rsid w:val="006B50C7"/>
    <w:rsid w:val="006B5856"/>
    <w:rsid w:val="006B69FF"/>
    <w:rsid w:val="006C5FE9"/>
    <w:rsid w:val="006D4D1F"/>
    <w:rsid w:val="006E1760"/>
    <w:rsid w:val="006E30D3"/>
    <w:rsid w:val="006F596D"/>
    <w:rsid w:val="007054E5"/>
    <w:rsid w:val="00711A11"/>
    <w:rsid w:val="00725039"/>
    <w:rsid w:val="00726CC9"/>
    <w:rsid w:val="00732836"/>
    <w:rsid w:val="0075423E"/>
    <w:rsid w:val="00766C9D"/>
    <w:rsid w:val="007673AC"/>
    <w:rsid w:val="00781E85"/>
    <w:rsid w:val="00795E20"/>
    <w:rsid w:val="007A0386"/>
    <w:rsid w:val="007A2E34"/>
    <w:rsid w:val="007A6E8D"/>
    <w:rsid w:val="007A7424"/>
    <w:rsid w:val="007B3F5F"/>
    <w:rsid w:val="007D0CB9"/>
    <w:rsid w:val="007D5D30"/>
    <w:rsid w:val="007E3160"/>
    <w:rsid w:val="007E3FBA"/>
    <w:rsid w:val="007F3D03"/>
    <w:rsid w:val="00800F58"/>
    <w:rsid w:val="008255A6"/>
    <w:rsid w:val="008306B8"/>
    <w:rsid w:val="008306E4"/>
    <w:rsid w:val="00831C8D"/>
    <w:rsid w:val="00831F5F"/>
    <w:rsid w:val="00833792"/>
    <w:rsid w:val="00843EE6"/>
    <w:rsid w:val="00844550"/>
    <w:rsid w:val="00845EC1"/>
    <w:rsid w:val="00853FD1"/>
    <w:rsid w:val="0086055A"/>
    <w:rsid w:val="008677C7"/>
    <w:rsid w:val="00886544"/>
    <w:rsid w:val="008A150C"/>
    <w:rsid w:val="008B3D65"/>
    <w:rsid w:val="008D5E45"/>
    <w:rsid w:val="008D63D8"/>
    <w:rsid w:val="008E7713"/>
    <w:rsid w:val="008F35F4"/>
    <w:rsid w:val="008F4DAB"/>
    <w:rsid w:val="008F6F84"/>
    <w:rsid w:val="00907B6C"/>
    <w:rsid w:val="009122D0"/>
    <w:rsid w:val="00913DF5"/>
    <w:rsid w:val="00920AF2"/>
    <w:rsid w:val="0092277E"/>
    <w:rsid w:val="009233B2"/>
    <w:rsid w:val="009247E9"/>
    <w:rsid w:val="00925D74"/>
    <w:rsid w:val="00926C0E"/>
    <w:rsid w:val="00931AE9"/>
    <w:rsid w:val="00932E18"/>
    <w:rsid w:val="009408BE"/>
    <w:rsid w:val="00951225"/>
    <w:rsid w:val="00951DAF"/>
    <w:rsid w:val="00961000"/>
    <w:rsid w:val="0098723E"/>
    <w:rsid w:val="009878FB"/>
    <w:rsid w:val="009935D6"/>
    <w:rsid w:val="009C768D"/>
    <w:rsid w:val="009C7961"/>
    <w:rsid w:val="00A0709B"/>
    <w:rsid w:val="00A07399"/>
    <w:rsid w:val="00A13076"/>
    <w:rsid w:val="00A21A00"/>
    <w:rsid w:val="00A21E45"/>
    <w:rsid w:val="00A2258C"/>
    <w:rsid w:val="00A4280C"/>
    <w:rsid w:val="00A45476"/>
    <w:rsid w:val="00A51C49"/>
    <w:rsid w:val="00A5483D"/>
    <w:rsid w:val="00A57BE2"/>
    <w:rsid w:val="00A57E1C"/>
    <w:rsid w:val="00A647B8"/>
    <w:rsid w:val="00A65F88"/>
    <w:rsid w:val="00A71650"/>
    <w:rsid w:val="00A81831"/>
    <w:rsid w:val="00A97D9A"/>
    <w:rsid w:val="00AA123F"/>
    <w:rsid w:val="00AB14B1"/>
    <w:rsid w:val="00AC2232"/>
    <w:rsid w:val="00AC46A9"/>
    <w:rsid w:val="00AC5514"/>
    <w:rsid w:val="00AD63F0"/>
    <w:rsid w:val="00AE0E88"/>
    <w:rsid w:val="00AE3A63"/>
    <w:rsid w:val="00AE5672"/>
    <w:rsid w:val="00AE6D5A"/>
    <w:rsid w:val="00AE7610"/>
    <w:rsid w:val="00AF439C"/>
    <w:rsid w:val="00AF69A2"/>
    <w:rsid w:val="00B00954"/>
    <w:rsid w:val="00B010BE"/>
    <w:rsid w:val="00B02F9E"/>
    <w:rsid w:val="00B03D25"/>
    <w:rsid w:val="00B100B0"/>
    <w:rsid w:val="00B14535"/>
    <w:rsid w:val="00B309ED"/>
    <w:rsid w:val="00B51CFF"/>
    <w:rsid w:val="00B60080"/>
    <w:rsid w:val="00B70C8B"/>
    <w:rsid w:val="00B71967"/>
    <w:rsid w:val="00B7694D"/>
    <w:rsid w:val="00B83037"/>
    <w:rsid w:val="00B86594"/>
    <w:rsid w:val="00BA1963"/>
    <w:rsid w:val="00BB218B"/>
    <w:rsid w:val="00BD4ED0"/>
    <w:rsid w:val="00BD625C"/>
    <w:rsid w:val="00BE6BBF"/>
    <w:rsid w:val="00C01114"/>
    <w:rsid w:val="00C116B8"/>
    <w:rsid w:val="00C208A9"/>
    <w:rsid w:val="00C335E7"/>
    <w:rsid w:val="00C45231"/>
    <w:rsid w:val="00C46E46"/>
    <w:rsid w:val="00C54268"/>
    <w:rsid w:val="00C60E4C"/>
    <w:rsid w:val="00C6414B"/>
    <w:rsid w:val="00C66583"/>
    <w:rsid w:val="00C768DC"/>
    <w:rsid w:val="00C82E91"/>
    <w:rsid w:val="00C846A0"/>
    <w:rsid w:val="00C916BC"/>
    <w:rsid w:val="00C92BA8"/>
    <w:rsid w:val="00C9398E"/>
    <w:rsid w:val="00C94213"/>
    <w:rsid w:val="00C94698"/>
    <w:rsid w:val="00CB0822"/>
    <w:rsid w:val="00CB30F4"/>
    <w:rsid w:val="00CB3981"/>
    <w:rsid w:val="00CB6E96"/>
    <w:rsid w:val="00CC13E5"/>
    <w:rsid w:val="00CC6A56"/>
    <w:rsid w:val="00CD73A9"/>
    <w:rsid w:val="00CF09C0"/>
    <w:rsid w:val="00CF7F0A"/>
    <w:rsid w:val="00D000FB"/>
    <w:rsid w:val="00D077D4"/>
    <w:rsid w:val="00D1007E"/>
    <w:rsid w:val="00D16A79"/>
    <w:rsid w:val="00D23C02"/>
    <w:rsid w:val="00D2754A"/>
    <w:rsid w:val="00D27C8A"/>
    <w:rsid w:val="00D3237C"/>
    <w:rsid w:val="00D44B8A"/>
    <w:rsid w:val="00D46483"/>
    <w:rsid w:val="00D512A8"/>
    <w:rsid w:val="00D63900"/>
    <w:rsid w:val="00D71DCD"/>
    <w:rsid w:val="00D72927"/>
    <w:rsid w:val="00D767BD"/>
    <w:rsid w:val="00D76DE1"/>
    <w:rsid w:val="00DA6953"/>
    <w:rsid w:val="00DA6DBF"/>
    <w:rsid w:val="00DA79C5"/>
    <w:rsid w:val="00DC7AB1"/>
    <w:rsid w:val="00DD3838"/>
    <w:rsid w:val="00DE5EE3"/>
    <w:rsid w:val="00DF416D"/>
    <w:rsid w:val="00E05739"/>
    <w:rsid w:val="00E10C80"/>
    <w:rsid w:val="00E110B7"/>
    <w:rsid w:val="00E2018F"/>
    <w:rsid w:val="00E27058"/>
    <w:rsid w:val="00E34D25"/>
    <w:rsid w:val="00E373CD"/>
    <w:rsid w:val="00E4223F"/>
    <w:rsid w:val="00E43B40"/>
    <w:rsid w:val="00E553C1"/>
    <w:rsid w:val="00E631FF"/>
    <w:rsid w:val="00E677DD"/>
    <w:rsid w:val="00EB3495"/>
    <w:rsid w:val="00EC1B1F"/>
    <w:rsid w:val="00EC6074"/>
    <w:rsid w:val="00EC63A3"/>
    <w:rsid w:val="00EE7D99"/>
    <w:rsid w:val="00EF114B"/>
    <w:rsid w:val="00EF558D"/>
    <w:rsid w:val="00EF61B8"/>
    <w:rsid w:val="00F12D96"/>
    <w:rsid w:val="00F2461A"/>
    <w:rsid w:val="00F254C1"/>
    <w:rsid w:val="00F41C52"/>
    <w:rsid w:val="00F42AF1"/>
    <w:rsid w:val="00F62E5A"/>
    <w:rsid w:val="00F70136"/>
    <w:rsid w:val="00F70A5E"/>
    <w:rsid w:val="00F711EF"/>
    <w:rsid w:val="00F74B77"/>
    <w:rsid w:val="00F80A65"/>
    <w:rsid w:val="00F81442"/>
    <w:rsid w:val="00F9018B"/>
    <w:rsid w:val="00F935D1"/>
    <w:rsid w:val="00FA23E8"/>
    <w:rsid w:val="00FB7364"/>
    <w:rsid w:val="00FC355C"/>
    <w:rsid w:val="00FD3884"/>
    <w:rsid w:val="00FE13A6"/>
    <w:rsid w:val="00FE1565"/>
    <w:rsid w:val="00FE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48CB"/>
  <w15:chartTrackingRefBased/>
  <w15:docId w15:val="{591A8111-35ED-40F6-98E8-EF4D61BE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7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E771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4B3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51"/>
    <w:rPr>
      <w:rFonts w:ascii="Segoe UI" w:hAnsi="Segoe UI" w:cs="Segoe UI"/>
      <w:sz w:val="18"/>
      <w:szCs w:val="18"/>
    </w:rPr>
  </w:style>
  <w:style w:type="paragraph" w:customStyle="1" w:styleId="14">
    <w:name w:val="Обычный + 14 пт"/>
    <w:basedOn w:val="a"/>
    <w:link w:val="140"/>
    <w:rsid w:val="001D7076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1D7076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65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51C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A51C4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2023-08-09T09:39:00Z</cp:lastPrinted>
  <dcterms:created xsi:type="dcterms:W3CDTF">2023-08-09T09:39:00Z</dcterms:created>
  <dcterms:modified xsi:type="dcterms:W3CDTF">2023-08-09T09:46:00Z</dcterms:modified>
</cp:coreProperties>
</file>