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460" w:type="dxa"/>
        <w:tblInd w:w="108" w:type="dxa"/>
        <w:tblLook w:val="04A0"/>
      </w:tblPr>
      <w:tblGrid>
        <w:gridCol w:w="28460"/>
      </w:tblGrid>
      <w:tr w:rsidR="009972A0" w:rsidTr="00E90C67">
        <w:trPr>
          <w:trHeight w:val="90"/>
        </w:trPr>
        <w:tc>
          <w:tcPr>
            <w:tcW w:w="14942" w:type="dxa"/>
            <w:shd w:val="clear" w:color="auto" w:fill="FFFFFF"/>
            <w:noWrap/>
            <w:vAlign w:val="bottom"/>
          </w:tcPr>
          <w:p w:rsidR="009972A0" w:rsidRDefault="009972A0" w:rsidP="00E90C67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:rsidR="009972A0" w:rsidRDefault="009972A0" w:rsidP="00E90C67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:rsidR="009972A0" w:rsidRDefault="009972A0" w:rsidP="00E90C67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 2</w:t>
            </w:r>
          </w:p>
          <w:p w:rsidR="009972A0" w:rsidRDefault="009972A0" w:rsidP="00E90C67">
            <w:pPr>
              <w:spacing w:line="276" w:lineRule="auto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 xml:space="preserve">                                                                                                               ПЛАН</w:t>
            </w:r>
          </w:p>
          <w:p w:rsidR="009972A0" w:rsidRDefault="009972A0" w:rsidP="00E90C67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           </w:t>
            </w:r>
            <w:proofErr w:type="spellStart"/>
            <w:r>
              <w:rPr>
                <w:sz w:val="28"/>
                <w:szCs w:val="28"/>
                <w:lang w:val="ru-RU"/>
              </w:rPr>
              <w:t>антинаркотических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мероприятий, организованных </w:t>
            </w:r>
          </w:p>
          <w:p w:rsidR="009972A0" w:rsidRDefault="009972A0" w:rsidP="00E90C67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          МБУ «ДК» Веселовского СП  </w:t>
            </w:r>
            <w:r>
              <w:rPr>
                <w:sz w:val="28"/>
                <w:szCs w:val="28"/>
                <w:u w:val="single"/>
                <w:lang w:val="ru-RU"/>
              </w:rPr>
              <w:t>в  сентябре 2023 года</w:t>
            </w:r>
          </w:p>
          <w:p w:rsidR="009972A0" w:rsidRDefault="009972A0" w:rsidP="00E90C67">
            <w:pPr>
              <w:spacing w:line="276" w:lineRule="auto"/>
              <w:jc w:val="center"/>
              <w:rPr>
                <w:b/>
                <w:szCs w:val="28"/>
                <w:lang w:val="ru-RU"/>
              </w:rPr>
            </w:pPr>
          </w:p>
          <w:tbl>
            <w:tblPr>
              <w:tblW w:w="145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03"/>
              <w:gridCol w:w="5443"/>
              <w:gridCol w:w="1621"/>
              <w:gridCol w:w="2671"/>
              <w:gridCol w:w="2540"/>
            </w:tblGrid>
            <w:tr w:rsidR="009972A0" w:rsidRPr="009972A0" w:rsidTr="00E90C67">
              <w:tc>
                <w:tcPr>
                  <w:tcW w:w="1457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2A0" w:rsidRDefault="009972A0" w:rsidP="00E90C67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 xml:space="preserve">Раздел. 2 </w:t>
                  </w:r>
                  <w:proofErr w:type="spellStart"/>
                  <w:r>
                    <w:rPr>
                      <w:b/>
                      <w:lang w:val="ru-RU"/>
                    </w:rPr>
                    <w:t>Антинаркотические</w:t>
                  </w:r>
                  <w:proofErr w:type="spellEnd"/>
                  <w:r>
                    <w:rPr>
                      <w:b/>
                      <w:lang w:val="ru-RU"/>
                    </w:rPr>
                    <w:t xml:space="preserve"> мероприятия, организованные на территории административного центра муниципального образования с участием жителей населенных пунктов (с охватом не менее 25 человек)</w:t>
                  </w:r>
                </w:p>
              </w:tc>
            </w:tr>
            <w:tr w:rsidR="009972A0" w:rsidRPr="009972A0" w:rsidTr="00E90C67">
              <w:tc>
                <w:tcPr>
                  <w:tcW w:w="1457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2A0" w:rsidRDefault="009972A0" w:rsidP="00E90C67">
                  <w:pPr>
                    <w:spacing w:line="276" w:lineRule="auto"/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 xml:space="preserve">2.1. Мероприятия, организованные по инициативе подразделений культуры                       </w:t>
                  </w:r>
                </w:p>
              </w:tc>
            </w:tr>
            <w:tr w:rsidR="009972A0" w:rsidRPr="009972A0" w:rsidTr="00E90C67"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2A0" w:rsidRDefault="009972A0" w:rsidP="00E90C67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Наименование</w:t>
                  </w:r>
                </w:p>
                <w:p w:rsidR="009972A0" w:rsidRDefault="009972A0" w:rsidP="00E90C67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proofErr w:type="spellStart"/>
                  <w:r>
                    <w:rPr>
                      <w:lang w:val="ru-RU"/>
                    </w:rPr>
                    <w:t>антинаркотического</w:t>
                  </w:r>
                  <w:proofErr w:type="spellEnd"/>
                </w:p>
                <w:p w:rsidR="009972A0" w:rsidRDefault="009972A0" w:rsidP="00E90C67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мероприятия,</w:t>
                  </w:r>
                </w:p>
                <w:p w:rsidR="009972A0" w:rsidRDefault="009972A0" w:rsidP="00E90C67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охват участников</w:t>
                  </w:r>
                </w:p>
              </w:tc>
              <w:tc>
                <w:tcPr>
                  <w:tcW w:w="5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2A0" w:rsidRDefault="009972A0" w:rsidP="00E90C67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Применение технических сре</w:t>
                  </w:r>
                  <w:proofErr w:type="gramStart"/>
                  <w:r>
                    <w:rPr>
                      <w:lang w:val="ru-RU"/>
                    </w:rPr>
                    <w:t>дств пр</w:t>
                  </w:r>
                  <w:proofErr w:type="gramEnd"/>
                  <w:r>
                    <w:rPr>
                      <w:lang w:val="ru-RU"/>
                    </w:rPr>
                    <w:t>и проведении мероприятии</w:t>
                  </w:r>
                </w:p>
                <w:p w:rsidR="009972A0" w:rsidRDefault="009972A0" w:rsidP="00E90C67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(презентация, видеоролик, интернет - ресурс и т.д.)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2A0" w:rsidRDefault="009972A0" w:rsidP="00E90C67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ФИО специалистов (должность) участвующих в проведении мероприятия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2A0" w:rsidRDefault="009972A0" w:rsidP="00E90C67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Дата, время</w:t>
                  </w:r>
                </w:p>
                <w:p w:rsidR="009972A0" w:rsidRDefault="009972A0" w:rsidP="00E90C67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и место</w:t>
                  </w:r>
                </w:p>
                <w:p w:rsidR="009972A0" w:rsidRDefault="009972A0" w:rsidP="00E90C67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проведения</w:t>
                  </w:r>
                </w:p>
                <w:p w:rsidR="009972A0" w:rsidRDefault="009972A0" w:rsidP="00E90C67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мероприятия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2A0" w:rsidRDefault="009972A0" w:rsidP="00E90C67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ФИО, должность, контактный телефон</w:t>
                  </w:r>
                </w:p>
                <w:p w:rsidR="009972A0" w:rsidRDefault="009972A0" w:rsidP="00E90C67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ответственного за проведение мероприятия.</w:t>
                  </w:r>
                </w:p>
              </w:tc>
            </w:tr>
            <w:tr w:rsidR="009972A0" w:rsidTr="00E90C67"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2A0" w:rsidRDefault="009972A0" w:rsidP="00E90C67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5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2A0" w:rsidRDefault="009972A0" w:rsidP="00E90C67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2A0" w:rsidRDefault="009972A0" w:rsidP="00E90C67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2A0" w:rsidRDefault="009972A0" w:rsidP="00E90C67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2A0" w:rsidRDefault="009972A0" w:rsidP="00E90C67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</w:t>
                  </w:r>
                </w:p>
              </w:tc>
            </w:tr>
            <w:tr w:rsidR="009972A0" w:rsidTr="00E90C67"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2A0" w:rsidRDefault="009972A0" w:rsidP="00E90C67">
                  <w:pPr>
                    <w:spacing w:line="276" w:lineRule="auto"/>
                    <w:rPr>
                      <w:kern w:val="2"/>
                      <w:lang w:val="ru-RU" w:eastAsia="zh-CN"/>
                    </w:rPr>
                  </w:pPr>
                  <w:r>
                    <w:rPr>
                      <w:kern w:val="2"/>
                      <w:lang w:val="ru-RU" w:eastAsia="zh-CN"/>
                    </w:rPr>
                    <w:t>-</w:t>
                  </w:r>
                </w:p>
              </w:tc>
              <w:tc>
                <w:tcPr>
                  <w:tcW w:w="5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2A0" w:rsidRDefault="009972A0" w:rsidP="00E90C67">
                  <w:pPr>
                    <w:spacing w:line="240" w:lineRule="atLeas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2A0" w:rsidRDefault="009972A0" w:rsidP="00E90C67">
                  <w:pPr>
                    <w:spacing w:line="240" w:lineRule="atLeas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2A0" w:rsidRDefault="009972A0" w:rsidP="00E90C67">
                  <w:pPr>
                    <w:spacing w:line="240" w:lineRule="atLeas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72A0" w:rsidRDefault="009972A0" w:rsidP="00E90C67">
                  <w:pPr>
                    <w:snapToGrid w:val="0"/>
                    <w:spacing w:line="276" w:lineRule="auto"/>
                    <w:rPr>
                      <w:lang w:val="ru-RU" w:eastAsia="zh-CN"/>
                    </w:rPr>
                  </w:pPr>
                  <w:r>
                    <w:rPr>
                      <w:lang w:val="ru-RU" w:eastAsia="zh-CN"/>
                    </w:rPr>
                    <w:t>-</w:t>
                  </w:r>
                </w:p>
              </w:tc>
            </w:tr>
            <w:tr w:rsidR="009972A0" w:rsidRPr="009972A0" w:rsidTr="00E90C67">
              <w:tc>
                <w:tcPr>
                  <w:tcW w:w="1457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2A0" w:rsidRDefault="009972A0" w:rsidP="00E90C67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 xml:space="preserve">2.2. Мероприятия, организованные по инициативе управления культуры </w:t>
                  </w:r>
                </w:p>
              </w:tc>
            </w:tr>
            <w:tr w:rsidR="009972A0" w:rsidRPr="009972A0" w:rsidTr="00E90C67"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2A0" w:rsidRDefault="009972A0" w:rsidP="00E90C67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Наименование</w:t>
                  </w:r>
                </w:p>
                <w:p w:rsidR="009972A0" w:rsidRDefault="009972A0" w:rsidP="00E90C67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proofErr w:type="spellStart"/>
                  <w:r>
                    <w:rPr>
                      <w:lang w:val="ru-RU"/>
                    </w:rPr>
                    <w:t>антинаркотического</w:t>
                  </w:r>
                  <w:proofErr w:type="spellEnd"/>
                </w:p>
                <w:p w:rsidR="009972A0" w:rsidRDefault="009972A0" w:rsidP="00E90C67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мероприятия,</w:t>
                  </w:r>
                </w:p>
                <w:p w:rsidR="009972A0" w:rsidRDefault="009972A0" w:rsidP="00E90C67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охват участников</w:t>
                  </w:r>
                </w:p>
              </w:tc>
              <w:tc>
                <w:tcPr>
                  <w:tcW w:w="5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2A0" w:rsidRDefault="009972A0" w:rsidP="00E90C67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Применение технических сре</w:t>
                  </w:r>
                  <w:proofErr w:type="gramStart"/>
                  <w:r>
                    <w:rPr>
                      <w:lang w:val="ru-RU"/>
                    </w:rPr>
                    <w:t>дств пр</w:t>
                  </w:r>
                  <w:proofErr w:type="gramEnd"/>
                  <w:r>
                    <w:rPr>
                      <w:lang w:val="ru-RU"/>
                    </w:rPr>
                    <w:t>и проведении мероприятии</w:t>
                  </w:r>
                </w:p>
                <w:p w:rsidR="009972A0" w:rsidRDefault="009972A0" w:rsidP="00E90C67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(презентация, видеоролик, интернет - ресурс и т.д.)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2A0" w:rsidRDefault="009972A0" w:rsidP="00E90C67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ФИО специалистов (должность) участвующих в проведении мероприятия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2A0" w:rsidRDefault="009972A0" w:rsidP="00E90C67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Дата, время</w:t>
                  </w:r>
                </w:p>
                <w:p w:rsidR="009972A0" w:rsidRDefault="009972A0" w:rsidP="00E90C67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и место</w:t>
                  </w:r>
                </w:p>
                <w:p w:rsidR="009972A0" w:rsidRDefault="009972A0" w:rsidP="00E90C67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проведения</w:t>
                  </w:r>
                </w:p>
                <w:p w:rsidR="009972A0" w:rsidRDefault="009972A0" w:rsidP="00E90C67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мероприятия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2A0" w:rsidRDefault="009972A0" w:rsidP="00E90C67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ФИО, должность, контактный телефон</w:t>
                  </w:r>
                </w:p>
                <w:p w:rsidR="009972A0" w:rsidRDefault="009972A0" w:rsidP="00E90C67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ответственного за проведение мероприятия.</w:t>
                  </w:r>
                </w:p>
              </w:tc>
            </w:tr>
            <w:tr w:rsidR="009972A0" w:rsidTr="00E90C67"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2A0" w:rsidRDefault="009972A0" w:rsidP="00E90C67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5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2A0" w:rsidRDefault="009972A0" w:rsidP="00E90C67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2A0" w:rsidRDefault="009972A0" w:rsidP="00E90C67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2A0" w:rsidRDefault="009972A0" w:rsidP="00E90C67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2A0" w:rsidRDefault="009972A0" w:rsidP="00E90C67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</w:t>
                  </w:r>
                </w:p>
              </w:tc>
            </w:tr>
            <w:tr w:rsidR="009972A0" w:rsidTr="00E90C67"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2A0" w:rsidRDefault="00555511" w:rsidP="00E90C67">
                  <w:pPr>
                    <w:pStyle w:val="1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551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«Чистота – залог здоровья» - </w:t>
                  </w:r>
                  <w:r w:rsidRPr="0055551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беседа</w:t>
                  </w:r>
                  <w:r w:rsidRPr="00CD171D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.</w:t>
                  </w:r>
                  <w:r w:rsidR="009972A0" w:rsidRPr="00C24746">
                    <w:rPr>
                      <w:rFonts w:ascii="Times New Roman" w:hAnsi="Times New Roman" w:cs="Times New Roman"/>
                      <w:b/>
                    </w:rPr>
                    <w:t>25</w:t>
                  </w:r>
                </w:p>
                <w:p w:rsidR="009972A0" w:rsidRDefault="009972A0" w:rsidP="00E90C67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2A0" w:rsidRDefault="009972A0" w:rsidP="00E90C67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2A0" w:rsidRDefault="009972A0" w:rsidP="00E90C67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2A0" w:rsidRDefault="00555511" w:rsidP="00E90C67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  <w:r w:rsidR="009972A0">
                    <w:rPr>
                      <w:rFonts w:ascii="Times New Roman" w:hAnsi="Times New Roman"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="009972A0">
                    <w:rPr>
                      <w:rFonts w:ascii="Times New Roman" w:hAnsi="Times New Roman"/>
                      <w:sz w:val="24"/>
                      <w:szCs w:val="24"/>
                    </w:rPr>
                    <w:t>.23</w:t>
                  </w:r>
                </w:p>
                <w:p w:rsidR="009972A0" w:rsidRDefault="009972A0" w:rsidP="00E90C67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55551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.00.</w:t>
                  </w:r>
                </w:p>
                <w:p w:rsidR="009972A0" w:rsidRDefault="009972A0" w:rsidP="00E90C67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ст. Весёлая, ул. Ленина стадион  Веселовского СП,</w:t>
                  </w:r>
                </w:p>
                <w:p w:rsidR="009972A0" w:rsidRDefault="009972A0" w:rsidP="00E90C67">
                  <w:pPr>
                    <w:pStyle w:val="a3"/>
                    <w:spacing w:line="276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2A0" w:rsidRPr="00332F77" w:rsidRDefault="009972A0" w:rsidP="00E90C67">
                  <w:pPr>
                    <w:snapToGrid w:val="0"/>
                    <w:spacing w:line="276" w:lineRule="auto"/>
                    <w:rPr>
                      <w:lang w:val="ru-RU"/>
                    </w:rPr>
                  </w:pPr>
                  <w:proofErr w:type="spellStart"/>
                  <w:r w:rsidRPr="00332F77">
                    <w:rPr>
                      <w:lang w:val="ru-RU"/>
                    </w:rPr>
                    <w:lastRenderedPageBreak/>
                    <w:t>Петрусенко</w:t>
                  </w:r>
                  <w:proofErr w:type="spellEnd"/>
                  <w:r w:rsidRPr="00332F77">
                    <w:rPr>
                      <w:lang w:val="ru-RU"/>
                    </w:rPr>
                    <w:t xml:space="preserve"> Ирина Николаевна - </w:t>
                  </w:r>
                </w:p>
                <w:p w:rsidR="009972A0" w:rsidRPr="00332F77" w:rsidRDefault="009972A0" w:rsidP="00E90C67">
                  <w:pPr>
                    <w:snapToGrid w:val="0"/>
                    <w:spacing w:line="276" w:lineRule="auto"/>
                    <w:rPr>
                      <w:lang w:val="ru-RU"/>
                    </w:rPr>
                  </w:pPr>
                  <w:r w:rsidRPr="00332F77">
                    <w:rPr>
                      <w:lang w:val="ru-RU"/>
                    </w:rPr>
                    <w:lastRenderedPageBreak/>
                    <w:t>зав. детским сектором МБУ «ДК» Веселовского СП</w:t>
                  </w:r>
                </w:p>
                <w:p w:rsidR="009972A0" w:rsidRDefault="009972A0" w:rsidP="00E90C67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32F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8(86191) 4-31-45</w:t>
                  </w:r>
                  <w:r>
                    <w:rPr>
                      <w:lang w:eastAsia="en-US"/>
                    </w:rPr>
                    <w:t xml:space="preserve">  </w:t>
                  </w:r>
                </w:p>
              </w:tc>
            </w:tr>
            <w:tr w:rsidR="009972A0" w:rsidTr="00E90C67">
              <w:trPr>
                <w:trHeight w:val="1845"/>
              </w:trPr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2A0" w:rsidRDefault="009972A0" w:rsidP="00E90C67">
                  <w:pPr>
                    <w:pStyle w:val="1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Киноопоказ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в рамках программы «Наркотики – знак беды» с рецензией  фильма краевого кинофонда 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25</w:t>
                  </w:r>
                </w:p>
                <w:p w:rsidR="009972A0" w:rsidRDefault="009972A0" w:rsidP="00E90C67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2A0" w:rsidRDefault="009972A0" w:rsidP="00E90C67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видеопроектор,</w:t>
                  </w:r>
                </w:p>
                <w:p w:rsidR="009972A0" w:rsidRDefault="009972A0" w:rsidP="00E90C67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видеоролик </w:t>
                  </w:r>
                </w:p>
                <w:p w:rsidR="009972A0" w:rsidRDefault="009972A0" w:rsidP="00E90C67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" w:history="1"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https://vesel-dk.pavkult.ru</w:t>
                    </w:r>
                  </w:hyperlink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2A0" w:rsidRDefault="009972A0" w:rsidP="00E90C67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2A0" w:rsidRDefault="00555511" w:rsidP="00E90C67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  <w:r w:rsidR="009972A0">
                    <w:rPr>
                      <w:rFonts w:ascii="Times New Roman" w:hAnsi="Times New Roman"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="009972A0">
                    <w:rPr>
                      <w:rFonts w:ascii="Times New Roman" w:hAnsi="Times New Roman"/>
                      <w:sz w:val="24"/>
                      <w:szCs w:val="24"/>
                    </w:rPr>
                    <w:t>.23</w:t>
                  </w:r>
                </w:p>
                <w:p w:rsidR="009972A0" w:rsidRDefault="009972A0" w:rsidP="00E90C67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55551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.00.</w:t>
                  </w:r>
                </w:p>
                <w:p w:rsidR="009972A0" w:rsidRDefault="009972A0" w:rsidP="00E90C67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ст. Весёлая, ул. Ленина № 41 «г»</w:t>
                  </w:r>
                </w:p>
                <w:p w:rsidR="009972A0" w:rsidRDefault="009972A0" w:rsidP="00E90C67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зал МБУ «ДК» Веселовского СП.</w:t>
                  </w:r>
                </w:p>
                <w:p w:rsidR="009972A0" w:rsidRDefault="009972A0" w:rsidP="00E90C67">
                  <w:pPr>
                    <w:pStyle w:val="a3"/>
                    <w:spacing w:line="276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2A0" w:rsidRPr="00332F77" w:rsidRDefault="009972A0" w:rsidP="00E90C67">
                  <w:pPr>
                    <w:snapToGrid w:val="0"/>
                    <w:spacing w:line="276" w:lineRule="auto"/>
                    <w:rPr>
                      <w:lang w:val="ru-RU"/>
                    </w:rPr>
                  </w:pPr>
                  <w:proofErr w:type="spellStart"/>
                  <w:r w:rsidRPr="00332F77">
                    <w:rPr>
                      <w:lang w:val="ru-RU"/>
                    </w:rPr>
                    <w:t>Петрусенко</w:t>
                  </w:r>
                  <w:proofErr w:type="spellEnd"/>
                  <w:r w:rsidRPr="00332F77">
                    <w:rPr>
                      <w:lang w:val="ru-RU"/>
                    </w:rPr>
                    <w:t xml:space="preserve"> Ирина Николаевна</w:t>
                  </w:r>
                  <w:r>
                    <w:rPr>
                      <w:lang w:val="ru-RU"/>
                    </w:rPr>
                    <w:t xml:space="preserve"> - </w:t>
                  </w:r>
                </w:p>
                <w:p w:rsidR="009972A0" w:rsidRPr="00332F77" w:rsidRDefault="009972A0" w:rsidP="00E90C67">
                  <w:pPr>
                    <w:snapToGrid w:val="0"/>
                    <w:spacing w:line="276" w:lineRule="auto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з</w:t>
                  </w:r>
                  <w:r w:rsidRPr="00332F77">
                    <w:rPr>
                      <w:lang w:val="ru-RU"/>
                    </w:rPr>
                    <w:t>ав. детским сектором МБУ «ДК» Веселовского СП</w:t>
                  </w:r>
                </w:p>
                <w:p w:rsidR="009972A0" w:rsidRDefault="009972A0" w:rsidP="00E90C67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32F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8(86191) 4-31-45</w:t>
                  </w:r>
                  <w:r>
                    <w:rPr>
                      <w:lang w:eastAsia="en-US"/>
                    </w:rPr>
                    <w:t xml:space="preserve">  </w:t>
                  </w:r>
                </w:p>
              </w:tc>
            </w:tr>
            <w:tr w:rsidR="009972A0" w:rsidTr="00E90C67">
              <w:trPr>
                <w:trHeight w:val="690"/>
              </w:trPr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2A0" w:rsidRDefault="009972A0" w:rsidP="00E90C67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2A0" w:rsidRDefault="009972A0" w:rsidP="00E90C67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2A0" w:rsidRDefault="009972A0" w:rsidP="00E90C67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2A0" w:rsidRDefault="009972A0" w:rsidP="00E90C67">
                  <w:pPr>
                    <w:pStyle w:val="a3"/>
                    <w:spacing w:line="276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2A0" w:rsidRDefault="009972A0" w:rsidP="00E90C67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9972A0" w:rsidTr="00E90C67">
              <w:tc>
                <w:tcPr>
                  <w:tcW w:w="1457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9972A0" w:rsidRDefault="009972A0" w:rsidP="00E90C67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972A0" w:rsidRDefault="009972A0" w:rsidP="00E90C67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lang w:val="ru-RU"/>
              </w:rPr>
            </w:pPr>
          </w:p>
        </w:tc>
      </w:tr>
    </w:tbl>
    <w:p w:rsidR="009972A0" w:rsidRDefault="009972A0" w:rsidP="009972A0">
      <w:pPr>
        <w:rPr>
          <w:sz w:val="28"/>
          <w:szCs w:val="28"/>
          <w:lang w:val="ru-RU"/>
        </w:rPr>
      </w:pPr>
    </w:p>
    <w:p w:rsidR="009972A0" w:rsidRDefault="009972A0" w:rsidP="009972A0">
      <w:pPr>
        <w:rPr>
          <w:sz w:val="28"/>
          <w:szCs w:val="28"/>
          <w:lang w:val="ru-RU"/>
        </w:rPr>
      </w:pPr>
    </w:p>
    <w:p w:rsidR="009972A0" w:rsidRDefault="009972A0" w:rsidP="009972A0">
      <w:pPr>
        <w:rPr>
          <w:sz w:val="28"/>
          <w:szCs w:val="28"/>
          <w:lang w:val="ru-RU"/>
        </w:rPr>
      </w:pPr>
    </w:p>
    <w:p w:rsidR="009972A0" w:rsidRPr="00876C88" w:rsidRDefault="009972A0" w:rsidP="009972A0">
      <w:pPr>
        <w:tabs>
          <w:tab w:val="left" w:pos="8460"/>
        </w:tabs>
        <w:rPr>
          <w:sz w:val="28"/>
          <w:szCs w:val="28"/>
          <w:lang w:val="ru-RU"/>
        </w:rPr>
      </w:pPr>
      <w:r w:rsidRPr="00876C88">
        <w:rPr>
          <w:sz w:val="28"/>
          <w:szCs w:val="28"/>
          <w:lang w:val="ru-RU"/>
        </w:rPr>
        <w:t>Директор</w:t>
      </w:r>
      <w:r>
        <w:rPr>
          <w:sz w:val="28"/>
          <w:szCs w:val="28"/>
          <w:lang w:val="ru-RU"/>
        </w:rPr>
        <w:t xml:space="preserve"> </w:t>
      </w:r>
      <w:r w:rsidRPr="00876C88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М</w:t>
      </w:r>
      <w:r w:rsidRPr="00876C88">
        <w:rPr>
          <w:sz w:val="28"/>
          <w:szCs w:val="28"/>
          <w:lang w:val="ru-RU"/>
        </w:rPr>
        <w:t>униципального</w:t>
      </w:r>
      <w:proofErr w:type="gramEnd"/>
      <w:r w:rsidRPr="00876C88">
        <w:rPr>
          <w:sz w:val="28"/>
          <w:szCs w:val="28"/>
          <w:lang w:val="ru-RU"/>
        </w:rPr>
        <w:t xml:space="preserve"> бюджетного </w:t>
      </w:r>
      <w:r>
        <w:rPr>
          <w:sz w:val="28"/>
          <w:szCs w:val="28"/>
          <w:lang w:val="ru-RU"/>
        </w:rPr>
        <w:tab/>
      </w:r>
    </w:p>
    <w:p w:rsidR="009972A0" w:rsidRPr="00876C88" w:rsidRDefault="009972A0" w:rsidP="009972A0">
      <w:pPr>
        <w:rPr>
          <w:sz w:val="28"/>
          <w:szCs w:val="28"/>
          <w:lang w:val="ru-RU"/>
        </w:rPr>
      </w:pPr>
      <w:r w:rsidRPr="00876C88">
        <w:rPr>
          <w:sz w:val="28"/>
          <w:szCs w:val="28"/>
          <w:lang w:val="ru-RU"/>
        </w:rPr>
        <w:t>учреждения «Дом культуры</w:t>
      </w:r>
      <w:r>
        <w:rPr>
          <w:sz w:val="28"/>
          <w:szCs w:val="28"/>
          <w:lang w:val="ru-RU"/>
        </w:rPr>
        <w:t>»</w:t>
      </w:r>
      <w:r w:rsidRPr="00D33DBC">
        <w:rPr>
          <w:noProof/>
          <w:sz w:val="28"/>
          <w:szCs w:val="28"/>
          <w:lang w:val="ru-RU"/>
        </w:rPr>
        <w:t xml:space="preserve"> </w:t>
      </w:r>
      <w:r w:rsidRPr="00D33DBC">
        <w:rPr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5204460</wp:posOffset>
            </wp:positionH>
            <wp:positionV relativeFrom="paragraph">
              <wp:posOffset>-346075</wp:posOffset>
            </wp:positionV>
            <wp:extent cx="2395220" cy="1400175"/>
            <wp:effectExtent l="19050" t="0" r="5080" b="0"/>
            <wp:wrapSquare wrapText="bothSides"/>
            <wp:docPr id="5" name="Рисунок 1" descr="C:\Users\METOD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72A0" w:rsidRDefault="009972A0" w:rsidP="009972A0">
      <w:pPr>
        <w:rPr>
          <w:sz w:val="28"/>
          <w:szCs w:val="28"/>
          <w:lang w:val="ru-RU"/>
        </w:rPr>
      </w:pPr>
      <w:r w:rsidRPr="00876C8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Веселовского СП Павловского   района </w:t>
      </w:r>
    </w:p>
    <w:p w:rsidR="009972A0" w:rsidRDefault="009972A0" w:rsidP="009972A0">
      <w:pPr>
        <w:ind w:firstLine="708"/>
        <w:rPr>
          <w:sz w:val="28"/>
          <w:szCs w:val="28"/>
          <w:lang w:val="ru-RU"/>
        </w:rPr>
      </w:pPr>
    </w:p>
    <w:p w:rsidR="009972A0" w:rsidRDefault="009972A0" w:rsidP="009972A0">
      <w:pPr>
        <w:rPr>
          <w:sz w:val="28"/>
          <w:szCs w:val="28"/>
          <w:lang w:val="ru-RU"/>
        </w:rPr>
      </w:pPr>
    </w:p>
    <w:p w:rsidR="009972A0" w:rsidRDefault="009972A0" w:rsidP="009972A0">
      <w:pPr>
        <w:rPr>
          <w:sz w:val="28"/>
          <w:szCs w:val="28"/>
          <w:lang w:val="ru-RU"/>
        </w:rPr>
      </w:pPr>
    </w:p>
    <w:p w:rsidR="006A231E" w:rsidRDefault="006A231E"/>
    <w:sectPr w:rsidR="006A231E" w:rsidSect="009972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972A0"/>
    <w:rsid w:val="00555511"/>
    <w:rsid w:val="006A231E"/>
    <w:rsid w:val="0099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2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72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972A0"/>
    <w:rPr>
      <w:rFonts w:ascii="Calibri" w:eastAsia="Calibri" w:hAnsi="Calibri" w:cs="Times New Roman"/>
    </w:rPr>
  </w:style>
  <w:style w:type="paragraph" w:customStyle="1" w:styleId="1">
    <w:name w:val="Без интервала1"/>
    <w:uiPriority w:val="1"/>
    <w:qFormat/>
    <w:rsid w:val="009972A0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uiPriority w:val="99"/>
    <w:rsid w:val="009972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esel-dk.pavkul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Metodkabinet-2</dc:creator>
  <cp:lastModifiedBy>Metodkabinet-2</cp:lastModifiedBy>
  <cp:revision>1</cp:revision>
  <dcterms:created xsi:type="dcterms:W3CDTF">2023-08-11T10:06:00Z</dcterms:created>
  <dcterms:modified xsi:type="dcterms:W3CDTF">2023-08-11T11:25:00Z</dcterms:modified>
</cp:coreProperties>
</file>