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53C" w14:paraId="5EBA733B" w14:textId="77777777" w:rsidTr="0035053C">
        <w:tc>
          <w:tcPr>
            <w:tcW w:w="4785" w:type="dxa"/>
          </w:tcPr>
          <w:p w14:paraId="4709A5E6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  <w:tc>
          <w:tcPr>
            <w:tcW w:w="4786" w:type="dxa"/>
          </w:tcPr>
          <w:p w14:paraId="582E3BCD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Приложение 1 </w:t>
            </w:r>
          </w:p>
          <w:p w14:paraId="00B8F9C0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к Порядку составления и ведения </w:t>
            </w:r>
          </w:p>
          <w:p w14:paraId="5351D8CC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сводной бюджетной росписи средств бюджета </w:t>
            </w:r>
          </w:p>
          <w:p w14:paraId="05F6DDBC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Веселовского сельского поселения</w:t>
            </w:r>
          </w:p>
          <w:p w14:paraId="6AA52925" w14:textId="3C8CCC54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Павловского района на 20</w:t>
            </w:r>
            <w:r w:rsidR="00A61C75">
              <w:rPr>
                <w:b/>
                <w:szCs w:val="28"/>
              </w:rPr>
              <w:t>2</w:t>
            </w:r>
            <w:r w:rsidR="00003D3F">
              <w:rPr>
                <w:b/>
                <w:szCs w:val="28"/>
              </w:rPr>
              <w:t>4</w:t>
            </w:r>
            <w:r w:rsidRPr="0035053C">
              <w:rPr>
                <w:b/>
                <w:szCs w:val="28"/>
              </w:rPr>
              <w:t xml:space="preserve"> год</w:t>
            </w:r>
          </w:p>
          <w:p w14:paraId="5D2864F4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14:paraId="71B5CFC9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  <w:p w14:paraId="66F1487B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УТВЕРЖДАЮ</w:t>
            </w:r>
          </w:p>
          <w:p w14:paraId="51767744" w14:textId="77777777" w:rsidR="00A61C75" w:rsidRPr="0035053C" w:rsidRDefault="00B802B6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</w:t>
            </w:r>
          </w:p>
          <w:p w14:paraId="48CA4AB6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 Веселовского сельского поселения</w:t>
            </w:r>
          </w:p>
          <w:p w14:paraId="13A10E3F" w14:textId="77777777" w:rsidR="002724C3" w:rsidRPr="0035053C" w:rsidRDefault="002724C3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Павловского района</w:t>
            </w:r>
          </w:p>
          <w:p w14:paraId="24AC5078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 xml:space="preserve">________________ </w:t>
            </w:r>
            <w:r w:rsidR="00B802B6">
              <w:rPr>
                <w:b/>
                <w:szCs w:val="28"/>
              </w:rPr>
              <w:t>Ю.В.Яковченко</w:t>
            </w:r>
          </w:p>
          <w:p w14:paraId="0197CD4F" w14:textId="77777777" w:rsidR="0035053C" w:rsidRP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  <w:r w:rsidRPr="0035053C">
              <w:rPr>
                <w:b/>
                <w:szCs w:val="28"/>
              </w:rPr>
              <w:t>(подпись)</w:t>
            </w:r>
          </w:p>
          <w:p w14:paraId="37AC0EA4" w14:textId="77777777" w:rsidR="0035053C" w:rsidRDefault="0035053C" w:rsidP="0035053C">
            <w:pPr>
              <w:tabs>
                <w:tab w:val="left" w:pos="1125"/>
                <w:tab w:val="center" w:pos="7366"/>
                <w:tab w:val="left" w:pos="8460"/>
              </w:tabs>
              <w:ind w:right="-163"/>
              <w:jc w:val="center"/>
              <w:rPr>
                <w:b/>
                <w:szCs w:val="28"/>
              </w:rPr>
            </w:pPr>
          </w:p>
        </w:tc>
      </w:tr>
    </w:tbl>
    <w:p w14:paraId="31E398F1" w14:textId="77777777" w:rsidR="0035053C" w:rsidRPr="0035053C" w:rsidRDefault="0035053C" w:rsidP="0035053C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14:paraId="036F2EB8" w14:textId="68FB496E" w:rsidR="00B4012B" w:rsidRDefault="00B4012B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  <w:r>
        <w:rPr>
          <w:b/>
          <w:szCs w:val="28"/>
        </w:rPr>
        <w:t>Лимиты бюджетных обязательств на 20</w:t>
      </w:r>
      <w:r w:rsidR="003A29F9">
        <w:rPr>
          <w:b/>
          <w:szCs w:val="28"/>
        </w:rPr>
        <w:t>2</w:t>
      </w:r>
      <w:r w:rsidR="00003D3F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5B60022A" w14:textId="77777777"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b/>
          <w:szCs w:val="28"/>
        </w:rPr>
      </w:pPr>
    </w:p>
    <w:p w14:paraId="0D3FDD60" w14:textId="77777777" w:rsidR="00845893" w:rsidRDefault="00845893" w:rsidP="00845893">
      <w:pPr>
        <w:tabs>
          <w:tab w:val="left" w:pos="1125"/>
          <w:tab w:val="center" w:pos="7366"/>
          <w:tab w:val="left" w:pos="8460"/>
        </w:tabs>
        <w:ind w:right="-163"/>
        <w:jc w:val="center"/>
        <w:rPr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2693"/>
      </w:tblGrid>
      <w:tr w:rsidR="00B4012B" w14:paraId="0424B82D" w14:textId="77777777" w:rsidTr="00845893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76BA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Наименование</w:t>
            </w:r>
          </w:p>
          <w:p w14:paraId="6D03A904" w14:textId="77777777" w:rsidR="00B4012B" w:rsidRDefault="00B4012B">
            <w:pPr>
              <w:jc w:val="center"/>
              <w:rPr>
                <w:szCs w:val="28"/>
              </w:rPr>
            </w:pPr>
            <w:r w:rsidRPr="00845893">
              <w:rPr>
                <w:b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A6D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7B2" w14:textId="77777777" w:rsidR="00B4012B" w:rsidRPr="00845893" w:rsidRDefault="00B4012B">
            <w:pPr>
              <w:jc w:val="center"/>
              <w:rPr>
                <w:b/>
                <w:szCs w:val="28"/>
              </w:rPr>
            </w:pPr>
            <w:r w:rsidRPr="00845893">
              <w:rPr>
                <w:b/>
                <w:szCs w:val="28"/>
              </w:rPr>
              <w:t>Сумма на год, руб.</w:t>
            </w:r>
          </w:p>
        </w:tc>
      </w:tr>
      <w:tr w:rsidR="00B4012B" w14:paraId="1C3EFFE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807" w14:textId="77777777" w:rsidR="00B4012B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F86D" w14:textId="77777777" w:rsidR="00B4012B" w:rsidRPr="00845893" w:rsidRDefault="00B4012B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0102 5010000190 12</w:t>
            </w:r>
            <w:r w:rsidR="00845893"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D2B" w14:textId="4A8F1764" w:rsidR="00B4012B" w:rsidRPr="00845893" w:rsidRDefault="00003D3F" w:rsidP="0027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  <w:r w:rsidR="00B802B6">
              <w:rPr>
                <w:sz w:val="28"/>
                <w:szCs w:val="28"/>
              </w:rPr>
              <w:t xml:space="preserve"> </w:t>
            </w:r>
            <w:r w:rsidR="00B4012B" w:rsidRPr="00845893">
              <w:rPr>
                <w:sz w:val="28"/>
                <w:szCs w:val="28"/>
              </w:rPr>
              <w:t>000,00</w:t>
            </w:r>
          </w:p>
        </w:tc>
      </w:tr>
      <w:tr w:rsidR="00845893" w14:paraId="52A8F9EE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7FA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657C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FA5A" w14:textId="34BD3057" w:rsidR="00845893" w:rsidRPr="00845893" w:rsidRDefault="00E042C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3 318 400,00</w:t>
            </w:r>
          </w:p>
        </w:tc>
      </w:tr>
      <w:tr w:rsidR="003A29F9" w14:paraId="3E923E0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1E2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D73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24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027" w14:textId="77777777"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3A29F9" w14:paraId="24D7D48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81C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D6C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0104 5110000190 </w:t>
            </w:r>
            <w:r>
              <w:rPr>
                <w:sz w:val="28"/>
                <w:szCs w:val="28"/>
              </w:rPr>
              <w:t>54</w:t>
            </w:r>
            <w:r w:rsidRPr="0084589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B5E" w14:textId="1C4BDDFF" w:rsidR="003A29F9" w:rsidRDefault="00003D3F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47 700</w:t>
            </w:r>
            <w:r w:rsidR="003A29F9">
              <w:rPr>
                <w:sz w:val="28"/>
                <w:szCs w:val="28"/>
              </w:rPr>
              <w:t>,00</w:t>
            </w:r>
          </w:p>
        </w:tc>
      </w:tr>
      <w:tr w:rsidR="00845893" w14:paraId="081D3CF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F3D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71D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0104 5110000190 85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F6F8" w14:textId="0139DFC6" w:rsidR="00845893" w:rsidRPr="00845893" w:rsidRDefault="0000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45893">
              <w:rPr>
                <w:sz w:val="28"/>
                <w:szCs w:val="28"/>
              </w:rPr>
              <w:t xml:space="preserve"> 000</w:t>
            </w:r>
            <w:r w:rsidR="00845893" w:rsidRPr="00845893">
              <w:rPr>
                <w:sz w:val="28"/>
                <w:szCs w:val="28"/>
              </w:rPr>
              <w:t>,00</w:t>
            </w:r>
          </w:p>
        </w:tc>
      </w:tr>
      <w:tr w:rsidR="00845893" w14:paraId="6C59AAE7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F40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F86E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0104 5120060190 24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94F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3 800,00</w:t>
            </w:r>
          </w:p>
        </w:tc>
      </w:tr>
      <w:tr w:rsidR="00845893" w14:paraId="539DE34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A64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C84" w14:textId="77777777" w:rsidR="00845893" w:rsidRPr="00845893" w:rsidRDefault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0106 681</w:t>
            </w:r>
            <w:r w:rsidR="00845893" w:rsidRPr="00845893">
              <w:rPr>
                <w:sz w:val="28"/>
                <w:szCs w:val="28"/>
              </w:rPr>
              <w:t>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3CB" w14:textId="13E9F249" w:rsidR="00845893" w:rsidRPr="00845893" w:rsidRDefault="0000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28 600</w:t>
            </w:r>
            <w:r w:rsidR="003A29F9">
              <w:rPr>
                <w:sz w:val="28"/>
                <w:szCs w:val="28"/>
              </w:rPr>
              <w:t>,00</w:t>
            </w:r>
          </w:p>
        </w:tc>
      </w:tr>
      <w:tr w:rsidR="00003D3F" w14:paraId="559F1D90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350" w14:textId="691E6901" w:rsidR="00003D3F" w:rsidRPr="00845893" w:rsidRDefault="00003D3F" w:rsidP="00845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698" w14:textId="2683DE3E" w:rsidR="00003D3F" w:rsidRDefault="0000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01075700100570 880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996" w14:textId="6F556190" w:rsidR="00003D3F" w:rsidRDefault="0000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409 500,00</w:t>
            </w:r>
          </w:p>
        </w:tc>
      </w:tr>
      <w:tr w:rsidR="00845893" w14:paraId="264D5D47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833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235" w14:textId="77777777" w:rsidR="00845893" w:rsidRPr="00845893" w:rsidRDefault="00845893" w:rsidP="00352EF5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0111 </w:t>
            </w:r>
            <w:r>
              <w:rPr>
                <w:sz w:val="28"/>
                <w:szCs w:val="28"/>
              </w:rPr>
              <w:t>51301</w:t>
            </w:r>
            <w:r w:rsidRPr="00845893">
              <w:rPr>
                <w:sz w:val="28"/>
                <w:szCs w:val="28"/>
              </w:rPr>
              <w:t>20590 870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3176" w14:textId="77777777" w:rsidR="00845893" w:rsidRPr="00845893" w:rsidRDefault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5 000,00</w:t>
            </w:r>
          </w:p>
        </w:tc>
      </w:tr>
      <w:tr w:rsidR="00845893" w14:paraId="29881E5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55E" w14:textId="77777777" w:rsidR="00845893" w:rsidRPr="00845893" w:rsidRDefault="00845893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3FF1" w14:textId="52CE986B" w:rsidR="00845893" w:rsidRPr="00845893" w:rsidRDefault="003127C7" w:rsidP="00352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0113 5110000190 540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49D" w14:textId="1111B1CA" w:rsidR="00845893" w:rsidRPr="00845893" w:rsidRDefault="00003D3F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22 000</w:t>
            </w:r>
            <w:r w:rsidR="003127C7">
              <w:rPr>
                <w:sz w:val="28"/>
                <w:szCs w:val="28"/>
              </w:rPr>
              <w:t>,00</w:t>
            </w:r>
          </w:p>
        </w:tc>
      </w:tr>
      <w:tr w:rsidR="003A29F9" w14:paraId="1F40C33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B26" w14:textId="77777777" w:rsidR="003A29F9" w:rsidRPr="00845893" w:rsidRDefault="003A29F9" w:rsidP="00845893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372" w14:textId="5ABA129E" w:rsidR="003A29F9" w:rsidRDefault="003A29F9" w:rsidP="00352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0113 5110000590 110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2CF" w14:textId="669744F5" w:rsidR="003A29F9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03D3F">
              <w:rPr>
                <w:sz w:val="28"/>
                <w:szCs w:val="28"/>
              </w:rPr>
              <w:t>73</w:t>
            </w:r>
            <w:r w:rsidR="00F02958">
              <w:rPr>
                <w:sz w:val="28"/>
                <w:szCs w:val="28"/>
              </w:rPr>
              <w:t>9</w:t>
            </w:r>
            <w:r w:rsidR="003A29F9">
              <w:rPr>
                <w:sz w:val="28"/>
                <w:szCs w:val="28"/>
              </w:rPr>
              <w:t> </w:t>
            </w:r>
            <w:r w:rsidR="00F02958">
              <w:rPr>
                <w:sz w:val="28"/>
                <w:szCs w:val="28"/>
              </w:rPr>
              <w:t>1</w:t>
            </w:r>
            <w:r w:rsidR="003A29F9">
              <w:rPr>
                <w:sz w:val="28"/>
                <w:szCs w:val="28"/>
              </w:rPr>
              <w:t>00,00</w:t>
            </w:r>
          </w:p>
        </w:tc>
      </w:tr>
      <w:tr w:rsidR="003A29F9" w14:paraId="4903B57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BF1" w14:textId="77777777" w:rsidR="003A29F9" w:rsidRPr="00845893" w:rsidRDefault="003A29F9" w:rsidP="003A29F9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98C" w14:textId="2F6917C2" w:rsidR="003A29F9" w:rsidRDefault="003A29F9" w:rsidP="00352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0113 5110000590 240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B" w14:textId="0AF604E1" w:rsidR="003A29F9" w:rsidRDefault="003A29F9" w:rsidP="003A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3D3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45D47C8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D7D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D47" w14:textId="6DC13794" w:rsidR="00B802B6" w:rsidRDefault="00B802B6" w:rsidP="00352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0113 5110000590 850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09B" w14:textId="6C167768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2A538A7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03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127" w14:textId="770C94E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>0110110070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079" w14:textId="1CCCEC01" w:rsidR="00B802B6" w:rsidRPr="00845893" w:rsidRDefault="00003D3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802B6" w:rsidRPr="00845893">
              <w:rPr>
                <w:sz w:val="28"/>
                <w:szCs w:val="28"/>
              </w:rPr>
              <w:t> 000,00</w:t>
            </w:r>
          </w:p>
        </w:tc>
      </w:tr>
      <w:tr w:rsidR="0000097A" w14:paraId="7F51EF69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C19" w14:textId="2B95EFC1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8A1" w14:textId="2A6FE3D2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>0210110070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164" w14:textId="5A75B39A" w:rsidR="0000097A" w:rsidRDefault="00003D3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00097A">
              <w:rPr>
                <w:sz w:val="28"/>
                <w:szCs w:val="28"/>
              </w:rPr>
              <w:t> 000,00</w:t>
            </w:r>
          </w:p>
        </w:tc>
      </w:tr>
      <w:tr w:rsidR="00B802B6" w14:paraId="56A33E02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A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F4E" w14:textId="12A3F1BF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>0310110070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7BE" w14:textId="19CAA760" w:rsidR="00B802B6" w:rsidRDefault="00003D3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6BB">
              <w:rPr>
                <w:sz w:val="28"/>
                <w:szCs w:val="28"/>
              </w:rPr>
              <w:t> 000,00</w:t>
            </w:r>
          </w:p>
        </w:tc>
      </w:tr>
      <w:tr w:rsidR="00B802B6" w14:paraId="71FD02DF" w14:textId="77777777" w:rsidTr="003127C7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88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3A8" w14:textId="11368849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 xml:space="preserve">0410110070 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63B" w14:textId="733F57F9" w:rsidR="00B802B6" w:rsidRPr="00845893" w:rsidRDefault="00E042C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  <w:tr w:rsidR="00B802B6" w14:paraId="417791E3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31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45A" w14:textId="5A0D51B9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>0510110070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AAFC" w14:textId="601EE67D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42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76CD5A6D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38C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2C8" w14:textId="62C7C54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>0610110070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317" w14:textId="24E82EA1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D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B802B6" w14:paraId="56EF643C" w14:textId="77777777" w:rsidTr="00845893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F5F8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3FF" w14:textId="306750A2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0113 </w:t>
            </w:r>
            <w:r w:rsidR="00003D3F">
              <w:rPr>
                <w:sz w:val="28"/>
                <w:szCs w:val="28"/>
              </w:rPr>
              <w:t>0710110070</w:t>
            </w:r>
            <w:r>
              <w:rPr>
                <w:sz w:val="28"/>
                <w:szCs w:val="28"/>
              </w:rPr>
              <w:t xml:space="preserve"> </w:t>
            </w:r>
            <w:r w:rsidR="00003D3F">
              <w:rPr>
                <w:sz w:val="28"/>
                <w:szCs w:val="28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3BA" w14:textId="106509CA" w:rsidR="00B802B6" w:rsidRPr="00845893" w:rsidRDefault="00003D3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02B6" w:rsidRPr="00845893">
              <w:rPr>
                <w:sz w:val="28"/>
                <w:szCs w:val="28"/>
              </w:rPr>
              <w:t> 000,0</w:t>
            </w:r>
            <w:r w:rsidR="00B802B6">
              <w:rPr>
                <w:sz w:val="28"/>
                <w:szCs w:val="28"/>
              </w:rPr>
              <w:t>0</w:t>
            </w:r>
          </w:p>
        </w:tc>
      </w:tr>
      <w:tr w:rsidR="00B802B6" w14:paraId="3EB0858B" w14:textId="77777777" w:rsidTr="00845893">
        <w:trPr>
          <w:trHeight w:val="4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0D31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E69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0203 5910051180 12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E3C" w14:textId="08905EF2" w:rsidR="00B802B6" w:rsidRPr="00845893" w:rsidRDefault="00E042C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354 700,00</w:t>
            </w:r>
          </w:p>
        </w:tc>
      </w:tr>
      <w:tr w:rsidR="00B802B6" w14:paraId="5979A9E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05D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CAA" w14:textId="6DAF8D9E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 w:rsidR="00003D3F">
              <w:rPr>
                <w:sz w:val="28"/>
                <w:szCs w:val="28"/>
              </w:rPr>
              <w:t>0810110070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1E2" w14:textId="3BD09A62" w:rsidR="00B802B6" w:rsidRPr="00845893" w:rsidRDefault="00003D3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802B6">
              <w:rPr>
                <w:sz w:val="28"/>
                <w:szCs w:val="28"/>
              </w:rPr>
              <w:t> 000,00</w:t>
            </w:r>
          </w:p>
        </w:tc>
      </w:tr>
      <w:tr w:rsidR="00B802B6" w14:paraId="095BBDFA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8F16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1C5A" w14:textId="1179B5A8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  <w:r w:rsidRPr="00845893">
              <w:rPr>
                <w:sz w:val="28"/>
                <w:szCs w:val="28"/>
              </w:rPr>
              <w:t xml:space="preserve"> </w:t>
            </w:r>
            <w:r w:rsidR="00003D3F">
              <w:rPr>
                <w:sz w:val="28"/>
                <w:szCs w:val="28"/>
              </w:rPr>
              <w:t>0810210070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8EF9" w14:textId="1D545C3D" w:rsidR="00B802B6" w:rsidRPr="00845893" w:rsidRDefault="00E819E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02B6" w:rsidRPr="00845893">
              <w:rPr>
                <w:sz w:val="28"/>
                <w:szCs w:val="28"/>
              </w:rPr>
              <w:t xml:space="preserve"> 000,0</w:t>
            </w:r>
            <w:r w:rsidR="00B802B6">
              <w:rPr>
                <w:sz w:val="28"/>
                <w:szCs w:val="28"/>
              </w:rPr>
              <w:t>0</w:t>
            </w:r>
          </w:p>
        </w:tc>
      </w:tr>
      <w:tr w:rsidR="00B802B6" w14:paraId="30A0CC4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D94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1F0" w14:textId="5223D1D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 w:rsidR="00003D3F">
              <w:rPr>
                <w:sz w:val="28"/>
                <w:szCs w:val="28"/>
              </w:rPr>
              <w:t>0910110070</w:t>
            </w:r>
            <w:r>
              <w:rPr>
                <w:sz w:val="28"/>
                <w:szCs w:val="28"/>
              </w:rPr>
              <w:t xml:space="preserve">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6CC" w14:textId="0C98D806" w:rsidR="00B802B6" w:rsidRPr="00845893" w:rsidRDefault="00003D3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02B6">
              <w:rPr>
                <w:sz w:val="28"/>
                <w:szCs w:val="28"/>
              </w:rPr>
              <w:t>0</w:t>
            </w:r>
            <w:r w:rsidR="00B802B6" w:rsidRPr="00845893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562B007D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14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4AE1" w14:textId="5E092505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 w:rsidR="00003D3F">
              <w:rPr>
                <w:sz w:val="28"/>
                <w:szCs w:val="28"/>
              </w:rPr>
              <w:t>1010110070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707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00097A" w14:paraId="08CFB531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ED9" w14:textId="13A524FA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5A6" w14:textId="7E20146B" w:rsidR="0000097A" w:rsidRPr="00845893" w:rsidRDefault="0000097A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0314 </w:t>
            </w:r>
            <w:r w:rsidR="00003D3F">
              <w:rPr>
                <w:sz w:val="28"/>
                <w:szCs w:val="28"/>
              </w:rPr>
              <w:t>1010210070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1B3" w14:textId="36FD0466" w:rsidR="0000097A" w:rsidRDefault="0000097A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802B6" w14:paraId="0367AAB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70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6D2" w14:textId="1A384978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0409 </w:t>
            </w:r>
            <w:r w:rsidR="00003D3F">
              <w:rPr>
                <w:sz w:val="28"/>
                <w:szCs w:val="28"/>
              </w:rPr>
              <w:t>1110110070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80" w14:textId="09961BEA" w:rsidR="00B802B6" w:rsidRPr="00845893" w:rsidRDefault="00352EF5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42C9">
              <w:rPr>
                <w:sz w:val="28"/>
                <w:szCs w:val="28"/>
              </w:rPr>
              <w:t> 317 261,17</w:t>
            </w:r>
          </w:p>
        </w:tc>
      </w:tr>
      <w:tr w:rsidR="00B802B6" w14:paraId="4F41383C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2F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9FE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6720110180 240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F74" w14:textId="4E35FAAD" w:rsidR="00B802B6" w:rsidRPr="00845893" w:rsidRDefault="006A656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02B6">
              <w:rPr>
                <w:sz w:val="28"/>
                <w:szCs w:val="28"/>
              </w:rPr>
              <w:t xml:space="preserve"> 000,00</w:t>
            </w:r>
          </w:p>
        </w:tc>
      </w:tr>
      <w:tr w:rsidR="00B802B6" w14:paraId="2543FF6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407F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4C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6730110190 240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C40" w14:textId="037D13A1" w:rsidR="00B802B6" w:rsidRPr="00845893" w:rsidRDefault="006A656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02B6"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0CD15E7B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1C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0DB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0503 </w:t>
            </w:r>
            <w:r>
              <w:rPr>
                <w:sz w:val="28"/>
                <w:szCs w:val="28"/>
              </w:rPr>
              <w:t>6740110210 240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01EB" w14:textId="2385719F" w:rsidR="00B802B6" w:rsidRPr="00845893" w:rsidRDefault="00F02958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819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171,09</w:t>
            </w:r>
          </w:p>
        </w:tc>
      </w:tr>
      <w:tr w:rsidR="006A656F" w14:paraId="4D989FFF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B52" w14:textId="0BA2A19A" w:rsidR="006A656F" w:rsidRPr="00845893" w:rsidRDefault="006A656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0CD" w14:textId="6D0C204A" w:rsidR="006A656F" w:rsidRPr="00845893" w:rsidRDefault="006A656F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0503 1610110070 240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22A" w14:textId="2354CD9F" w:rsidR="006A656F" w:rsidRDefault="00F02958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656F">
              <w:rPr>
                <w:sz w:val="28"/>
                <w:szCs w:val="28"/>
              </w:rPr>
              <w:t>20 000,00</w:t>
            </w:r>
          </w:p>
        </w:tc>
      </w:tr>
      <w:tr w:rsidR="00B802B6" w14:paraId="115022D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C2A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0B1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0707 </w:t>
            </w:r>
            <w:r>
              <w:rPr>
                <w:sz w:val="28"/>
                <w:szCs w:val="28"/>
              </w:rPr>
              <w:t>8900110070 240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7FC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1E66DB3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7935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DB2" w14:textId="6C2CEEE2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 xml:space="preserve">0801 </w:t>
            </w:r>
            <w:r w:rsidR="00352EF5">
              <w:rPr>
                <w:sz w:val="28"/>
                <w:szCs w:val="28"/>
              </w:rPr>
              <w:t>1310100590</w:t>
            </w:r>
            <w:r>
              <w:rPr>
                <w:sz w:val="28"/>
                <w:szCs w:val="28"/>
              </w:rPr>
              <w:t xml:space="preserve"> 61</w:t>
            </w:r>
            <w:r w:rsidR="00352EF5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2E87" w14:textId="0379BAD1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52E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00 000,00</w:t>
            </w:r>
          </w:p>
        </w:tc>
      </w:tr>
      <w:tr w:rsidR="00B802B6" w14:paraId="701B2584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594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DE7C" w14:textId="22D6857D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0801 </w:t>
            </w:r>
            <w:r w:rsidR="00352EF5">
              <w:rPr>
                <w:sz w:val="28"/>
                <w:szCs w:val="28"/>
              </w:rPr>
              <w:t>1310200590</w:t>
            </w:r>
            <w:r w:rsidRPr="00845893">
              <w:rPr>
                <w:sz w:val="28"/>
                <w:szCs w:val="28"/>
              </w:rPr>
              <w:t xml:space="preserve"> 61</w:t>
            </w:r>
            <w:r w:rsidR="00352EF5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E4A" w14:textId="05A06A6A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2E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0 000,00</w:t>
            </w:r>
          </w:p>
        </w:tc>
      </w:tr>
      <w:tr w:rsidR="00B802B6" w14:paraId="24396948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3B9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A43" w14:textId="27E9CD2E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1001 </w:t>
            </w:r>
            <w:r w:rsidR="00352EF5">
              <w:rPr>
                <w:sz w:val="28"/>
                <w:szCs w:val="28"/>
              </w:rPr>
              <w:t>1410110070</w:t>
            </w:r>
            <w:r w:rsidRPr="00845893">
              <w:rPr>
                <w:sz w:val="28"/>
                <w:szCs w:val="28"/>
              </w:rPr>
              <w:t xml:space="preserve"> 31</w:t>
            </w:r>
            <w:r w:rsidR="00352EF5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86C" w14:textId="60615EED" w:rsidR="00B802B6" w:rsidRPr="00845893" w:rsidRDefault="00F02958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648 900,00</w:t>
            </w:r>
          </w:p>
        </w:tc>
      </w:tr>
      <w:tr w:rsidR="00E042C9" w14:paraId="772C3722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CA0" w14:textId="3F930EB8" w:rsidR="00E042C9" w:rsidRPr="00845893" w:rsidRDefault="00E042C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B48" w14:textId="2701E5B3" w:rsidR="00E042C9" w:rsidRDefault="00E042C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1003 7310110240 244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C19" w14:textId="2733E98A" w:rsidR="00E042C9" w:rsidRDefault="00E042C9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17 900,00</w:t>
            </w:r>
          </w:p>
        </w:tc>
      </w:tr>
      <w:tr w:rsidR="00B802B6" w14:paraId="1240C5D6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C506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572A" w14:textId="79E7BE5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1003 </w:t>
            </w:r>
            <w:r w:rsidR="00352EF5">
              <w:rPr>
                <w:sz w:val="28"/>
                <w:szCs w:val="28"/>
              </w:rPr>
              <w:t>1510110070</w:t>
            </w:r>
            <w:r>
              <w:rPr>
                <w:sz w:val="28"/>
                <w:szCs w:val="28"/>
              </w:rPr>
              <w:t xml:space="preserve">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B3E3" w14:textId="77777777" w:rsidR="00B802B6" w:rsidRPr="00845893" w:rsidRDefault="00B802B6" w:rsidP="00B802B6">
            <w:pPr>
              <w:jc w:val="center"/>
              <w:rPr>
                <w:sz w:val="28"/>
                <w:szCs w:val="28"/>
              </w:rPr>
            </w:pPr>
            <w:r w:rsidRPr="00845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45893">
              <w:rPr>
                <w:sz w:val="28"/>
                <w:szCs w:val="28"/>
              </w:rPr>
              <w:t> 000,00</w:t>
            </w:r>
          </w:p>
        </w:tc>
      </w:tr>
      <w:tr w:rsidR="00B802B6" w14:paraId="64708E66" w14:textId="77777777" w:rsidTr="008458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953" w14:textId="77777777" w:rsidR="00B802B6" w:rsidRDefault="00B802B6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30A" w14:textId="77777777" w:rsidR="00B802B6" w:rsidRDefault="00B802B6" w:rsidP="00B802B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F7" w14:textId="21329CA9" w:rsidR="00B802B6" w:rsidRPr="002A56BB" w:rsidRDefault="00F02958" w:rsidP="00B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15 096 032,26</w:t>
            </w:r>
          </w:p>
        </w:tc>
      </w:tr>
    </w:tbl>
    <w:p w14:paraId="4D13C183" w14:textId="77777777"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09F38BFF" w14:textId="77777777" w:rsidR="004C46EF" w:rsidRDefault="004C46EF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F4E5B19" w14:textId="77777777" w:rsidR="00B4012B" w:rsidRDefault="00B4012B" w:rsidP="00B401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C09C764" w14:textId="77777777" w:rsidR="00B4012B" w:rsidRPr="004C46EF" w:rsidRDefault="00B802B6" w:rsidP="004C46EF">
      <w:pPr>
        <w:pStyle w:val="ConsNormal"/>
        <w:widowControl/>
        <w:ind w:righ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46EF" w:rsidRPr="004C46E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B4012B" w:rsidRPr="004C4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32416" w14:textId="77777777" w:rsidR="007D08ED" w:rsidRPr="004C46EF" w:rsidRDefault="004C46EF" w:rsidP="004C46EF">
      <w:pPr>
        <w:tabs>
          <w:tab w:val="left" w:pos="7035"/>
        </w:tabs>
        <w:rPr>
          <w:sz w:val="28"/>
          <w:szCs w:val="28"/>
        </w:rPr>
      </w:pPr>
      <w:r w:rsidRPr="004C46EF">
        <w:rPr>
          <w:sz w:val="28"/>
          <w:szCs w:val="28"/>
        </w:rPr>
        <w:t>Павловского района</w:t>
      </w:r>
      <w:r w:rsidRPr="004C46EF">
        <w:rPr>
          <w:sz w:val="28"/>
          <w:szCs w:val="28"/>
        </w:rPr>
        <w:tab/>
      </w:r>
      <w:r w:rsidR="00B802B6">
        <w:rPr>
          <w:sz w:val="28"/>
          <w:szCs w:val="28"/>
        </w:rPr>
        <w:t>Ю.В.Яковченко</w:t>
      </w:r>
    </w:p>
    <w:sectPr w:rsidR="007D08ED" w:rsidRPr="004C46EF" w:rsidSect="0061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7111" w14:textId="77777777" w:rsidR="00D40579" w:rsidRDefault="00D40579" w:rsidP="00B4012B">
      <w:r>
        <w:separator/>
      </w:r>
    </w:p>
  </w:endnote>
  <w:endnote w:type="continuationSeparator" w:id="0">
    <w:p w14:paraId="7C85AA40" w14:textId="77777777" w:rsidR="00D40579" w:rsidRDefault="00D40579" w:rsidP="00B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3502" w14:textId="77777777" w:rsidR="00D40579" w:rsidRDefault="00D40579" w:rsidP="00B4012B">
      <w:r>
        <w:separator/>
      </w:r>
    </w:p>
  </w:footnote>
  <w:footnote w:type="continuationSeparator" w:id="0">
    <w:p w14:paraId="088CDB4E" w14:textId="77777777" w:rsidR="00D40579" w:rsidRDefault="00D40579" w:rsidP="00B4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2B"/>
    <w:rsid w:val="0000097A"/>
    <w:rsid w:val="00003D3F"/>
    <w:rsid w:val="00031644"/>
    <w:rsid w:val="000375B0"/>
    <w:rsid w:val="002724C3"/>
    <w:rsid w:val="00277497"/>
    <w:rsid w:val="002A56BB"/>
    <w:rsid w:val="002A6BE6"/>
    <w:rsid w:val="002D386F"/>
    <w:rsid w:val="003127C7"/>
    <w:rsid w:val="00340780"/>
    <w:rsid w:val="0035053C"/>
    <w:rsid w:val="00352EF5"/>
    <w:rsid w:val="003A29F9"/>
    <w:rsid w:val="003F14AA"/>
    <w:rsid w:val="004C46EF"/>
    <w:rsid w:val="004D27AF"/>
    <w:rsid w:val="005A6EE7"/>
    <w:rsid w:val="005F6BB1"/>
    <w:rsid w:val="00613154"/>
    <w:rsid w:val="0063335E"/>
    <w:rsid w:val="00671798"/>
    <w:rsid w:val="006A656F"/>
    <w:rsid w:val="007243DE"/>
    <w:rsid w:val="007B75B9"/>
    <w:rsid w:val="007D08ED"/>
    <w:rsid w:val="007E4E1B"/>
    <w:rsid w:val="00845893"/>
    <w:rsid w:val="0091075D"/>
    <w:rsid w:val="00915A2E"/>
    <w:rsid w:val="009E23A1"/>
    <w:rsid w:val="00A23B3C"/>
    <w:rsid w:val="00A27C92"/>
    <w:rsid w:val="00A61C75"/>
    <w:rsid w:val="00A74DA5"/>
    <w:rsid w:val="00B340F5"/>
    <w:rsid w:val="00B4012B"/>
    <w:rsid w:val="00B802B6"/>
    <w:rsid w:val="00C71EFD"/>
    <w:rsid w:val="00C90946"/>
    <w:rsid w:val="00CC27B4"/>
    <w:rsid w:val="00D167FC"/>
    <w:rsid w:val="00D40579"/>
    <w:rsid w:val="00D50FB4"/>
    <w:rsid w:val="00DB2701"/>
    <w:rsid w:val="00E042C9"/>
    <w:rsid w:val="00E819E9"/>
    <w:rsid w:val="00EF2307"/>
    <w:rsid w:val="00F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953A"/>
  <w15:docId w15:val="{65CC03BC-E14E-4ECA-89F6-FBBD1E17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1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0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0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1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5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40</cp:revision>
  <cp:lastPrinted>2020-11-23T12:44:00Z</cp:lastPrinted>
  <dcterms:created xsi:type="dcterms:W3CDTF">2018-12-17T17:13:00Z</dcterms:created>
  <dcterms:modified xsi:type="dcterms:W3CDTF">2024-05-23T07:41:00Z</dcterms:modified>
</cp:coreProperties>
</file>