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62927F8F" w:rsidR="0071798F" w:rsidRPr="00F73028" w:rsidRDefault="00ED103F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8706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031D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72A6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8706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5C4592D8" w14:textId="77777777" w:rsidR="008229AF" w:rsidRDefault="008229AF" w:rsidP="00822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FCABCB" w14:textId="77777777" w:rsidR="008229AF" w:rsidRDefault="008229AF" w:rsidP="00822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8074C9" w14:textId="77777777" w:rsidR="008229AF" w:rsidRDefault="008229AF" w:rsidP="00822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71B01F" w14:textId="325DAC02" w:rsidR="008229AF" w:rsidRPr="008229AF" w:rsidRDefault="008229AF" w:rsidP="00822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822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187E49B7" w:rsidR="0071798F" w:rsidRDefault="008229AF" w:rsidP="008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5B871254" w14:textId="77777777" w:rsidR="00387069" w:rsidRDefault="00387069" w:rsidP="00387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7D709CA" w14:textId="77777777" w:rsidR="00387069" w:rsidRPr="009810CF" w:rsidRDefault="00387069" w:rsidP="00387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9F6C17" w14:textId="77777777" w:rsidR="00387069" w:rsidRDefault="00387069" w:rsidP="00387069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ЧПО № 29 от 03.06.2024) ЧПО № 29 от 29.06.2024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20282CC" w14:textId="77777777" w:rsidR="00387069" w:rsidRDefault="00387069" w:rsidP="0038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 суток 29</w:t>
      </w:r>
      <w:r w:rsidRPr="0055069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 xml:space="preserve">6.2024, а также в течение суток 30.06.2024 </w:t>
      </w:r>
      <w:r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>
        <w:rPr>
          <w:rFonts w:ascii="Times New Roman" w:eastAsia="Times New Roman" w:hAnsi="Times New Roman" w:cs="Times New Roman"/>
          <w:sz w:val="28"/>
        </w:rPr>
        <w:t>северо-западных, северо-восточных, юго-западных и центральных районах края (включая МО г. Краснодар)</w:t>
      </w:r>
      <w:r w:rsidRPr="00550698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</w:t>
      </w:r>
      <w:proofErr w:type="gramStart"/>
      <w:r w:rsidRPr="00550698">
        <w:rPr>
          <w:rFonts w:ascii="Times New Roman" w:eastAsia="Times New Roman" w:hAnsi="Times New Roman" w:cs="Times New Roman"/>
          <w:sz w:val="28"/>
        </w:rPr>
        <w:t xml:space="preserve">ЧПО)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1560C126" w14:textId="77777777" w:rsidR="00387069" w:rsidRPr="00181DEF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DE9E01" w14:textId="77777777" w:rsidR="00387069" w:rsidRPr="00A04C66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66065FA" w14:textId="77777777" w:rsidR="00387069" w:rsidRDefault="00387069" w:rsidP="00387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</w:t>
      </w:r>
      <w:r>
        <w:rPr>
          <w:rFonts w:ascii="Times New Roman" w:hAnsi="Times New Roman" w:cs="Times New Roman"/>
          <w:sz w:val="28"/>
          <w:szCs w:val="28"/>
        </w:rPr>
        <w:t>запад</w:t>
      </w:r>
      <w:r w:rsidRPr="006D55C0">
        <w:rPr>
          <w:rFonts w:ascii="Times New Roman" w:hAnsi="Times New Roman" w:cs="Times New Roman"/>
          <w:sz w:val="28"/>
          <w:szCs w:val="28"/>
        </w:rPr>
        <w:t>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Pr="0061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северо-восточных, юго-западных, 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 xml:space="preserve">(исключая МО г. Краснодар) и на Черноморском побережье (исключая муниципальное образование г.Сочи - зона прогнозирования ФГБУ «СЦГМС ЧАМ»)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1B350AF4" w14:textId="77777777" w:rsidR="00387069" w:rsidRPr="00A17724" w:rsidRDefault="00387069" w:rsidP="0038706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F1F207" w14:textId="77777777" w:rsidR="00387069" w:rsidRDefault="00387069" w:rsidP="0038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6959355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29-30</w:t>
      </w:r>
      <w:r w:rsidRPr="00474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6"/>
      <w:r w:rsidRP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7" w:name="_Hlk168731644"/>
      <w:r w:rsidRPr="004D6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A8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Брюховецкий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Динской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Каневской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Павловский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A878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62AB">
        <w:rPr>
          <w:rFonts w:ascii="Times New Roman" w:hAnsi="Times New Roman"/>
          <w:b/>
          <w:bCs/>
          <w:sz w:val="28"/>
          <w:szCs w:val="28"/>
        </w:rPr>
        <w:t>Северский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Староминский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Тимашевский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2AB">
        <w:rPr>
          <w:rFonts w:ascii="Times New Roman" w:hAnsi="Times New Roman"/>
          <w:b/>
          <w:bCs/>
          <w:sz w:val="28"/>
          <w:szCs w:val="28"/>
        </w:rPr>
        <w:t>Краснодар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8DEEA02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AC4250C" w14:textId="77777777" w:rsidR="00387069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41CDFA6D" w14:textId="77777777" w:rsidR="00387069" w:rsidRPr="0057550B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60D02DD" w14:textId="77777777" w:rsidR="00387069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0C3394E8" w14:textId="77777777" w:rsidR="00387069" w:rsidRPr="00181DEF" w:rsidRDefault="00387069" w:rsidP="0038706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E439BC" w14:textId="77777777" w:rsidR="00387069" w:rsidRDefault="00387069" w:rsidP="0038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8731909"/>
      <w:bookmarkStart w:id="9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8155976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29-30</w:t>
      </w:r>
      <w:r w:rsidRPr="00474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июня 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11" w:name="_Hlk169422105"/>
      <w:bookmarkEnd w:id="8"/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Туапсинский</w:t>
      </w:r>
      <w:r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1"/>
      <w:r>
        <w:rPr>
          <w:rFonts w:ascii="Times New Roman" w:hAnsi="Times New Roman"/>
          <w:b/>
          <w:bCs/>
          <w:sz w:val="28"/>
          <w:szCs w:val="28"/>
        </w:rPr>
        <w:t xml:space="preserve">Абинский, </w:t>
      </w:r>
      <w:r w:rsidRPr="004D62AB">
        <w:rPr>
          <w:rFonts w:ascii="Times New Roman" w:hAnsi="Times New Roman"/>
          <w:b/>
          <w:bCs/>
          <w:sz w:val="28"/>
          <w:szCs w:val="28"/>
        </w:rPr>
        <w:t>Выселковский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Гулькевичский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Ейский, </w:t>
      </w:r>
      <w:r w:rsidRPr="004D62AB">
        <w:rPr>
          <w:rFonts w:ascii="Times New Roman" w:hAnsi="Times New Roman"/>
          <w:b/>
          <w:bCs/>
          <w:sz w:val="28"/>
          <w:szCs w:val="28"/>
        </w:rPr>
        <w:t>Кавказский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Калининский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Кореновский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Красноармейский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Крыловский</w:t>
      </w:r>
      <w:r>
        <w:rPr>
          <w:rFonts w:ascii="Times New Roman" w:hAnsi="Times New Roman"/>
          <w:b/>
          <w:bCs/>
          <w:sz w:val="28"/>
          <w:szCs w:val="28"/>
        </w:rPr>
        <w:t>, Крымский,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Кущевский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Славянский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Тбилисский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Pr="004D62AB">
        <w:rPr>
          <w:rFonts w:ascii="Times New Roman" w:hAnsi="Times New Roman"/>
          <w:b/>
          <w:bCs/>
          <w:sz w:val="28"/>
          <w:szCs w:val="28"/>
        </w:rPr>
        <w:t>Тихорецкий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Щербиновский </w:t>
      </w:r>
      <w:r w:rsidRPr="004D62AB">
        <w:rPr>
          <w:rFonts w:ascii="Times New Roman" w:hAnsi="Times New Roman"/>
          <w:b/>
          <w:bCs/>
          <w:sz w:val="28"/>
          <w:szCs w:val="28"/>
        </w:rPr>
        <w:t>районы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Геленджик, Новороссийск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B87B6A5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40768726" w14:textId="77777777" w:rsidR="00387069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1E2B80EB" w14:textId="77777777" w:rsidR="00387069" w:rsidRPr="0057550B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5FD6F1F" w14:textId="77777777" w:rsidR="00387069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2"/>
    <w:bookmarkEnd w:id="13"/>
    <w:p w14:paraId="669CB121" w14:textId="77777777" w:rsidR="00387069" w:rsidRDefault="00387069" w:rsidP="003870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443A06" w14:textId="77777777" w:rsidR="00387069" w:rsidRPr="00AD6878" w:rsidRDefault="00387069" w:rsidP="0038706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72B565" w14:textId="77777777" w:rsidR="00387069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A5CCE5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5AB22191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7EBE903D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6FB068D2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DB23972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52BFAE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69033F4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525E4E5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9CAE316" w14:textId="77777777" w:rsidR="00387069" w:rsidRPr="00AD6878" w:rsidRDefault="00387069" w:rsidP="0038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477677D1" w14:textId="77777777" w:rsidR="00387069" w:rsidRPr="00AD6878" w:rsidRDefault="00387069" w:rsidP="0038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F68F1" w14:textId="77777777" w:rsidR="00387069" w:rsidRDefault="00387069" w:rsidP="003870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3C99B1F" w14:textId="77777777" w:rsidR="00387069" w:rsidRDefault="00387069" w:rsidP="003870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60354785"/>
      <w:bookmarkStart w:id="15" w:name="_Hlk168731783"/>
    </w:p>
    <w:p w14:paraId="4850EF98" w14:textId="77777777" w:rsidR="00387069" w:rsidRPr="0097167D" w:rsidRDefault="00387069" w:rsidP="003870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6" w:name="_Hlk169078514"/>
      <w:bookmarkEnd w:id="4"/>
      <w:bookmarkEnd w:id="14"/>
      <w:bookmarkEnd w:id="15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А.В. Жданов</w:t>
      </w:r>
    </w:p>
    <w:p w14:paraId="6404734E" w14:textId="77777777" w:rsidR="00387069" w:rsidRDefault="00387069" w:rsidP="0038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63C96F" w14:textId="77777777" w:rsidR="00387069" w:rsidRDefault="00387069" w:rsidP="0038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4BCF58" w14:textId="77777777" w:rsidR="00387069" w:rsidRDefault="00387069" w:rsidP="0038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5115DF" w14:textId="77777777" w:rsidR="00387069" w:rsidRDefault="00387069" w:rsidP="003870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C0AE41" w14:textId="77777777" w:rsidR="00387069" w:rsidRDefault="00387069" w:rsidP="0038706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E9CDD5" w14:textId="77777777" w:rsidR="00387069" w:rsidRDefault="00387069" w:rsidP="0038706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7" w:name="_Hlk169422364"/>
      <w:bookmarkEnd w:id="16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bookmarkEnd w:id="17"/>
    <w:p w14:paraId="7FB8598E" w14:textId="70297992" w:rsidR="00031D2C" w:rsidRPr="009B5931" w:rsidRDefault="00387069" w:rsidP="003870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387069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3BB6"/>
    <w:rsid w:val="00027D9A"/>
    <w:rsid w:val="00031D2C"/>
    <w:rsid w:val="00031E49"/>
    <w:rsid w:val="000447FA"/>
    <w:rsid w:val="0005400E"/>
    <w:rsid w:val="000601E6"/>
    <w:rsid w:val="00060FBA"/>
    <w:rsid w:val="00070A84"/>
    <w:rsid w:val="00076395"/>
    <w:rsid w:val="00084140"/>
    <w:rsid w:val="00085191"/>
    <w:rsid w:val="00086C3B"/>
    <w:rsid w:val="00092BA3"/>
    <w:rsid w:val="00093E17"/>
    <w:rsid w:val="00094949"/>
    <w:rsid w:val="00097495"/>
    <w:rsid w:val="000A16CC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32373"/>
    <w:rsid w:val="00132E02"/>
    <w:rsid w:val="00134288"/>
    <w:rsid w:val="00135431"/>
    <w:rsid w:val="001437CA"/>
    <w:rsid w:val="0014389E"/>
    <w:rsid w:val="001533F2"/>
    <w:rsid w:val="00155407"/>
    <w:rsid w:val="00156BEC"/>
    <w:rsid w:val="00160A7D"/>
    <w:rsid w:val="0016114A"/>
    <w:rsid w:val="00165FE4"/>
    <w:rsid w:val="00167516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C2"/>
    <w:rsid w:val="002864D2"/>
    <w:rsid w:val="00287384"/>
    <w:rsid w:val="0029001C"/>
    <w:rsid w:val="00290B3A"/>
    <w:rsid w:val="00290D33"/>
    <w:rsid w:val="00294C6B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F12"/>
    <w:rsid w:val="00302461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4246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4F8"/>
    <w:rsid w:val="00387069"/>
    <w:rsid w:val="003879E7"/>
    <w:rsid w:val="00393AC9"/>
    <w:rsid w:val="003A4F04"/>
    <w:rsid w:val="003B1B62"/>
    <w:rsid w:val="003C0620"/>
    <w:rsid w:val="003C2C63"/>
    <w:rsid w:val="003C706D"/>
    <w:rsid w:val="003D775B"/>
    <w:rsid w:val="003E18C2"/>
    <w:rsid w:val="003E2F0B"/>
    <w:rsid w:val="003E4969"/>
    <w:rsid w:val="003E6B74"/>
    <w:rsid w:val="003F2D23"/>
    <w:rsid w:val="003F7F21"/>
    <w:rsid w:val="0040059B"/>
    <w:rsid w:val="00400962"/>
    <w:rsid w:val="004043E6"/>
    <w:rsid w:val="00404DE4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8182B"/>
    <w:rsid w:val="00481F6F"/>
    <w:rsid w:val="0048765A"/>
    <w:rsid w:val="00492538"/>
    <w:rsid w:val="00496DC2"/>
    <w:rsid w:val="004979DF"/>
    <w:rsid w:val="004A354C"/>
    <w:rsid w:val="004B4A58"/>
    <w:rsid w:val="004B5808"/>
    <w:rsid w:val="004C078F"/>
    <w:rsid w:val="004C1D0E"/>
    <w:rsid w:val="004C20D3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289"/>
    <w:rsid w:val="005263CB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916FD"/>
    <w:rsid w:val="00595191"/>
    <w:rsid w:val="00595454"/>
    <w:rsid w:val="00597726"/>
    <w:rsid w:val="005A06E1"/>
    <w:rsid w:val="005A08A9"/>
    <w:rsid w:val="005A3940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352ED"/>
    <w:rsid w:val="006360BA"/>
    <w:rsid w:val="00637E4B"/>
    <w:rsid w:val="006405EE"/>
    <w:rsid w:val="006553C5"/>
    <w:rsid w:val="00657EB4"/>
    <w:rsid w:val="00664DA6"/>
    <w:rsid w:val="006675E0"/>
    <w:rsid w:val="006752A3"/>
    <w:rsid w:val="00675984"/>
    <w:rsid w:val="00676E00"/>
    <w:rsid w:val="00684EA2"/>
    <w:rsid w:val="006858EB"/>
    <w:rsid w:val="0068599D"/>
    <w:rsid w:val="00686F0E"/>
    <w:rsid w:val="00690279"/>
    <w:rsid w:val="006927A2"/>
    <w:rsid w:val="00694112"/>
    <w:rsid w:val="00695CAB"/>
    <w:rsid w:val="00696674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42807"/>
    <w:rsid w:val="00746479"/>
    <w:rsid w:val="007601F7"/>
    <w:rsid w:val="007611BF"/>
    <w:rsid w:val="0076125E"/>
    <w:rsid w:val="00762FD2"/>
    <w:rsid w:val="00764559"/>
    <w:rsid w:val="00767E1A"/>
    <w:rsid w:val="007709A4"/>
    <w:rsid w:val="007733E3"/>
    <w:rsid w:val="007801B8"/>
    <w:rsid w:val="00785F51"/>
    <w:rsid w:val="007972FC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7F7FA4"/>
    <w:rsid w:val="0081090D"/>
    <w:rsid w:val="00810A5C"/>
    <w:rsid w:val="00820A71"/>
    <w:rsid w:val="0082214A"/>
    <w:rsid w:val="008229AF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466C"/>
    <w:rsid w:val="0086324B"/>
    <w:rsid w:val="008653A1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A25"/>
    <w:rsid w:val="009111C8"/>
    <w:rsid w:val="00913D47"/>
    <w:rsid w:val="0091793F"/>
    <w:rsid w:val="00924A15"/>
    <w:rsid w:val="00934DA3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A7B"/>
    <w:rsid w:val="009810CF"/>
    <w:rsid w:val="0098150D"/>
    <w:rsid w:val="00981BC8"/>
    <w:rsid w:val="0098268C"/>
    <w:rsid w:val="009833A9"/>
    <w:rsid w:val="009875FD"/>
    <w:rsid w:val="00996F00"/>
    <w:rsid w:val="009A4C7D"/>
    <w:rsid w:val="009A4DC4"/>
    <w:rsid w:val="009A5B01"/>
    <w:rsid w:val="009A6D32"/>
    <w:rsid w:val="009B2BA0"/>
    <w:rsid w:val="009B34D5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713B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2C82"/>
    <w:rsid w:val="00B979B7"/>
    <w:rsid w:val="00BA1C02"/>
    <w:rsid w:val="00BA62A4"/>
    <w:rsid w:val="00BA7318"/>
    <w:rsid w:val="00BA789A"/>
    <w:rsid w:val="00BC0336"/>
    <w:rsid w:val="00BC1FE2"/>
    <w:rsid w:val="00BC4503"/>
    <w:rsid w:val="00BC66EF"/>
    <w:rsid w:val="00BD13F4"/>
    <w:rsid w:val="00BD41DE"/>
    <w:rsid w:val="00BD5F74"/>
    <w:rsid w:val="00BD7481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7881"/>
    <w:rsid w:val="00C4689A"/>
    <w:rsid w:val="00C56ACD"/>
    <w:rsid w:val="00C6135D"/>
    <w:rsid w:val="00C6257A"/>
    <w:rsid w:val="00C64954"/>
    <w:rsid w:val="00C64D4B"/>
    <w:rsid w:val="00C65A57"/>
    <w:rsid w:val="00C73232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44D67"/>
    <w:rsid w:val="00D5174B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06D8"/>
    <w:rsid w:val="00D81971"/>
    <w:rsid w:val="00D82A76"/>
    <w:rsid w:val="00D84741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352F0"/>
    <w:rsid w:val="00E379C3"/>
    <w:rsid w:val="00E41490"/>
    <w:rsid w:val="00E41F19"/>
    <w:rsid w:val="00E440D7"/>
    <w:rsid w:val="00E4540A"/>
    <w:rsid w:val="00E45538"/>
    <w:rsid w:val="00E472C9"/>
    <w:rsid w:val="00E50313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90C20"/>
    <w:rsid w:val="00E9219E"/>
    <w:rsid w:val="00E92F05"/>
    <w:rsid w:val="00E97318"/>
    <w:rsid w:val="00E97FB2"/>
    <w:rsid w:val="00EA4F35"/>
    <w:rsid w:val="00EA6DB3"/>
    <w:rsid w:val="00EA7B8A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78A2"/>
    <w:rsid w:val="00F623C9"/>
    <w:rsid w:val="00F623DB"/>
    <w:rsid w:val="00F67B23"/>
    <w:rsid w:val="00F723B8"/>
    <w:rsid w:val="00F73028"/>
    <w:rsid w:val="00F747FC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7A9A"/>
    <w:rsid w:val="00FB34AE"/>
    <w:rsid w:val="00FC33DB"/>
    <w:rsid w:val="00FC789F"/>
    <w:rsid w:val="00FD3D00"/>
    <w:rsid w:val="00FE0464"/>
    <w:rsid w:val="00FE2D25"/>
    <w:rsid w:val="00FE4DDE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2024-06-24T06:14:00Z</cp:lastPrinted>
  <dcterms:created xsi:type="dcterms:W3CDTF">2024-06-29T06:17:00Z</dcterms:created>
  <dcterms:modified xsi:type="dcterms:W3CDTF">2024-06-29T06:17:00Z</dcterms:modified>
</cp:coreProperties>
</file>