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4F08A337" w:rsidR="008E7713" w:rsidRPr="004843EB" w:rsidRDefault="00EE21F3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201E6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ED246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7</w:t>
                  </w:r>
                  <w:r w:rsidR="00201E6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62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801F4E6" w14:textId="4832892B" w:rsidR="009243EF" w:rsidRDefault="009243EF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Приложение к предупреждению об угрозе ЧС № </w:t>
      </w:r>
      <w:r w:rsidR="00793F5C" w:rsidRPr="00CC277A">
        <w:rPr>
          <w:rFonts w:ascii="Times New Roman" w:hAnsi="Times New Roman"/>
          <w:b/>
          <w:sz w:val="28"/>
          <w:szCs w:val="28"/>
        </w:rPr>
        <w:t>14</w:t>
      </w:r>
      <w:r w:rsidR="00201E6A">
        <w:rPr>
          <w:rFonts w:ascii="Times New Roman" w:hAnsi="Times New Roman"/>
          <w:b/>
          <w:sz w:val="28"/>
          <w:szCs w:val="28"/>
        </w:rPr>
        <w:t>75</w:t>
      </w:r>
      <w:r w:rsidRPr="007C5078">
        <w:rPr>
          <w:rFonts w:ascii="Times New Roman" w:hAnsi="Times New Roman"/>
          <w:b/>
          <w:sz w:val="28"/>
          <w:szCs w:val="28"/>
        </w:rPr>
        <w:t>т</w:t>
      </w:r>
    </w:p>
    <w:p w14:paraId="3E7357EE" w14:textId="77777777" w:rsidR="00393878" w:rsidRPr="004B76CF" w:rsidRDefault="00393878" w:rsidP="009B59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81816491"/>
    </w:p>
    <w:p w14:paraId="281BDEC2" w14:textId="193DC325" w:rsidR="009F32F7" w:rsidRDefault="009F32F7" w:rsidP="009F32F7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_Hlk106090522"/>
      <w:bookmarkEnd w:id="0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" w:name="_Hlk105574536"/>
      <w:r w:rsidR="00201E6A">
        <w:rPr>
          <w:rFonts w:ascii="Times New Roman" w:hAnsi="Times New Roman" w:cs="Times New Roman"/>
          <w:b/>
          <w:color w:val="000000"/>
          <w:sz w:val="28"/>
          <w:szCs w:val="28"/>
        </w:rPr>
        <w:t>6-7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июня</w:t>
      </w:r>
      <w:r w:rsidRPr="008009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й: </w:t>
      </w:r>
      <w:r w:rsidRPr="00B801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Гулькевичский, Кавказский, Тбилисский</w:t>
      </w:r>
      <w:r w:rsidRPr="00775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2D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bookmarkEnd w:id="1"/>
    <w:bookmarkEnd w:id="2"/>
    <w:p w14:paraId="5EA97A09" w14:textId="436EB02F" w:rsidR="009F32F7" w:rsidRDefault="009F32F7" w:rsidP="009F32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</w:p>
    <w:p w14:paraId="503D764B" w14:textId="77777777" w:rsidR="009F32F7" w:rsidRDefault="009F32F7" w:rsidP="009F32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0EFEF77" w14:textId="157B60C1" w:rsidR="009F32F7" w:rsidRDefault="009F32F7" w:rsidP="009F32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_Hlk164757428"/>
      <w:bookmarkStart w:id="4" w:name="_Hlk82166593"/>
      <w:bookmarkStart w:id="5" w:name="_Hlk79137821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6" w:name="_Hlk160354929"/>
      <w:r w:rsidR="00201E6A">
        <w:rPr>
          <w:rFonts w:ascii="Times New Roman" w:hAnsi="Times New Roman" w:cs="Times New Roman"/>
          <w:b/>
          <w:color w:val="000000"/>
          <w:sz w:val="28"/>
          <w:szCs w:val="28"/>
        </w:rPr>
        <w:t>6-7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июня 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r w:rsidRPr="00BE2C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7" w:name="_Hlk167782471"/>
      <w:bookmarkStart w:id="8" w:name="_Hlk164757420"/>
      <w:r w:rsidR="00AF4039" w:rsidRPr="00055E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Ленинградский муниципальный округ, </w:t>
      </w:r>
      <w:r w:rsidR="00AF4039" w:rsidRPr="00A32E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Абинский,</w:t>
      </w:r>
      <w:r w:rsidR="00AF403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F4039">
        <w:rPr>
          <w:rFonts w:ascii="Times New Roman" w:hAnsi="Times New Roman"/>
          <w:b/>
          <w:bCs/>
          <w:color w:val="000000"/>
          <w:sz w:val="28"/>
          <w:szCs w:val="28"/>
        </w:rPr>
        <w:t xml:space="preserve">Брюховецкий, </w:t>
      </w:r>
      <w:r w:rsidR="00AF4039">
        <w:rPr>
          <w:rFonts w:ascii="Times New Roman" w:hAnsi="Times New Roman"/>
          <w:b/>
          <w:bCs/>
          <w:sz w:val="28"/>
          <w:szCs w:val="28"/>
        </w:rPr>
        <w:t>Выселковский, Каневской, Кореновский, Крыловский,</w:t>
      </w:r>
      <w:r w:rsidR="00AF4039" w:rsidRPr="00BC29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Start w:id="9" w:name="_Hlk168557528"/>
      <w:r w:rsidR="00AF40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Крымский,</w:t>
      </w:r>
      <w:bookmarkEnd w:id="9"/>
      <w:r w:rsidR="00AF403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F4039">
        <w:rPr>
          <w:rFonts w:ascii="Times New Roman" w:hAnsi="Times New Roman"/>
          <w:b/>
          <w:bCs/>
          <w:sz w:val="28"/>
          <w:szCs w:val="28"/>
        </w:rPr>
        <w:t xml:space="preserve">Курганинский, Кущевский, Новокубанский, Павловский, </w:t>
      </w:r>
      <w:bookmarkStart w:id="10" w:name="_Hlk168557550"/>
      <w:r w:rsidR="00AF4039">
        <w:rPr>
          <w:rFonts w:ascii="Times New Roman" w:hAnsi="Times New Roman"/>
          <w:b/>
          <w:bCs/>
          <w:sz w:val="28"/>
          <w:szCs w:val="28"/>
        </w:rPr>
        <w:t xml:space="preserve">Северский, Староминской, </w:t>
      </w:r>
      <w:bookmarkEnd w:id="10"/>
      <w:r w:rsidR="00AF4039">
        <w:rPr>
          <w:rFonts w:ascii="Times New Roman" w:hAnsi="Times New Roman"/>
          <w:b/>
          <w:bCs/>
          <w:sz w:val="28"/>
          <w:szCs w:val="28"/>
        </w:rPr>
        <w:t>Тимашевский, Тихорецкий, Успенский районы и г. Армавир</w:t>
      </w:r>
      <w:bookmarkEnd w:id="7"/>
      <w:r w:rsidR="00CC277A" w:rsidRPr="00987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7E60515E" w14:textId="508EA46C" w:rsidR="009F32F7" w:rsidRDefault="009F32F7" w:rsidP="009F32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1" w:name="_Hlk164757448"/>
      <w:bookmarkEnd w:id="3"/>
      <w:bookmarkEnd w:id="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2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bookmarkEnd w:id="11"/>
    <w:bookmarkEnd w:id="12"/>
    <w:p w14:paraId="14F6335A" w14:textId="77777777" w:rsidR="009F32F7" w:rsidRPr="00546CDE" w:rsidRDefault="009F32F7" w:rsidP="007153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1CB5F9" w14:textId="77777777" w:rsidR="009F32F7" w:rsidRPr="00AE7101" w:rsidRDefault="009F32F7" w:rsidP="009F32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_Hlk82166627"/>
      <w:bookmarkEnd w:id="4"/>
      <w:bookmarkEnd w:id="5"/>
      <w:bookmarkEnd w:id="6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13"/>
    <w:p w14:paraId="1C7DE6BA" w14:textId="77777777" w:rsidR="009F32F7" w:rsidRDefault="009F32F7" w:rsidP="009F32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C204302" w14:textId="77777777" w:rsidR="009F32F7" w:rsidRDefault="009F32F7" w:rsidP="009F32F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6CB7746C" w14:textId="123890A5" w:rsidR="009F32F7" w:rsidRDefault="009F32F7" w:rsidP="009F32F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14" w:name="_Hlk82166653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Руководитель, начальник центра                 </w:t>
      </w:r>
      <w:r w:rsidR="0056435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</w:t>
      </w:r>
      <w:r w:rsidR="0002552B">
        <w:rPr>
          <w:rFonts w:ascii="Times New Roman" w:eastAsia="Times New Roman" w:hAnsi="Times New Roman" w:cs="Times New Roman"/>
          <w:bCs/>
          <w:iCs/>
          <w:sz w:val="28"/>
          <w:szCs w:val="28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                А.В. Жданов</w:t>
      </w:r>
    </w:p>
    <w:p w14:paraId="54FA4520" w14:textId="77777777" w:rsidR="009F32F7" w:rsidRPr="00F4407D" w:rsidRDefault="009F32F7" w:rsidP="009F32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03ABA10" w14:textId="77777777" w:rsidR="009F32F7" w:rsidRDefault="009F32F7" w:rsidP="009F32F7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2B0C3DF2" w14:textId="46AC84E0" w:rsidR="009F32F7" w:rsidRDefault="00201E6A" w:rsidP="009F32F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_Hlk160354785"/>
      <w:bookmarkEnd w:id="14"/>
      <w:r>
        <w:rPr>
          <w:rFonts w:ascii="Times New Roman" w:eastAsia="Calibri" w:hAnsi="Times New Roman" w:cs="Times New Roman"/>
          <w:color w:val="000000"/>
          <w:sz w:val="24"/>
          <w:szCs w:val="24"/>
        </w:rPr>
        <w:t>Медведева Наталья Алек</w:t>
      </w:r>
      <w:r w:rsidR="00312652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андровна</w:t>
      </w:r>
    </w:p>
    <w:p w14:paraId="0FB13B24" w14:textId="77777777" w:rsidR="009F32F7" w:rsidRPr="009B5931" w:rsidRDefault="009F32F7" w:rsidP="009F32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8(861)255-20-18</w:t>
      </w:r>
      <w:bookmarkEnd w:id="15"/>
    </w:p>
    <w:sectPr w:rsidR="009F32F7" w:rsidRPr="009B5931" w:rsidSect="00A02439">
      <w:pgSz w:w="11906" w:h="16838"/>
      <w:pgMar w:top="851" w:right="56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7DE6"/>
    <w:rsid w:val="00011750"/>
    <w:rsid w:val="00017D3B"/>
    <w:rsid w:val="00021CA1"/>
    <w:rsid w:val="0002552B"/>
    <w:rsid w:val="00035DA4"/>
    <w:rsid w:val="00036B4D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61E9"/>
    <w:rsid w:val="000A351E"/>
    <w:rsid w:val="000C00AE"/>
    <w:rsid w:val="000C2166"/>
    <w:rsid w:val="000D016C"/>
    <w:rsid w:val="000D6A09"/>
    <w:rsid w:val="000E0965"/>
    <w:rsid w:val="000E16C0"/>
    <w:rsid w:val="000F7A85"/>
    <w:rsid w:val="00104C00"/>
    <w:rsid w:val="00124336"/>
    <w:rsid w:val="0012647D"/>
    <w:rsid w:val="0013027A"/>
    <w:rsid w:val="001332D4"/>
    <w:rsid w:val="00136322"/>
    <w:rsid w:val="00141922"/>
    <w:rsid w:val="0015123E"/>
    <w:rsid w:val="00151C13"/>
    <w:rsid w:val="0015693B"/>
    <w:rsid w:val="00156D6D"/>
    <w:rsid w:val="00165F07"/>
    <w:rsid w:val="00166530"/>
    <w:rsid w:val="00174F1E"/>
    <w:rsid w:val="001760AF"/>
    <w:rsid w:val="001760FF"/>
    <w:rsid w:val="0018505A"/>
    <w:rsid w:val="00185E6B"/>
    <w:rsid w:val="0019185B"/>
    <w:rsid w:val="0019501E"/>
    <w:rsid w:val="001A6C61"/>
    <w:rsid w:val="001B1805"/>
    <w:rsid w:val="001B4192"/>
    <w:rsid w:val="001C2970"/>
    <w:rsid w:val="001D35CF"/>
    <w:rsid w:val="001D36F8"/>
    <w:rsid w:val="001D38C6"/>
    <w:rsid w:val="001D6383"/>
    <w:rsid w:val="001E2D75"/>
    <w:rsid w:val="00201E6A"/>
    <w:rsid w:val="002070E3"/>
    <w:rsid w:val="00210A69"/>
    <w:rsid w:val="00212733"/>
    <w:rsid w:val="002249F0"/>
    <w:rsid w:val="00236E5F"/>
    <w:rsid w:val="0026231B"/>
    <w:rsid w:val="00262E61"/>
    <w:rsid w:val="00262F3F"/>
    <w:rsid w:val="00263E35"/>
    <w:rsid w:val="002675E9"/>
    <w:rsid w:val="00273264"/>
    <w:rsid w:val="002747E1"/>
    <w:rsid w:val="00284AEC"/>
    <w:rsid w:val="00287C87"/>
    <w:rsid w:val="0029501A"/>
    <w:rsid w:val="002957D3"/>
    <w:rsid w:val="002A1F8F"/>
    <w:rsid w:val="002A6963"/>
    <w:rsid w:val="002B1F02"/>
    <w:rsid w:val="002B26B2"/>
    <w:rsid w:val="002B50C1"/>
    <w:rsid w:val="002B76C1"/>
    <w:rsid w:val="002C255E"/>
    <w:rsid w:val="002D095B"/>
    <w:rsid w:val="002E40EA"/>
    <w:rsid w:val="002E61C7"/>
    <w:rsid w:val="002E7665"/>
    <w:rsid w:val="00305BE5"/>
    <w:rsid w:val="0030787A"/>
    <w:rsid w:val="00312652"/>
    <w:rsid w:val="00313C22"/>
    <w:rsid w:val="003227E2"/>
    <w:rsid w:val="003279AC"/>
    <w:rsid w:val="00335923"/>
    <w:rsid w:val="00336F0C"/>
    <w:rsid w:val="00342941"/>
    <w:rsid w:val="0034366A"/>
    <w:rsid w:val="003452FD"/>
    <w:rsid w:val="00350ADA"/>
    <w:rsid w:val="003604F3"/>
    <w:rsid w:val="00370073"/>
    <w:rsid w:val="00382BA0"/>
    <w:rsid w:val="00384429"/>
    <w:rsid w:val="00385429"/>
    <w:rsid w:val="00393878"/>
    <w:rsid w:val="0039573A"/>
    <w:rsid w:val="003A4922"/>
    <w:rsid w:val="003A49B0"/>
    <w:rsid w:val="003A6567"/>
    <w:rsid w:val="003B2BBA"/>
    <w:rsid w:val="003B35D6"/>
    <w:rsid w:val="003D6936"/>
    <w:rsid w:val="003E032D"/>
    <w:rsid w:val="003E5ACF"/>
    <w:rsid w:val="003E68E9"/>
    <w:rsid w:val="003F52B2"/>
    <w:rsid w:val="003F62CA"/>
    <w:rsid w:val="00401968"/>
    <w:rsid w:val="004137CF"/>
    <w:rsid w:val="00414BE9"/>
    <w:rsid w:val="00420F83"/>
    <w:rsid w:val="004275E1"/>
    <w:rsid w:val="00432044"/>
    <w:rsid w:val="00436F24"/>
    <w:rsid w:val="00441A0A"/>
    <w:rsid w:val="00450CBD"/>
    <w:rsid w:val="00450DA2"/>
    <w:rsid w:val="004523B2"/>
    <w:rsid w:val="00452472"/>
    <w:rsid w:val="00453924"/>
    <w:rsid w:val="00457874"/>
    <w:rsid w:val="004764AD"/>
    <w:rsid w:val="004843EB"/>
    <w:rsid w:val="00495BF6"/>
    <w:rsid w:val="004B76CF"/>
    <w:rsid w:val="004C55C0"/>
    <w:rsid w:val="004D465F"/>
    <w:rsid w:val="004E0379"/>
    <w:rsid w:val="004E5081"/>
    <w:rsid w:val="004F25C9"/>
    <w:rsid w:val="005041E0"/>
    <w:rsid w:val="005106CC"/>
    <w:rsid w:val="0051134E"/>
    <w:rsid w:val="00527E9E"/>
    <w:rsid w:val="00530302"/>
    <w:rsid w:val="005434C7"/>
    <w:rsid w:val="005449F1"/>
    <w:rsid w:val="00546CDE"/>
    <w:rsid w:val="00556669"/>
    <w:rsid w:val="0056026D"/>
    <w:rsid w:val="00560916"/>
    <w:rsid w:val="00564353"/>
    <w:rsid w:val="0057132C"/>
    <w:rsid w:val="00576D68"/>
    <w:rsid w:val="00580A24"/>
    <w:rsid w:val="00586335"/>
    <w:rsid w:val="00590122"/>
    <w:rsid w:val="00590867"/>
    <w:rsid w:val="005A1536"/>
    <w:rsid w:val="005A2BB3"/>
    <w:rsid w:val="005A36AC"/>
    <w:rsid w:val="005B418E"/>
    <w:rsid w:val="005C2141"/>
    <w:rsid w:val="005C4F02"/>
    <w:rsid w:val="005E01F8"/>
    <w:rsid w:val="005E43FF"/>
    <w:rsid w:val="005E6D8A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5693"/>
    <w:rsid w:val="00691357"/>
    <w:rsid w:val="006927A7"/>
    <w:rsid w:val="00694AE4"/>
    <w:rsid w:val="006A056B"/>
    <w:rsid w:val="006A06C1"/>
    <w:rsid w:val="006A68B9"/>
    <w:rsid w:val="006C2C41"/>
    <w:rsid w:val="006C6B5A"/>
    <w:rsid w:val="006C7853"/>
    <w:rsid w:val="006F4A67"/>
    <w:rsid w:val="006F6D10"/>
    <w:rsid w:val="00700DF3"/>
    <w:rsid w:val="00704DB7"/>
    <w:rsid w:val="00705343"/>
    <w:rsid w:val="00711012"/>
    <w:rsid w:val="007136F1"/>
    <w:rsid w:val="007153DD"/>
    <w:rsid w:val="0071642C"/>
    <w:rsid w:val="00720FBD"/>
    <w:rsid w:val="00724098"/>
    <w:rsid w:val="00731693"/>
    <w:rsid w:val="00734494"/>
    <w:rsid w:val="00743687"/>
    <w:rsid w:val="00744181"/>
    <w:rsid w:val="00754175"/>
    <w:rsid w:val="007630EA"/>
    <w:rsid w:val="00767C4D"/>
    <w:rsid w:val="00775D1A"/>
    <w:rsid w:val="00787EE1"/>
    <w:rsid w:val="00787F97"/>
    <w:rsid w:val="00793399"/>
    <w:rsid w:val="00793F5C"/>
    <w:rsid w:val="00797B65"/>
    <w:rsid w:val="007A2DB2"/>
    <w:rsid w:val="007B0C3F"/>
    <w:rsid w:val="007B1A7C"/>
    <w:rsid w:val="007C6CAF"/>
    <w:rsid w:val="007E275A"/>
    <w:rsid w:val="007E31DB"/>
    <w:rsid w:val="007E4104"/>
    <w:rsid w:val="007E7F61"/>
    <w:rsid w:val="007F2347"/>
    <w:rsid w:val="007F2D5B"/>
    <w:rsid w:val="007F320C"/>
    <w:rsid w:val="0080460C"/>
    <w:rsid w:val="00820F7A"/>
    <w:rsid w:val="00846B75"/>
    <w:rsid w:val="008535A4"/>
    <w:rsid w:val="00855072"/>
    <w:rsid w:val="00855690"/>
    <w:rsid w:val="00857A26"/>
    <w:rsid w:val="00862D28"/>
    <w:rsid w:val="008631DE"/>
    <w:rsid w:val="00865EFA"/>
    <w:rsid w:val="00876863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79D0"/>
    <w:rsid w:val="008D5AC6"/>
    <w:rsid w:val="008D6857"/>
    <w:rsid w:val="008E7713"/>
    <w:rsid w:val="008F5C38"/>
    <w:rsid w:val="008F6C5D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47E8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737C"/>
    <w:rsid w:val="009B4158"/>
    <w:rsid w:val="009B5931"/>
    <w:rsid w:val="009C6EB1"/>
    <w:rsid w:val="009D1747"/>
    <w:rsid w:val="009D368D"/>
    <w:rsid w:val="009D4A2F"/>
    <w:rsid w:val="009D4BF6"/>
    <w:rsid w:val="009E0F5B"/>
    <w:rsid w:val="009E570A"/>
    <w:rsid w:val="009F32F7"/>
    <w:rsid w:val="009F5286"/>
    <w:rsid w:val="009F56D5"/>
    <w:rsid w:val="00A02439"/>
    <w:rsid w:val="00A145C4"/>
    <w:rsid w:val="00A1757C"/>
    <w:rsid w:val="00A32649"/>
    <w:rsid w:val="00A34109"/>
    <w:rsid w:val="00A35996"/>
    <w:rsid w:val="00A400EA"/>
    <w:rsid w:val="00A44078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8115C"/>
    <w:rsid w:val="00AA00CE"/>
    <w:rsid w:val="00AA2DBC"/>
    <w:rsid w:val="00AA698F"/>
    <w:rsid w:val="00AB6AAE"/>
    <w:rsid w:val="00AC0F12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21A8B"/>
    <w:rsid w:val="00B2311C"/>
    <w:rsid w:val="00B24A68"/>
    <w:rsid w:val="00B375AA"/>
    <w:rsid w:val="00B45C97"/>
    <w:rsid w:val="00B46BB2"/>
    <w:rsid w:val="00B6054B"/>
    <w:rsid w:val="00B61FE8"/>
    <w:rsid w:val="00B63E12"/>
    <w:rsid w:val="00B6512A"/>
    <w:rsid w:val="00B70368"/>
    <w:rsid w:val="00B740F5"/>
    <w:rsid w:val="00B7448E"/>
    <w:rsid w:val="00B779F8"/>
    <w:rsid w:val="00B81A45"/>
    <w:rsid w:val="00B8548A"/>
    <w:rsid w:val="00B85BF6"/>
    <w:rsid w:val="00B86F87"/>
    <w:rsid w:val="00B87F55"/>
    <w:rsid w:val="00B93767"/>
    <w:rsid w:val="00BA24B1"/>
    <w:rsid w:val="00BA62AB"/>
    <w:rsid w:val="00BB5E45"/>
    <w:rsid w:val="00BC1078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30958"/>
    <w:rsid w:val="00C4093E"/>
    <w:rsid w:val="00C4576C"/>
    <w:rsid w:val="00C55AC2"/>
    <w:rsid w:val="00C62052"/>
    <w:rsid w:val="00C70927"/>
    <w:rsid w:val="00C75BF7"/>
    <w:rsid w:val="00C82842"/>
    <w:rsid w:val="00C84A7F"/>
    <w:rsid w:val="00C9398E"/>
    <w:rsid w:val="00C95985"/>
    <w:rsid w:val="00C960F4"/>
    <w:rsid w:val="00C96508"/>
    <w:rsid w:val="00CA5710"/>
    <w:rsid w:val="00CA5B7E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E28C8"/>
    <w:rsid w:val="00CE33E0"/>
    <w:rsid w:val="00CE4805"/>
    <w:rsid w:val="00CF15B2"/>
    <w:rsid w:val="00CF6FB0"/>
    <w:rsid w:val="00CF70FD"/>
    <w:rsid w:val="00D0252A"/>
    <w:rsid w:val="00D04D53"/>
    <w:rsid w:val="00D1476A"/>
    <w:rsid w:val="00D14AE7"/>
    <w:rsid w:val="00D20785"/>
    <w:rsid w:val="00D228E2"/>
    <w:rsid w:val="00D254B0"/>
    <w:rsid w:val="00D32459"/>
    <w:rsid w:val="00D3652F"/>
    <w:rsid w:val="00D43216"/>
    <w:rsid w:val="00D51768"/>
    <w:rsid w:val="00D604C4"/>
    <w:rsid w:val="00D62942"/>
    <w:rsid w:val="00D74377"/>
    <w:rsid w:val="00D83630"/>
    <w:rsid w:val="00D92548"/>
    <w:rsid w:val="00D928C8"/>
    <w:rsid w:val="00DA6EAA"/>
    <w:rsid w:val="00DA79C5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78EE"/>
    <w:rsid w:val="00DF246F"/>
    <w:rsid w:val="00DF4813"/>
    <w:rsid w:val="00E07C3F"/>
    <w:rsid w:val="00E07CDD"/>
    <w:rsid w:val="00E217EB"/>
    <w:rsid w:val="00E22669"/>
    <w:rsid w:val="00E269C5"/>
    <w:rsid w:val="00E36C81"/>
    <w:rsid w:val="00E41632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7AAF"/>
    <w:rsid w:val="00E80353"/>
    <w:rsid w:val="00E84D03"/>
    <w:rsid w:val="00E85A21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C63D5"/>
    <w:rsid w:val="00EC71AF"/>
    <w:rsid w:val="00ED246D"/>
    <w:rsid w:val="00ED64BC"/>
    <w:rsid w:val="00EE21F3"/>
    <w:rsid w:val="00EE2DBB"/>
    <w:rsid w:val="00EF5AD4"/>
    <w:rsid w:val="00EF5CA6"/>
    <w:rsid w:val="00F0440A"/>
    <w:rsid w:val="00F05239"/>
    <w:rsid w:val="00F112B8"/>
    <w:rsid w:val="00F21EF1"/>
    <w:rsid w:val="00F3172B"/>
    <w:rsid w:val="00F43C3D"/>
    <w:rsid w:val="00F443DE"/>
    <w:rsid w:val="00F6171D"/>
    <w:rsid w:val="00F661E6"/>
    <w:rsid w:val="00F72BEA"/>
    <w:rsid w:val="00F84768"/>
    <w:rsid w:val="00F9157C"/>
    <w:rsid w:val="00F933C0"/>
    <w:rsid w:val="00F93933"/>
    <w:rsid w:val="00F93E84"/>
    <w:rsid w:val="00FA6EDC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2024-06-06T06:21:00Z</cp:lastPrinted>
  <dcterms:created xsi:type="dcterms:W3CDTF">2024-06-06T06:17:00Z</dcterms:created>
  <dcterms:modified xsi:type="dcterms:W3CDTF">2024-06-06T06:36:00Z</dcterms:modified>
</cp:coreProperties>
</file>