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4BCCDAFC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25503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9312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93123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55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7C82B6" w14:textId="77777777" w:rsidR="004736C4" w:rsidRDefault="004736C4" w:rsidP="002C781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21891E88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9F356F">
        <w:rPr>
          <w:rFonts w:ascii="Times New Roman" w:hAnsi="Times New Roman"/>
          <w:b/>
          <w:sz w:val="28"/>
          <w:szCs w:val="28"/>
        </w:rPr>
        <w:t>1</w:t>
      </w:r>
      <w:r w:rsidR="0093123E">
        <w:rPr>
          <w:rFonts w:ascii="Times New Roman" w:hAnsi="Times New Roman"/>
          <w:b/>
          <w:sz w:val="28"/>
          <w:szCs w:val="28"/>
        </w:rPr>
        <w:t>973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4A1944" w14:textId="33180308" w:rsidR="007E4D5D" w:rsidRDefault="007E4D5D" w:rsidP="007E4D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3123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19-21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июля</w:t>
      </w:r>
      <w:r w:rsidRPr="00AA3E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2024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bookmarkStart w:id="0" w:name="_Hlk166505384"/>
      <w:bookmarkStart w:id="1" w:name="_Hlk167449429"/>
      <w:bookmarkStart w:id="2" w:name="_Hlk168479416"/>
      <w:r w:rsidRPr="00F100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0"/>
      <w:bookmarkEnd w:id="1"/>
      <w:bookmarkEnd w:id="2"/>
      <w:r w:rsidR="00255030" w:rsidRPr="00255030">
        <w:rPr>
          <w:rFonts w:ascii="Times New Roman" w:hAnsi="Times New Roman" w:cs="Times New Roman"/>
          <w:b/>
          <w:sz w:val="28"/>
          <w:szCs w:val="28"/>
        </w:rPr>
        <w:t>Ленинградский, Приморско-Ахтарский, Туапсинский муниципальные округа, муниципальные округа гг. Анапа, Горячий Ключ</w:t>
      </w:r>
      <w:r w:rsidR="0093123E">
        <w:rPr>
          <w:rFonts w:ascii="Times New Roman" w:hAnsi="Times New Roman" w:cs="Times New Roman"/>
          <w:b/>
          <w:sz w:val="28"/>
          <w:szCs w:val="28"/>
        </w:rPr>
        <w:t>;</w:t>
      </w:r>
      <w:r w:rsidR="00255030" w:rsidRPr="00255030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                       гг. Армавир, Геленджик, Краснодар, Новороссийск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3" w:name="_Hlk58921020"/>
      <w:bookmarkStart w:id="4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bookmarkEnd w:id="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6" w:name="_Hlk6276120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0CF275" w14:textId="71708B9A" w:rsidR="007E4D5D" w:rsidRDefault="007E4D5D" w:rsidP="007E4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36593848"/>
      <w:bookmarkStart w:id="8" w:name="_Hlk166751874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7"/>
      <w:r>
        <w:rPr>
          <w:rFonts w:ascii="Times New Roman" w:hAnsi="Times New Roman" w:cs="Times New Roman"/>
          <w:b/>
          <w:color w:val="000000"/>
          <w:sz w:val="28"/>
          <w:szCs w:val="28"/>
        </w:rPr>
        <w:t>, град, шквалистое усиление ветра.</w:t>
      </w:r>
    </w:p>
    <w:bookmarkEnd w:id="8"/>
    <w:p w14:paraId="18B80C37" w14:textId="77777777" w:rsidR="007E4D5D" w:rsidRPr="00F41D69" w:rsidRDefault="007E4D5D" w:rsidP="007E4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94A88" w14:textId="3B3910F0" w:rsidR="007E4D5D" w:rsidRDefault="007E4D5D" w:rsidP="007E4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37804850"/>
      <w:bookmarkStart w:id="10" w:name="_Hlk166751931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  <w:bookmarkEnd w:id="9"/>
    </w:p>
    <w:bookmarkEnd w:id="10"/>
    <w:p w14:paraId="6956FFD4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F6CC6E1" w14:textId="77777777" w:rsidR="007E4D5D" w:rsidRDefault="007E4D5D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lk160354785"/>
      <w:bookmarkStart w:id="12" w:name="_Hlk169078514"/>
    </w:p>
    <w:p w14:paraId="595160A0" w14:textId="77777777" w:rsidR="007E4D5D" w:rsidRDefault="007E4D5D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E405CF" w14:textId="6B1680A0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61BFC53E" w14:textId="1528DE3D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</w:t>
      </w:r>
      <w:r w:rsidR="00220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3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05216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А. А. Колесник</w:t>
      </w:r>
    </w:p>
    <w:p w14:paraId="1FF38040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29D0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3" w:name="_Hlk169422364"/>
      <w:bookmarkEnd w:id="11"/>
    </w:p>
    <w:p w14:paraId="3B65CED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A62A7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7530E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CF8F95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FA24C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726096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D185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C42E0D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4C8316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AFDFDF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59CA8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8610E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1F14CA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0DC0BC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561D3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6A9ABB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867B0B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912659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2F0181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3D567B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CF82A7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963A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8456A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027D1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C45925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0CAF92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56A81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A86A23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46454F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9B99B3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9B582A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2BBF8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26A99D" w14:textId="77777777" w:rsidR="005C1DB3" w:rsidRDefault="005C1DB3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B6C3B" w14:textId="77777777" w:rsidR="005C1DB3" w:rsidRDefault="005C1DB3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46DF44" w14:textId="62871BA1" w:rsidR="00E12FCF" w:rsidRDefault="0093123E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bookmarkEnd w:id="12"/>
    <w:bookmarkEnd w:id="13"/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93123E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54B4"/>
    <w:rsid w:val="0004765A"/>
    <w:rsid w:val="000525B2"/>
    <w:rsid w:val="00087675"/>
    <w:rsid w:val="000A07C8"/>
    <w:rsid w:val="000E2220"/>
    <w:rsid w:val="000F0014"/>
    <w:rsid w:val="001245C1"/>
    <w:rsid w:val="00156386"/>
    <w:rsid w:val="001952F8"/>
    <w:rsid w:val="001B3CD4"/>
    <w:rsid w:val="001D39C4"/>
    <w:rsid w:val="001E01EC"/>
    <w:rsid w:val="00220AB9"/>
    <w:rsid w:val="00237EC1"/>
    <w:rsid w:val="00255030"/>
    <w:rsid w:val="00256060"/>
    <w:rsid w:val="00294F5F"/>
    <w:rsid w:val="00296DDD"/>
    <w:rsid w:val="002A3196"/>
    <w:rsid w:val="002A4D57"/>
    <w:rsid w:val="002A5D59"/>
    <w:rsid w:val="002B465D"/>
    <w:rsid w:val="002C7816"/>
    <w:rsid w:val="00317992"/>
    <w:rsid w:val="00356C88"/>
    <w:rsid w:val="0038632A"/>
    <w:rsid w:val="003A0C6F"/>
    <w:rsid w:val="003A4F24"/>
    <w:rsid w:val="003D498E"/>
    <w:rsid w:val="004159A3"/>
    <w:rsid w:val="00422765"/>
    <w:rsid w:val="00450575"/>
    <w:rsid w:val="00470985"/>
    <w:rsid w:val="004736C4"/>
    <w:rsid w:val="004D01C9"/>
    <w:rsid w:val="004D526D"/>
    <w:rsid w:val="004E0CAD"/>
    <w:rsid w:val="004E5E26"/>
    <w:rsid w:val="00523F9B"/>
    <w:rsid w:val="005364D9"/>
    <w:rsid w:val="00536D61"/>
    <w:rsid w:val="005639CE"/>
    <w:rsid w:val="00581F93"/>
    <w:rsid w:val="00590EA1"/>
    <w:rsid w:val="00594F65"/>
    <w:rsid w:val="005A12A9"/>
    <w:rsid w:val="005C1DB3"/>
    <w:rsid w:val="005D523C"/>
    <w:rsid w:val="005E7BBD"/>
    <w:rsid w:val="00605410"/>
    <w:rsid w:val="00611E17"/>
    <w:rsid w:val="00616033"/>
    <w:rsid w:val="006947D7"/>
    <w:rsid w:val="006B408F"/>
    <w:rsid w:val="006E22FD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E4D5D"/>
    <w:rsid w:val="007F38E8"/>
    <w:rsid w:val="00837B1B"/>
    <w:rsid w:val="00845F8D"/>
    <w:rsid w:val="0085250C"/>
    <w:rsid w:val="00852607"/>
    <w:rsid w:val="00863E96"/>
    <w:rsid w:val="00871FB2"/>
    <w:rsid w:val="00887294"/>
    <w:rsid w:val="008A0C10"/>
    <w:rsid w:val="008D1573"/>
    <w:rsid w:val="008E103E"/>
    <w:rsid w:val="008F07EE"/>
    <w:rsid w:val="0090448F"/>
    <w:rsid w:val="00910716"/>
    <w:rsid w:val="009305DF"/>
    <w:rsid w:val="0093123E"/>
    <w:rsid w:val="009321EB"/>
    <w:rsid w:val="00934A08"/>
    <w:rsid w:val="0096119E"/>
    <w:rsid w:val="00963DDF"/>
    <w:rsid w:val="009D7BD4"/>
    <w:rsid w:val="009F356F"/>
    <w:rsid w:val="009F38BA"/>
    <w:rsid w:val="00A05216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100B0"/>
    <w:rsid w:val="00B14E1B"/>
    <w:rsid w:val="00B6594B"/>
    <w:rsid w:val="00B65A8A"/>
    <w:rsid w:val="00B66FDF"/>
    <w:rsid w:val="00B8054B"/>
    <w:rsid w:val="00B97F28"/>
    <w:rsid w:val="00BA00DD"/>
    <w:rsid w:val="00BC50A1"/>
    <w:rsid w:val="00BD6198"/>
    <w:rsid w:val="00BD78C8"/>
    <w:rsid w:val="00BE24C6"/>
    <w:rsid w:val="00C06E40"/>
    <w:rsid w:val="00C56431"/>
    <w:rsid w:val="00C7312F"/>
    <w:rsid w:val="00C8694B"/>
    <w:rsid w:val="00C9653A"/>
    <w:rsid w:val="00CB3435"/>
    <w:rsid w:val="00CB6F5E"/>
    <w:rsid w:val="00CD0116"/>
    <w:rsid w:val="00CE41A9"/>
    <w:rsid w:val="00D3110C"/>
    <w:rsid w:val="00D4482C"/>
    <w:rsid w:val="00D67902"/>
    <w:rsid w:val="00D74695"/>
    <w:rsid w:val="00D91DA6"/>
    <w:rsid w:val="00DA146F"/>
    <w:rsid w:val="00DA5D58"/>
    <w:rsid w:val="00DE2ADC"/>
    <w:rsid w:val="00E12FCF"/>
    <w:rsid w:val="00E13BEE"/>
    <w:rsid w:val="00E35020"/>
    <w:rsid w:val="00E37F28"/>
    <w:rsid w:val="00E91C51"/>
    <w:rsid w:val="00EA45AE"/>
    <w:rsid w:val="00EB7A69"/>
    <w:rsid w:val="00EC3F58"/>
    <w:rsid w:val="00EC6215"/>
    <w:rsid w:val="00ED74CC"/>
    <w:rsid w:val="00ED7524"/>
    <w:rsid w:val="00F338B5"/>
    <w:rsid w:val="00F51AAE"/>
    <w:rsid w:val="00F65830"/>
    <w:rsid w:val="00FB4CAF"/>
    <w:rsid w:val="00FE67D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2024-07-18T13:17:00Z</cp:lastPrinted>
  <dcterms:created xsi:type="dcterms:W3CDTF">2024-07-18T13:15:00Z</dcterms:created>
  <dcterms:modified xsi:type="dcterms:W3CDTF">2024-07-18T13:17:00Z</dcterms:modified>
</cp:coreProperties>
</file>