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6DCF6ADE" w:rsidR="0071798F" w:rsidRPr="00F73028" w:rsidRDefault="00D25D76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13AE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058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4570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13AE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77C0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42E9CE3" w14:textId="77777777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87D5AC" w14:textId="77777777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6D5101" w14:textId="77777777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F25C59" w14:textId="4C858F4D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ОД МО </w:t>
            </w:r>
          </w:p>
          <w:p w14:paraId="1DCAC0DC" w14:textId="12CDAFBB" w:rsidR="0071798F" w:rsidRDefault="00D37D91" w:rsidP="00D37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3373748F" w14:textId="77777777" w:rsidR="00477C06" w:rsidRPr="00477C06" w:rsidRDefault="00477C06" w:rsidP="00477C0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C06">
        <w:rPr>
          <w:rFonts w:ascii="Times New Roman" w:eastAsia="Calibri" w:hAnsi="Times New Roman" w:cs="Times New Roman"/>
          <w:b/>
          <w:sz w:val="28"/>
          <w:szCs w:val="28"/>
        </w:rPr>
        <w:t>Оперативное донесение</w:t>
      </w:r>
    </w:p>
    <w:p w14:paraId="6F4B56CE" w14:textId="77777777" w:rsidR="00477C06" w:rsidRPr="00477C06" w:rsidRDefault="00477C06" w:rsidP="00477C06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4E1A44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32034728"/>
      <w:bookmarkStart w:id="2" w:name="_Hlk164698125"/>
      <w:r w:rsidRPr="00477C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46 от 18.07.2024:</w:t>
      </w:r>
    </w:p>
    <w:p w14:paraId="27527F3E" w14:textId="77777777" w:rsidR="00477C06" w:rsidRPr="00477C06" w:rsidRDefault="00477C06" w:rsidP="00477C06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06">
        <w:rPr>
          <w:rFonts w:ascii="Calibri" w:eastAsia="Calibri" w:hAnsi="Calibri" w:cs="Times New Roman"/>
          <w:color w:val="000000"/>
          <w:sz w:val="28"/>
          <w:szCs w:val="28"/>
        </w:rPr>
        <w:t xml:space="preserve">   </w:t>
      </w:r>
      <w:r w:rsidRPr="00477C06">
        <w:rPr>
          <w:rFonts w:ascii="Calibri" w:eastAsia="Calibri" w:hAnsi="Calibri" w:cs="Times New Roman"/>
          <w:color w:val="000000"/>
          <w:sz w:val="28"/>
          <w:szCs w:val="28"/>
        </w:rPr>
        <w:tab/>
      </w:r>
      <w:bookmarkStart w:id="3" w:name="_Hlk50040992"/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Во второй</w:t>
      </w:r>
      <w:r w:rsidRPr="00477C06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половине дня и до конца суток 19.07.2024</w:t>
      </w:r>
      <w:r w:rsidRPr="0047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477C06">
        <w:rPr>
          <w:rFonts w:ascii="Times New Roman" w:eastAsia="Times New Roman" w:hAnsi="Times New Roman" w:cs="Times New Roman"/>
          <w:sz w:val="28"/>
        </w:rPr>
        <w:t>в течение суток</w:t>
      </w:r>
      <w:r w:rsidRPr="0047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20.07.2024 и 21.07.2024 </w:t>
      </w:r>
      <w:r w:rsidRPr="00477C06">
        <w:rPr>
          <w:rFonts w:ascii="Times New Roman" w:eastAsia="Times New Roman" w:hAnsi="Times New Roman" w:cs="Times New Roman"/>
          <w:sz w:val="28"/>
        </w:rPr>
        <w:t>местами в Краснодарском крае</w:t>
      </w:r>
      <w:r w:rsidRPr="0047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с порывами 20-22 м/с. </w:t>
      </w:r>
    </w:p>
    <w:p w14:paraId="22E82D84" w14:textId="77777777" w:rsidR="00477C06" w:rsidRPr="00477C06" w:rsidRDefault="00477C06" w:rsidP="00477C0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4" w:name="_Hlk133663466"/>
      <w:r w:rsidRPr="00477C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19-21</w:t>
      </w:r>
      <w:r w:rsidRPr="00477C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7C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июля 2024 года</w:t>
      </w: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4"/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 w:rsidRPr="00477C06">
        <w:rPr>
          <w:rFonts w:ascii="Times New Roman" w:eastAsia="Calibri" w:hAnsi="Times New Roman" w:cs="Times New Roman"/>
          <w:b/>
          <w:sz w:val="28"/>
          <w:szCs w:val="28"/>
        </w:rPr>
        <w:t xml:space="preserve">Ленинградский, Приморско-Ахтарский, Туапсинский муниципальные округа, муниципальные округа гг. Анапа, Горячий Ключ;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                         гг. Армавир, Геленджик, Краснодар, Новороссийск </w:t>
      </w: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77C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4026D913" w14:textId="77777777" w:rsidR="00477C06" w:rsidRPr="00477C06" w:rsidRDefault="00477C06" w:rsidP="00477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5" w:name="_Hlk58921020"/>
      <w:bookmarkStart w:id="6" w:name="_Hlk58921999"/>
      <w:bookmarkStart w:id="7" w:name="_Hlk166751305"/>
      <w:bookmarkStart w:id="8" w:name="_Hlk162641382"/>
      <w:bookmarkEnd w:id="3"/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"/>
    <w:p w14:paraId="2D62899E" w14:textId="77777777" w:rsidR="00477C06" w:rsidRPr="00477C06" w:rsidRDefault="00477C06" w:rsidP="00477C06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</w:p>
    <w:p w14:paraId="38463277" w14:textId="77777777" w:rsidR="00477C06" w:rsidRPr="00477C06" w:rsidRDefault="00477C06" w:rsidP="00477C0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ливневыми и склоновыми стоками;</w:t>
      </w:r>
    </w:p>
    <w:p w14:paraId="780ABE51" w14:textId="77777777" w:rsidR="00477C06" w:rsidRPr="00477C06" w:rsidRDefault="00477C06" w:rsidP="00477C06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7C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4F342761" w14:textId="77777777" w:rsidR="00477C06" w:rsidRPr="00477C06" w:rsidRDefault="00477C06" w:rsidP="00477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1ED79B1E" w14:textId="77777777" w:rsidR="00477C06" w:rsidRPr="00477C06" w:rsidRDefault="00477C06" w:rsidP="00477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затруднением в работе транспорта, увеличением количества ДТП </w:t>
      </w:r>
      <w:bookmarkStart w:id="9" w:name="_Hlk58921628"/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из-за ухудшения видимости в осадках;</w:t>
      </w:r>
    </w:p>
    <w:p w14:paraId="5066906F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09BFD78E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1FBD2546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нарушением в работе морского транспорта;</w:t>
      </w:r>
    </w:p>
    <w:p w14:paraId="364BBB3B" w14:textId="77777777" w:rsidR="00477C06" w:rsidRPr="00477C06" w:rsidRDefault="00477C06" w:rsidP="00477C06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125AA73E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9"/>
    <w:p w14:paraId="3ACEC313" w14:textId="77777777" w:rsidR="00477C06" w:rsidRPr="00477C06" w:rsidRDefault="00477C06" w:rsidP="00477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291E89AB" w14:textId="77777777" w:rsidR="00477C06" w:rsidRPr="00477C06" w:rsidRDefault="00477C06" w:rsidP="00477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случаев травматизма среди населения;</w:t>
      </w:r>
    </w:p>
    <w:p w14:paraId="13942FD4" w14:textId="77777777" w:rsidR="00477C06" w:rsidRPr="00477C06" w:rsidRDefault="00477C06" w:rsidP="00477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bookmarkEnd w:id="6"/>
    <w:p w14:paraId="36FB8F2A" w14:textId="77777777" w:rsidR="00477C06" w:rsidRPr="00477C06" w:rsidRDefault="00477C06" w:rsidP="00477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BB00C1B" w14:textId="77777777" w:rsidR="00477C06" w:rsidRPr="00477C06" w:rsidRDefault="00477C06" w:rsidP="00477C0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0" w:name="_Hlk62761208"/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0"/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5BCD5D72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выходом из строя объектов жизнеобеспечения; </w:t>
      </w:r>
    </w:p>
    <w:bookmarkEnd w:id="7"/>
    <w:p w14:paraId="7086BF25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–</w:t>
      </w: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1" w:name="_Hlk136593848"/>
      <w:bookmarkStart w:id="12" w:name="_Hlk166751874"/>
      <w:r w:rsidRPr="00477C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сильный дождь, ливень, гроза</w:t>
      </w:r>
      <w:bookmarkEnd w:id="11"/>
      <w:r w:rsidRPr="00477C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град, шквалистое усиление ветра.</w:t>
      </w:r>
    </w:p>
    <w:bookmarkEnd w:id="8"/>
    <w:bookmarkEnd w:id="12"/>
    <w:p w14:paraId="7C5FDB62" w14:textId="77777777" w:rsidR="00477C06" w:rsidRPr="00477C06" w:rsidRDefault="00477C06" w:rsidP="00477C06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4704301" w14:textId="77777777" w:rsidR="00477C06" w:rsidRPr="00477C06" w:rsidRDefault="00477C06" w:rsidP="00477C06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1C72F57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6FFC5D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30315ADF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7077E3BE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4268DBD8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4BC6D5FE" w14:textId="77777777" w:rsidR="00477C06" w:rsidRPr="00477C06" w:rsidRDefault="00477C06" w:rsidP="00477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ЧС и происшествия;</w:t>
      </w:r>
    </w:p>
    <w:p w14:paraId="260C5A06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2E66F79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D4F3FE3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0452B385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73BDB6CD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501ACD3C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14:paraId="2F404CE4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0D2955A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39B88552" w14:textId="77777777" w:rsidR="00477C06" w:rsidRPr="00477C06" w:rsidRDefault="00477C06" w:rsidP="00477C0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вод.</w:t>
      </w:r>
      <w:bookmarkStart w:id="13" w:name="_Hlk50041254"/>
      <w:bookmarkEnd w:id="0"/>
    </w:p>
    <w:bookmarkEnd w:id="1"/>
    <w:bookmarkEnd w:id="2"/>
    <w:bookmarkEnd w:id="13"/>
    <w:p w14:paraId="76DF7CA4" w14:textId="77777777" w:rsidR="00477C06" w:rsidRPr="00477C06" w:rsidRDefault="00477C06" w:rsidP="00477C0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6BDA852" w14:textId="77777777" w:rsidR="00477C06" w:rsidRPr="00477C06" w:rsidRDefault="00477C06" w:rsidP="00477C0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4EF3EA8" w14:textId="77777777" w:rsidR="00477C06" w:rsidRPr="00477C06" w:rsidRDefault="00477C06" w:rsidP="00477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43B063" w14:textId="77777777" w:rsidR="00477C06" w:rsidRPr="00477C06" w:rsidRDefault="00477C06" w:rsidP="00477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lk169078514"/>
      <w:r w:rsidRPr="0047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44D29B62" w14:textId="77777777" w:rsidR="00477C06" w:rsidRPr="00477C06" w:rsidRDefault="00477C06" w:rsidP="00477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C0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руководителя, начальника центра                           п/п                     А. А. Колесник</w:t>
      </w:r>
    </w:p>
    <w:p w14:paraId="5E9FDB23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A6B411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56CEA9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43051C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27C33B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79BA40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EB00FE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91DEA6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175FFF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CA7D60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388725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A563EB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F7012A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F49D72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48FB8D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E72199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00A819" w14:textId="77777777" w:rsid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B2B2A1" w14:textId="77777777" w:rsid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9BBBDF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3DA5CB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0E2700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FB0511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E1D64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BA525B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F63C68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784955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A21CC4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3671B6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B4F2CF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D3E90A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9FD629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C06"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bookmarkEnd w:id="14"/>
    <w:p w14:paraId="63E7BF34" w14:textId="77777777" w:rsidR="00477C06" w:rsidRPr="00477C06" w:rsidRDefault="00477C06" w:rsidP="00477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C06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p w14:paraId="7FB8598E" w14:textId="1476FA77" w:rsidR="00031D2C" w:rsidRPr="009B5931" w:rsidRDefault="00031D2C" w:rsidP="00477C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031D2C" w:rsidRPr="009B5931" w:rsidSect="00477C06">
      <w:pgSz w:w="11906" w:h="16838"/>
      <w:pgMar w:top="851" w:right="5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3DF0"/>
    <w:rsid w:val="0005400E"/>
    <w:rsid w:val="000601E6"/>
    <w:rsid w:val="00060FBA"/>
    <w:rsid w:val="0006134A"/>
    <w:rsid w:val="00070A84"/>
    <w:rsid w:val="00072B29"/>
    <w:rsid w:val="00076395"/>
    <w:rsid w:val="000765A5"/>
    <w:rsid w:val="00080A36"/>
    <w:rsid w:val="00084140"/>
    <w:rsid w:val="00085191"/>
    <w:rsid w:val="0008544B"/>
    <w:rsid w:val="00086C3B"/>
    <w:rsid w:val="00092BA3"/>
    <w:rsid w:val="00093E17"/>
    <w:rsid w:val="00094949"/>
    <w:rsid w:val="000958C9"/>
    <w:rsid w:val="00097495"/>
    <w:rsid w:val="000A16CC"/>
    <w:rsid w:val="000A3725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2E62"/>
    <w:rsid w:val="001265CC"/>
    <w:rsid w:val="00131546"/>
    <w:rsid w:val="00132373"/>
    <w:rsid w:val="00132E02"/>
    <w:rsid w:val="0013395B"/>
    <w:rsid w:val="00134288"/>
    <w:rsid w:val="00135431"/>
    <w:rsid w:val="001437CA"/>
    <w:rsid w:val="0014389E"/>
    <w:rsid w:val="0014599A"/>
    <w:rsid w:val="0015169F"/>
    <w:rsid w:val="00152474"/>
    <w:rsid w:val="00152848"/>
    <w:rsid w:val="001533F2"/>
    <w:rsid w:val="00155407"/>
    <w:rsid w:val="00156BEC"/>
    <w:rsid w:val="00160A7D"/>
    <w:rsid w:val="0016114A"/>
    <w:rsid w:val="00165FE4"/>
    <w:rsid w:val="001662C8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914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A52BE"/>
    <w:rsid w:val="002A5390"/>
    <w:rsid w:val="002A579C"/>
    <w:rsid w:val="002B11FC"/>
    <w:rsid w:val="002B73ED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04E2A"/>
    <w:rsid w:val="00310152"/>
    <w:rsid w:val="00310DB8"/>
    <w:rsid w:val="00311707"/>
    <w:rsid w:val="00316368"/>
    <w:rsid w:val="00316927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3AC9"/>
    <w:rsid w:val="00394259"/>
    <w:rsid w:val="003A1B9D"/>
    <w:rsid w:val="003A302A"/>
    <w:rsid w:val="003A4F04"/>
    <w:rsid w:val="003B1B62"/>
    <w:rsid w:val="003C0620"/>
    <w:rsid w:val="003C2C63"/>
    <w:rsid w:val="003C706D"/>
    <w:rsid w:val="003D644A"/>
    <w:rsid w:val="003D775B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43E6"/>
    <w:rsid w:val="00404DE4"/>
    <w:rsid w:val="00411808"/>
    <w:rsid w:val="00411E97"/>
    <w:rsid w:val="0041358A"/>
    <w:rsid w:val="00413DCE"/>
    <w:rsid w:val="004201BA"/>
    <w:rsid w:val="00421DAB"/>
    <w:rsid w:val="00424D85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76BA4"/>
    <w:rsid w:val="00477C06"/>
    <w:rsid w:val="0048182B"/>
    <w:rsid w:val="00481F6F"/>
    <w:rsid w:val="00485CCC"/>
    <w:rsid w:val="0048765A"/>
    <w:rsid w:val="004914DD"/>
    <w:rsid w:val="00492538"/>
    <w:rsid w:val="00496DC2"/>
    <w:rsid w:val="00496F58"/>
    <w:rsid w:val="004979DF"/>
    <w:rsid w:val="004A354C"/>
    <w:rsid w:val="004B4A58"/>
    <w:rsid w:val="004B5808"/>
    <w:rsid w:val="004B6423"/>
    <w:rsid w:val="004C0283"/>
    <w:rsid w:val="004C1D0E"/>
    <w:rsid w:val="004C20D3"/>
    <w:rsid w:val="004C71D5"/>
    <w:rsid w:val="004D031D"/>
    <w:rsid w:val="004D0B0D"/>
    <w:rsid w:val="004D0D13"/>
    <w:rsid w:val="004D13F4"/>
    <w:rsid w:val="004D2A89"/>
    <w:rsid w:val="004D36BB"/>
    <w:rsid w:val="004E0BA1"/>
    <w:rsid w:val="004E22E6"/>
    <w:rsid w:val="004E5C76"/>
    <w:rsid w:val="004E70AE"/>
    <w:rsid w:val="004E7755"/>
    <w:rsid w:val="004F1C08"/>
    <w:rsid w:val="004F416A"/>
    <w:rsid w:val="004F616E"/>
    <w:rsid w:val="00505781"/>
    <w:rsid w:val="005068D5"/>
    <w:rsid w:val="00506A61"/>
    <w:rsid w:val="00514DCC"/>
    <w:rsid w:val="0051650D"/>
    <w:rsid w:val="00526289"/>
    <w:rsid w:val="005263CB"/>
    <w:rsid w:val="00526773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197C"/>
    <w:rsid w:val="0062343C"/>
    <w:rsid w:val="00623C64"/>
    <w:rsid w:val="006245EB"/>
    <w:rsid w:val="00625629"/>
    <w:rsid w:val="00632B20"/>
    <w:rsid w:val="006352ED"/>
    <w:rsid w:val="006360BA"/>
    <w:rsid w:val="00637E4B"/>
    <w:rsid w:val="006405EE"/>
    <w:rsid w:val="00645701"/>
    <w:rsid w:val="00653719"/>
    <w:rsid w:val="006553C5"/>
    <w:rsid w:val="00657EB4"/>
    <w:rsid w:val="00664DA6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2669"/>
    <w:rsid w:val="006C593B"/>
    <w:rsid w:val="006C6977"/>
    <w:rsid w:val="006C6B5A"/>
    <w:rsid w:val="006C7E23"/>
    <w:rsid w:val="006D12B6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2847"/>
    <w:rsid w:val="00723B5B"/>
    <w:rsid w:val="00725FF7"/>
    <w:rsid w:val="00726B4C"/>
    <w:rsid w:val="00727BFF"/>
    <w:rsid w:val="00727D4E"/>
    <w:rsid w:val="0073079C"/>
    <w:rsid w:val="00742807"/>
    <w:rsid w:val="00746479"/>
    <w:rsid w:val="0075410F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4E8D"/>
    <w:rsid w:val="00785F51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3059"/>
    <w:rsid w:val="007B48CC"/>
    <w:rsid w:val="007B6609"/>
    <w:rsid w:val="007D2C61"/>
    <w:rsid w:val="007D556D"/>
    <w:rsid w:val="007D6D7A"/>
    <w:rsid w:val="007E5F3D"/>
    <w:rsid w:val="007F2B08"/>
    <w:rsid w:val="007F47E7"/>
    <w:rsid w:val="007F7FA4"/>
    <w:rsid w:val="00805848"/>
    <w:rsid w:val="0081090D"/>
    <w:rsid w:val="00810A5C"/>
    <w:rsid w:val="00820A71"/>
    <w:rsid w:val="0082214A"/>
    <w:rsid w:val="00823B18"/>
    <w:rsid w:val="008335CC"/>
    <w:rsid w:val="00836DB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5500B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43C3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793F"/>
    <w:rsid w:val="00924A15"/>
    <w:rsid w:val="00927B0C"/>
    <w:rsid w:val="00934DA3"/>
    <w:rsid w:val="0093540E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2B3"/>
    <w:rsid w:val="00977A7B"/>
    <w:rsid w:val="009810CF"/>
    <w:rsid w:val="0098150D"/>
    <w:rsid w:val="00981BC8"/>
    <w:rsid w:val="0098268C"/>
    <w:rsid w:val="009833A9"/>
    <w:rsid w:val="0098407C"/>
    <w:rsid w:val="009875FD"/>
    <w:rsid w:val="00996F00"/>
    <w:rsid w:val="009A4C7D"/>
    <w:rsid w:val="009A4DC4"/>
    <w:rsid w:val="009A5B01"/>
    <w:rsid w:val="009A6D32"/>
    <w:rsid w:val="009A7315"/>
    <w:rsid w:val="009B2BA0"/>
    <w:rsid w:val="009B30AC"/>
    <w:rsid w:val="009B34D5"/>
    <w:rsid w:val="009B453C"/>
    <w:rsid w:val="009C212F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5B79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36C85"/>
    <w:rsid w:val="00A401F0"/>
    <w:rsid w:val="00A4048C"/>
    <w:rsid w:val="00A42029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1902"/>
    <w:rsid w:val="00A84680"/>
    <w:rsid w:val="00A8713B"/>
    <w:rsid w:val="00A878DC"/>
    <w:rsid w:val="00A87F04"/>
    <w:rsid w:val="00A92431"/>
    <w:rsid w:val="00A93158"/>
    <w:rsid w:val="00A95150"/>
    <w:rsid w:val="00A96642"/>
    <w:rsid w:val="00AA1017"/>
    <w:rsid w:val="00AA1C75"/>
    <w:rsid w:val="00AA5416"/>
    <w:rsid w:val="00AB340A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B008EF"/>
    <w:rsid w:val="00B01A12"/>
    <w:rsid w:val="00B02F27"/>
    <w:rsid w:val="00B04577"/>
    <w:rsid w:val="00B06F0A"/>
    <w:rsid w:val="00B100B0"/>
    <w:rsid w:val="00B108B9"/>
    <w:rsid w:val="00B10F79"/>
    <w:rsid w:val="00B1271C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47B8C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7318"/>
    <w:rsid w:val="00BA789A"/>
    <w:rsid w:val="00BB0478"/>
    <w:rsid w:val="00BC0336"/>
    <w:rsid w:val="00BC1FE2"/>
    <w:rsid w:val="00BC2442"/>
    <w:rsid w:val="00BC4503"/>
    <w:rsid w:val="00BC66EF"/>
    <w:rsid w:val="00BD0586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1FA3"/>
    <w:rsid w:val="00C4689A"/>
    <w:rsid w:val="00C5039F"/>
    <w:rsid w:val="00C56ACD"/>
    <w:rsid w:val="00C6135D"/>
    <w:rsid w:val="00C6257A"/>
    <w:rsid w:val="00C64954"/>
    <w:rsid w:val="00C64D4B"/>
    <w:rsid w:val="00C65A57"/>
    <w:rsid w:val="00C73232"/>
    <w:rsid w:val="00C76E99"/>
    <w:rsid w:val="00C77BA9"/>
    <w:rsid w:val="00C840E9"/>
    <w:rsid w:val="00C8554E"/>
    <w:rsid w:val="00C85DF4"/>
    <w:rsid w:val="00C86195"/>
    <w:rsid w:val="00C87DD6"/>
    <w:rsid w:val="00C9121C"/>
    <w:rsid w:val="00C91EAB"/>
    <w:rsid w:val="00C94B15"/>
    <w:rsid w:val="00CA46F5"/>
    <w:rsid w:val="00CA47D3"/>
    <w:rsid w:val="00CA55BE"/>
    <w:rsid w:val="00CA7F96"/>
    <w:rsid w:val="00CB10FA"/>
    <w:rsid w:val="00CB13FA"/>
    <w:rsid w:val="00CB69A8"/>
    <w:rsid w:val="00CC09B6"/>
    <w:rsid w:val="00CC4BA9"/>
    <w:rsid w:val="00CD35C4"/>
    <w:rsid w:val="00CD3E2B"/>
    <w:rsid w:val="00CD7DAA"/>
    <w:rsid w:val="00CE0472"/>
    <w:rsid w:val="00CE26D1"/>
    <w:rsid w:val="00CE3EF4"/>
    <w:rsid w:val="00CF0807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5D76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5FE8"/>
    <w:rsid w:val="00D371E4"/>
    <w:rsid w:val="00D37D91"/>
    <w:rsid w:val="00D4404F"/>
    <w:rsid w:val="00D44D67"/>
    <w:rsid w:val="00D4703D"/>
    <w:rsid w:val="00D5174B"/>
    <w:rsid w:val="00D53635"/>
    <w:rsid w:val="00D56835"/>
    <w:rsid w:val="00D572F1"/>
    <w:rsid w:val="00D57AAB"/>
    <w:rsid w:val="00D62604"/>
    <w:rsid w:val="00D63101"/>
    <w:rsid w:val="00D66072"/>
    <w:rsid w:val="00D6680B"/>
    <w:rsid w:val="00D70872"/>
    <w:rsid w:val="00D72C37"/>
    <w:rsid w:val="00D72FDF"/>
    <w:rsid w:val="00D74246"/>
    <w:rsid w:val="00D74695"/>
    <w:rsid w:val="00D76D6F"/>
    <w:rsid w:val="00D77236"/>
    <w:rsid w:val="00D806D8"/>
    <w:rsid w:val="00D81971"/>
    <w:rsid w:val="00D82A76"/>
    <w:rsid w:val="00D84741"/>
    <w:rsid w:val="00D8510E"/>
    <w:rsid w:val="00D86F54"/>
    <w:rsid w:val="00D87379"/>
    <w:rsid w:val="00D87C8A"/>
    <w:rsid w:val="00D908BF"/>
    <w:rsid w:val="00D91A29"/>
    <w:rsid w:val="00D96E92"/>
    <w:rsid w:val="00D9765C"/>
    <w:rsid w:val="00DA10BF"/>
    <w:rsid w:val="00DA1BAD"/>
    <w:rsid w:val="00DA32FA"/>
    <w:rsid w:val="00DA3921"/>
    <w:rsid w:val="00DA3ADB"/>
    <w:rsid w:val="00DA426F"/>
    <w:rsid w:val="00DA56A5"/>
    <w:rsid w:val="00DB17A7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069E"/>
    <w:rsid w:val="00E352F0"/>
    <w:rsid w:val="00E379C3"/>
    <w:rsid w:val="00E409E7"/>
    <w:rsid w:val="00E41490"/>
    <w:rsid w:val="00E418E5"/>
    <w:rsid w:val="00E41F19"/>
    <w:rsid w:val="00E42A2B"/>
    <w:rsid w:val="00E440D7"/>
    <w:rsid w:val="00E4540A"/>
    <w:rsid w:val="00E45538"/>
    <w:rsid w:val="00E472C9"/>
    <w:rsid w:val="00E479BC"/>
    <w:rsid w:val="00E50313"/>
    <w:rsid w:val="00E54429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3AEF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62E7"/>
    <w:rsid w:val="00F67B23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312A"/>
    <w:rsid w:val="00FA59F0"/>
    <w:rsid w:val="00FA7A9A"/>
    <w:rsid w:val="00FB34AE"/>
    <w:rsid w:val="00FC1856"/>
    <w:rsid w:val="00FC33DB"/>
    <w:rsid w:val="00FC789F"/>
    <w:rsid w:val="00FD1487"/>
    <w:rsid w:val="00FD3D00"/>
    <w:rsid w:val="00FD3D3A"/>
    <w:rsid w:val="00FE0464"/>
    <w:rsid w:val="00FE2D25"/>
    <w:rsid w:val="00FE4DDE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2024-07-17T06:53:00Z</cp:lastPrinted>
  <dcterms:created xsi:type="dcterms:W3CDTF">2024-07-18T13:22:00Z</dcterms:created>
  <dcterms:modified xsi:type="dcterms:W3CDTF">2024-07-18T13:22:00Z</dcterms:modified>
</cp:coreProperties>
</file>