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4625E1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4F5426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50D7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4625E1" w:rsidRPr="00E051B9" w:rsidTr="00CD368B">
        <w:trPr>
          <w:trHeight w:val="907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625E1" w:rsidRPr="00E77B58" w:rsidRDefault="004625E1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050D7" w:rsidRDefault="002050D7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«Не стать мишенью»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4625E1" w:rsidRPr="002050D7" w:rsidRDefault="002050D7" w:rsidP="002050D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1257300" cy="942975"/>
                  <wp:effectExtent l="19050" t="0" r="0" b="0"/>
                  <wp:docPr id="2" name="Рисунок 1" descr="D:\ФОТО\антинарко\2 ию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антинарко\2 ию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06" cy="94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2050D7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AB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https://viselbibl.pavkult.ru/item/1922527</w:t>
            </w:r>
          </w:p>
        </w:tc>
        <w:tc>
          <w:tcPr>
            <w:tcW w:w="1368" w:type="dxa"/>
          </w:tcPr>
          <w:p w:rsidR="004625E1" w:rsidRDefault="002050D7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  <w:p w:rsidR="004625E1" w:rsidRPr="00E77B58" w:rsidRDefault="004625E1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74" w:type="dxa"/>
          </w:tcPr>
          <w:p w:rsidR="004625E1" w:rsidRPr="00E77B58" w:rsidRDefault="002050D7" w:rsidP="00F2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</w:tr>
      <w:tr w:rsidR="004625E1" w:rsidRPr="00E051B9" w:rsidTr="000F34A3">
        <w:trPr>
          <w:trHeight w:val="1833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25E1" w:rsidRPr="00E77B58" w:rsidRDefault="004625E1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Pr="004625E1" w:rsidRDefault="004625E1" w:rsidP="00205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>а презентация с антинаркотической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розданы памя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>тки о проводимой акции «Мак-2024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1476375"/>
                  <wp:effectExtent l="19050" t="0" r="9525" b="0"/>
                  <wp:docPr id="3" name="Рисунок 2" descr="D:\ФОТО\мак\d589ab62-25ab-42a0-bd87-4819b6e51f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мак\d589ab62-25ab-42a0-bd87-4819b6e51f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4625E1" w:rsidRPr="00E77B58" w:rsidRDefault="002050D7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2F">
              <w:rPr>
                <w:rFonts w:ascii="Times New Roman" w:hAnsi="Times New Roman" w:cs="Times New Roman"/>
                <w:sz w:val="28"/>
                <w:szCs w:val="28"/>
              </w:rPr>
              <w:t>https://viselbibl.pavkult.ru/item/1923544</w:t>
            </w:r>
          </w:p>
        </w:tc>
        <w:tc>
          <w:tcPr>
            <w:tcW w:w="1368" w:type="dxa"/>
          </w:tcPr>
          <w:p w:rsidR="004625E1" w:rsidRDefault="002050D7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74" w:type="dxa"/>
          </w:tcPr>
          <w:p w:rsidR="004625E1" w:rsidRPr="00E77B58" w:rsidRDefault="002050D7" w:rsidP="0020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625E1" w:rsidRPr="00E051B9" w:rsidTr="000F34A3">
        <w:trPr>
          <w:trHeight w:val="1833"/>
        </w:trPr>
        <w:tc>
          <w:tcPr>
            <w:tcW w:w="854" w:type="dxa"/>
          </w:tcPr>
          <w:p w:rsidR="004625E1" w:rsidRPr="00E051B9" w:rsidRDefault="004625E1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4625E1" w:rsidRDefault="004625E1" w:rsidP="0049564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="002050D7" w:rsidRPr="002050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«Последний эксперимент»</w:t>
            </w:r>
          </w:p>
          <w:p w:rsidR="004625E1" w:rsidRDefault="002050D7" w:rsidP="0049564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476375" cy="922304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5E1" w:rsidRPr="00353965" w:rsidRDefault="004625E1" w:rsidP="0049564C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4625E1" w:rsidRPr="007250E0" w:rsidRDefault="004625E1" w:rsidP="0049564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4625E1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646110" w:rsidRDefault="00646110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10">
              <w:rPr>
                <w:rFonts w:ascii="Times New Roman" w:hAnsi="Times New Roman" w:cs="Times New Roman"/>
                <w:sz w:val="24"/>
                <w:szCs w:val="24"/>
              </w:rPr>
              <w:t>https://viselbibl.pavkult.ru/item/1613354</w:t>
            </w:r>
          </w:p>
          <w:p w:rsidR="004625E1" w:rsidRPr="00E77B58" w:rsidRDefault="004625E1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625E1" w:rsidRDefault="002050D7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11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625E1" w:rsidRPr="00E77B58" w:rsidRDefault="004625E1" w:rsidP="006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4625E1" w:rsidRPr="00E77B58" w:rsidRDefault="002050D7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25E1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2050D7" w:rsidRPr="00E051B9" w:rsidTr="000F34A3">
        <w:trPr>
          <w:trHeight w:val="1833"/>
        </w:trPr>
        <w:tc>
          <w:tcPr>
            <w:tcW w:w="854" w:type="dxa"/>
          </w:tcPr>
          <w:p w:rsidR="002050D7" w:rsidRPr="00E051B9" w:rsidRDefault="002050D7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050D7" w:rsidRDefault="002050D7" w:rsidP="00495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2050D7" w:rsidRDefault="009A18A1" w:rsidP="009A18A1">
            <w:pPr>
              <w:spacing w:before="100" w:beforeAutospacing="1" w:after="100" w:afterAutospacing="1" w:line="240" w:lineRule="auto"/>
              <w:jc w:val="both"/>
              <w:outlineLvl w:val="2"/>
              <w:rPr>
                <w:bCs/>
                <w:noProof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 </w:t>
            </w:r>
            <w:r w:rsidRPr="009A18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 xml:space="preserve">час здоровья </w:t>
            </w:r>
            <w:r w:rsidR="002050D7" w:rsidRPr="009A18A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«Выбирай спорт, выбирай здоровье»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9A18A1" w:rsidRDefault="009A18A1" w:rsidP="009A18A1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18A1">
              <w:rPr>
                <w:bCs/>
                <w:noProof/>
                <w:color w:val="000000" w:themeColor="text1"/>
                <w:sz w:val="24"/>
                <w:szCs w:val="28"/>
                <w:lang w:eastAsia="ru-RU"/>
              </w:rPr>
              <w:drawing>
                <wp:inline distT="0" distB="0" distL="0" distR="0">
                  <wp:extent cx="1706854" cy="1130930"/>
                  <wp:effectExtent l="19050" t="0" r="7646" b="0"/>
                  <wp:docPr id="8" name="Рисунок 6" descr="D:\ФОТО\каникулы\12 ию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каникулы\12 ию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54" cy="113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2050D7" w:rsidRPr="00E77B58" w:rsidRDefault="002050D7" w:rsidP="005D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2050D7" w:rsidRDefault="002050D7" w:rsidP="005D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9A18A1" w:rsidRDefault="009A18A1" w:rsidP="009A18A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1" w:history="1">
              <w:r w:rsidRPr="002664C0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https://viselbibl.pavkult.ru/item/1928727</w:t>
              </w:r>
            </w:hyperlink>
          </w:p>
          <w:p w:rsidR="002050D7" w:rsidRPr="00E77B58" w:rsidRDefault="009A18A1" w:rsidP="009A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https://vk.com/biblioveselaya?w=wall-204760197_542</w:t>
            </w:r>
          </w:p>
        </w:tc>
        <w:tc>
          <w:tcPr>
            <w:tcW w:w="1368" w:type="dxa"/>
          </w:tcPr>
          <w:p w:rsidR="002050D7" w:rsidRDefault="002050D7" w:rsidP="005D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2050D7" w:rsidRPr="00E77B58" w:rsidRDefault="002050D7" w:rsidP="005D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2050D7" w:rsidRPr="00E77B58" w:rsidRDefault="009A18A1" w:rsidP="005D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50D7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2050D7" w:rsidRPr="00E051B9" w:rsidTr="003F676B">
        <w:trPr>
          <w:trHeight w:val="1000"/>
        </w:trPr>
        <w:tc>
          <w:tcPr>
            <w:tcW w:w="854" w:type="dxa"/>
          </w:tcPr>
          <w:p w:rsidR="002050D7" w:rsidRPr="00E051B9" w:rsidRDefault="002050D7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050D7" w:rsidRDefault="002050D7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2050D7" w:rsidRDefault="002050D7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2050D7" w:rsidRPr="00E44E73" w:rsidRDefault="002050D7" w:rsidP="009A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9A18A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8" w:type="dxa"/>
          </w:tcPr>
          <w:p w:rsidR="002050D7" w:rsidRPr="00E44E73" w:rsidRDefault="002050D7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050D7" w:rsidRDefault="002050D7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Посещений 2</w:t>
            </w:r>
            <w:r w:rsidR="009A18A1">
              <w:rPr>
                <w:rFonts w:ascii="Times New Roman" w:hAnsi="Times New Roman" w:cs="Times New Roman"/>
                <w:sz w:val="24"/>
              </w:rPr>
              <w:t>3</w:t>
            </w:r>
          </w:p>
          <w:p w:rsidR="009A18A1" w:rsidRDefault="009A18A1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Просмотров 9</w:t>
            </w:r>
          </w:p>
          <w:p w:rsidR="002050D7" w:rsidRPr="00E44E73" w:rsidRDefault="002050D7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lastRenderedPageBreak/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9A18A1">
        <w:rPr>
          <w:rFonts w:ascii="Times New Roman" w:hAnsi="Times New Roman" w:cs="Times New Roman"/>
          <w:sz w:val="24"/>
        </w:rPr>
        <w:t>4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EE" w:rsidRDefault="00CF5DEE" w:rsidP="004B61E5">
      <w:pPr>
        <w:spacing w:after="0" w:line="240" w:lineRule="auto"/>
      </w:pPr>
      <w:r>
        <w:separator/>
      </w:r>
    </w:p>
  </w:endnote>
  <w:endnote w:type="continuationSeparator" w:id="0">
    <w:p w:rsidR="00CF5DEE" w:rsidRDefault="00CF5DEE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EE" w:rsidRDefault="00CF5DEE" w:rsidP="004B61E5">
      <w:pPr>
        <w:spacing w:after="0" w:line="240" w:lineRule="auto"/>
      </w:pPr>
      <w:r>
        <w:separator/>
      </w:r>
    </w:p>
  </w:footnote>
  <w:footnote w:type="continuationSeparator" w:id="0">
    <w:p w:rsidR="00CF5DEE" w:rsidRDefault="00CF5DEE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050D7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625E1"/>
    <w:rsid w:val="004B61E5"/>
    <w:rsid w:val="004C70F6"/>
    <w:rsid w:val="004F5426"/>
    <w:rsid w:val="00501109"/>
    <w:rsid w:val="00515125"/>
    <w:rsid w:val="00543FA8"/>
    <w:rsid w:val="00567297"/>
    <w:rsid w:val="005C588E"/>
    <w:rsid w:val="005C74C2"/>
    <w:rsid w:val="005D4358"/>
    <w:rsid w:val="00600F7B"/>
    <w:rsid w:val="00613AA3"/>
    <w:rsid w:val="00626003"/>
    <w:rsid w:val="00646110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4D44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A18A1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23CC7"/>
    <w:rsid w:val="00C30E1D"/>
    <w:rsid w:val="00C43EB0"/>
    <w:rsid w:val="00C75D0F"/>
    <w:rsid w:val="00C75E71"/>
    <w:rsid w:val="00CB1377"/>
    <w:rsid w:val="00CD368B"/>
    <w:rsid w:val="00CF5DEE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0ED3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elbibl.pavkult.ru/item/192872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48</cp:revision>
  <cp:lastPrinted>2021-09-24T08:49:00Z</cp:lastPrinted>
  <dcterms:created xsi:type="dcterms:W3CDTF">2021-02-02T11:42:00Z</dcterms:created>
  <dcterms:modified xsi:type="dcterms:W3CDTF">2024-07-18T12:35:00Z</dcterms:modified>
</cp:coreProperties>
</file>