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67A166B3" w:rsidR="008E7713" w:rsidRPr="004843EB" w:rsidRDefault="003B2A06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="00C2462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C631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</w:t>
                  </w:r>
                  <w:r w:rsidR="00791CA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  <w:r w:rsidR="00C2462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51EC8DFE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C2462F">
        <w:rPr>
          <w:rFonts w:ascii="Times New Roman" w:hAnsi="Times New Roman"/>
          <w:b/>
          <w:sz w:val="28"/>
          <w:szCs w:val="28"/>
        </w:rPr>
        <w:t>308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769B942F" w14:textId="77777777" w:rsidR="00791CA4" w:rsidRDefault="00791CA4" w:rsidP="00791C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D31F23F" w14:textId="77777777" w:rsidR="00C2462F" w:rsidRDefault="00C2462F" w:rsidP="00C246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73743431"/>
      <w:bookmarkStart w:id="1" w:name="_Hlk164757428"/>
      <w:bookmarkStart w:id="2" w:name="_Hlk82166593"/>
      <w:bookmarkStart w:id="3" w:name="_Hlk79137821"/>
      <w:bookmarkStart w:id="4" w:name="_Hlk168731892"/>
      <w:bookmarkStart w:id="5" w:name="_Hlk173743037"/>
      <w:bookmarkStart w:id="6" w:name="_Hlk106090522"/>
      <w:bookmarkStart w:id="7" w:name="_Hlk105574536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4"/>
      <w:r w:rsidRPr="00FC3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5-16</w:t>
      </w:r>
      <w:r w:rsidRPr="00FC3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8" w:name="_Hlk173829856"/>
      <w:bookmarkStart w:id="9" w:name="_Hlk174434515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Горячий Ключ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D55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D55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Темрюкский </w:t>
      </w:r>
      <w:r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</w:t>
      </w:r>
      <w:bookmarkEnd w:id="8"/>
      <w:r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9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6"/>
      <w:bookmarkEnd w:id="7"/>
    </w:p>
    <w:p w14:paraId="0C539C50" w14:textId="7EA06E38" w:rsidR="00541281" w:rsidRDefault="00541281" w:rsidP="00C246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1" w:name="_Hlk168731909"/>
      <w:bookmarkStart w:id="12" w:name="_Hlk169252163"/>
    </w:p>
    <w:p w14:paraId="6696EDEC" w14:textId="77777777" w:rsidR="00C2462F" w:rsidRDefault="00C2462F" w:rsidP="00C246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3" w:name="_Hlk160354929"/>
      <w:bookmarkStart w:id="14" w:name="_Hlk164757448"/>
      <w:bookmarkStart w:id="15" w:name="_Hlk173743460"/>
      <w:bookmarkEnd w:id="0"/>
      <w:bookmarkEnd w:id="1"/>
      <w:bookmarkEnd w:id="10"/>
      <w:bookmarkEnd w:id="11"/>
      <w:bookmarkEnd w:id="12"/>
    </w:p>
    <w:p w14:paraId="190DAD0A" w14:textId="3CB42908" w:rsidR="00C2462F" w:rsidRDefault="00C2462F" w:rsidP="00C246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6" w:name="_Hlk173309810"/>
      <w:r w:rsidRPr="00FC3E9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5-16</w:t>
      </w:r>
      <w:r w:rsidRPr="00FC3E9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16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17" w:name="_Hlk170632045"/>
      <w:bookmarkStart w:id="18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7"/>
      <w:bookmarkEnd w:id="18"/>
      <w:r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19" w:name="_Hlk174434532"/>
      <w:r w:rsidRPr="009E01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Приморско-Ахтарский</w:t>
      </w:r>
      <w:r w:rsidRPr="009E01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а, </w:t>
      </w:r>
      <w:bookmarkStart w:id="20" w:name="_Hlk17425967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Белоглинский, Брюховецкий, Выселковский, Динской, Ейский, Калининский, Каневской, Кореновский, Красноармейский, Крыловский, Кущевский, Лабинский, Мостовский, Новопокровский, Отрадненский, Павловский, Северский, Славянский, Староминский, Тимашевский, Тихорецкий, Щербиновский районы</w:t>
      </w:r>
      <w:bookmarkEnd w:id="2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г. Краснодар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9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15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0828E4" w14:textId="2CBD1426" w:rsidR="009F3B4F" w:rsidRDefault="009F3B4F" w:rsidP="00C246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1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14"/>
      <w:bookmarkEnd w:id="21"/>
    </w:p>
    <w:p w14:paraId="512FA262" w14:textId="77777777" w:rsidR="00C2462F" w:rsidRDefault="00C2462F" w:rsidP="00C246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2" w:name="_Hlk82166627"/>
      <w:bookmarkEnd w:id="2"/>
      <w:bookmarkEnd w:id="3"/>
      <w:bookmarkEnd w:id="13"/>
    </w:p>
    <w:p w14:paraId="54BB8157" w14:textId="43E206E7" w:rsidR="00541281" w:rsidRPr="00AE7101" w:rsidRDefault="00541281" w:rsidP="00C246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2"/>
    <w:p w14:paraId="385DBF06" w14:textId="77777777" w:rsidR="00541281" w:rsidRDefault="00541281" w:rsidP="00C246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0CD570B" w14:textId="77777777" w:rsidR="00C2462F" w:rsidRDefault="00C2462F" w:rsidP="00C2462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3" w:name="_Hlk173743494"/>
    </w:p>
    <w:p w14:paraId="61684E28" w14:textId="1A24E2BB" w:rsidR="00541281" w:rsidRDefault="00541281" w:rsidP="00C2462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A308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C246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А.В. Жданов</w:t>
      </w:r>
    </w:p>
    <w:p w14:paraId="798B4B24" w14:textId="77777777" w:rsidR="00541281" w:rsidRDefault="00541281" w:rsidP="00C2462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813DEF3" w14:textId="59587B99" w:rsidR="00541281" w:rsidRDefault="00C2462F" w:rsidP="00C246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24" w:name="_Hlk174001995"/>
      <w:r>
        <w:rPr>
          <w:rFonts w:ascii="Times New Roman" w:eastAsia="Calibri" w:hAnsi="Times New Roman" w:cs="Times New Roman"/>
          <w:sz w:val="24"/>
          <w:szCs w:val="24"/>
        </w:rPr>
        <w:t>Ковалева Анна Владимировна</w:t>
      </w:r>
    </w:p>
    <w:bookmarkEnd w:id="24"/>
    <w:p w14:paraId="2D5CFB80" w14:textId="77777777" w:rsidR="00541281" w:rsidRPr="009B5931" w:rsidRDefault="00541281" w:rsidP="00C246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23"/>
    </w:p>
    <w:sectPr w:rsidR="00541281" w:rsidRPr="009B5931" w:rsidSect="00C2462F">
      <w:pgSz w:w="11906" w:h="16838"/>
      <w:pgMar w:top="851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C00AE"/>
    <w:rsid w:val="000C2166"/>
    <w:rsid w:val="000D016C"/>
    <w:rsid w:val="000D6A09"/>
    <w:rsid w:val="000E0965"/>
    <w:rsid w:val="000E16C0"/>
    <w:rsid w:val="000F7A85"/>
    <w:rsid w:val="00104C00"/>
    <w:rsid w:val="00124336"/>
    <w:rsid w:val="0012647D"/>
    <w:rsid w:val="0013027A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4F1E"/>
    <w:rsid w:val="001760AF"/>
    <w:rsid w:val="001760FF"/>
    <w:rsid w:val="0018505A"/>
    <w:rsid w:val="00185E6B"/>
    <w:rsid w:val="0019185B"/>
    <w:rsid w:val="0019501E"/>
    <w:rsid w:val="001A6C61"/>
    <w:rsid w:val="001B1805"/>
    <w:rsid w:val="001B4192"/>
    <w:rsid w:val="001C2970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6231B"/>
    <w:rsid w:val="00262418"/>
    <w:rsid w:val="00262E61"/>
    <w:rsid w:val="00262F3F"/>
    <w:rsid w:val="00263E35"/>
    <w:rsid w:val="002675E9"/>
    <w:rsid w:val="00273264"/>
    <w:rsid w:val="002747E1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50ADA"/>
    <w:rsid w:val="003604F3"/>
    <w:rsid w:val="00370073"/>
    <w:rsid w:val="00382BA0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401B"/>
    <w:rsid w:val="003D6936"/>
    <w:rsid w:val="003E032D"/>
    <w:rsid w:val="003E5ACF"/>
    <w:rsid w:val="003E68E9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E0379"/>
    <w:rsid w:val="004E5081"/>
    <w:rsid w:val="004F25C9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2BB3"/>
    <w:rsid w:val="005A36AC"/>
    <w:rsid w:val="005B418E"/>
    <w:rsid w:val="005C2141"/>
    <w:rsid w:val="005C4F02"/>
    <w:rsid w:val="005C7219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36F1"/>
    <w:rsid w:val="007153DD"/>
    <w:rsid w:val="0071642C"/>
    <w:rsid w:val="00720FBD"/>
    <w:rsid w:val="00724098"/>
    <w:rsid w:val="00731693"/>
    <w:rsid w:val="00734494"/>
    <w:rsid w:val="00737D40"/>
    <w:rsid w:val="00743687"/>
    <w:rsid w:val="00744181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75A"/>
    <w:rsid w:val="007E31DB"/>
    <w:rsid w:val="007E4104"/>
    <w:rsid w:val="007E7F61"/>
    <w:rsid w:val="007F2347"/>
    <w:rsid w:val="007F2D5B"/>
    <w:rsid w:val="007F320C"/>
    <w:rsid w:val="0080460C"/>
    <w:rsid w:val="008055E4"/>
    <w:rsid w:val="00820F7A"/>
    <w:rsid w:val="0082340F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30897"/>
    <w:rsid w:val="00A32649"/>
    <w:rsid w:val="00A34109"/>
    <w:rsid w:val="00A35996"/>
    <w:rsid w:val="00A400EA"/>
    <w:rsid w:val="00A44078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A00CE"/>
    <w:rsid w:val="00AA2DBC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214E0"/>
    <w:rsid w:val="00B21A8B"/>
    <w:rsid w:val="00B2311C"/>
    <w:rsid w:val="00B24A68"/>
    <w:rsid w:val="00B375AA"/>
    <w:rsid w:val="00B45C97"/>
    <w:rsid w:val="00B46BB2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5E45"/>
    <w:rsid w:val="00BC1078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E092F"/>
    <w:rsid w:val="00CE28C8"/>
    <w:rsid w:val="00CE33E0"/>
    <w:rsid w:val="00CE4805"/>
    <w:rsid w:val="00CF15B2"/>
    <w:rsid w:val="00CF6FB0"/>
    <w:rsid w:val="00CF70FD"/>
    <w:rsid w:val="00D0252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6EAA"/>
    <w:rsid w:val="00DA79C5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217EB"/>
    <w:rsid w:val="00E22669"/>
    <w:rsid w:val="00E269C5"/>
    <w:rsid w:val="00E36C81"/>
    <w:rsid w:val="00E41632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440A"/>
    <w:rsid w:val="00F05239"/>
    <w:rsid w:val="00F112B8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72BEA"/>
    <w:rsid w:val="00F84564"/>
    <w:rsid w:val="00F84768"/>
    <w:rsid w:val="00F90477"/>
    <w:rsid w:val="00F9157C"/>
    <w:rsid w:val="00F933C0"/>
    <w:rsid w:val="00F93933"/>
    <w:rsid w:val="00F93E84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2024-08-15T06:50:00Z</cp:lastPrinted>
  <dcterms:created xsi:type="dcterms:W3CDTF">2024-08-15T06:52:00Z</dcterms:created>
  <dcterms:modified xsi:type="dcterms:W3CDTF">2024-08-15T06:52:00Z</dcterms:modified>
</cp:coreProperties>
</file>