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0892EE3A" w:rsidR="0071798F" w:rsidRPr="00F73028" w:rsidRDefault="00FF15E9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054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F33B3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105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0543">
              <w:rPr>
                <w:rFonts w:ascii="Times New Roman" w:hAnsi="Times New Roman"/>
                <w:b/>
                <w:sz w:val="28"/>
                <w:szCs w:val="28"/>
              </w:rPr>
              <w:t>85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7E56FFD" w14:textId="77777777" w:rsidR="005E04DC" w:rsidRDefault="005E04DC" w:rsidP="005E04D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D1EA60" w14:textId="77777777" w:rsidR="005E04DC" w:rsidRDefault="005E04DC" w:rsidP="005E04D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06EC81" w14:textId="77777777" w:rsidR="005E04DC" w:rsidRDefault="005E04DC" w:rsidP="005E04D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F01646" w14:textId="2433E462" w:rsidR="005E04DC" w:rsidRDefault="005E04DC" w:rsidP="005E04D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4C933679" w:rsidR="0071798F" w:rsidRDefault="005E04DC" w:rsidP="005E0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FF160C" w:rsidRDefault="002A6B09" w:rsidP="00850A6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CC54AD6" w14:textId="67646C6C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E5003" w:rsidRPr="00AA07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E5003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68 от 16.09.2024)</w:t>
      </w:r>
      <w:r w:rsidR="004E50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40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FF15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9005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7ECEAF83" w:rsidR="00AF1BEF" w:rsidRPr="00E571A6" w:rsidRDefault="00AA07DC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FF15E9">
        <w:rPr>
          <w:rFonts w:ascii="Times New Roman" w:eastAsia="Times New Roman" w:hAnsi="Times New Roman" w:cs="Times New Roman"/>
          <w:sz w:val="28"/>
        </w:rPr>
        <w:t>2</w:t>
      </w:r>
      <w:r w:rsidR="00900543">
        <w:rPr>
          <w:rFonts w:ascii="Times New Roman" w:eastAsia="Times New Roman" w:hAnsi="Times New Roman" w:cs="Times New Roman"/>
          <w:sz w:val="28"/>
        </w:rPr>
        <w:t>5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84C94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.2024, 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522149">
        <w:rPr>
          <w:rFonts w:ascii="Times New Roman" w:eastAsia="Times New Roman" w:hAnsi="Times New Roman" w:cs="Times New Roman"/>
          <w:sz w:val="28"/>
        </w:rPr>
        <w:t>2</w:t>
      </w:r>
      <w:r w:rsidR="00900543">
        <w:rPr>
          <w:rFonts w:ascii="Times New Roman" w:eastAsia="Times New Roman" w:hAnsi="Times New Roman" w:cs="Times New Roman"/>
          <w:sz w:val="28"/>
        </w:rPr>
        <w:t>6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B87E7F">
        <w:rPr>
          <w:rFonts w:ascii="Times New Roman" w:eastAsia="Times New Roman" w:hAnsi="Times New Roman" w:cs="Times New Roman"/>
          <w:sz w:val="28"/>
        </w:rPr>
        <w:t>9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r w:rsidR="00B524CE">
        <w:rPr>
          <w:rFonts w:ascii="Times New Roman" w:eastAsia="Times New Roman" w:hAnsi="Times New Roman" w:cs="Times New Roman"/>
          <w:sz w:val="28"/>
        </w:rPr>
        <w:t>северо-</w:t>
      </w:r>
      <w:r w:rsidR="00184C94">
        <w:rPr>
          <w:rFonts w:ascii="Times New Roman" w:eastAsia="Times New Roman" w:hAnsi="Times New Roman" w:cs="Times New Roman"/>
          <w:sz w:val="28"/>
        </w:rPr>
        <w:t>восточных</w:t>
      </w:r>
      <w:r w:rsidR="00AB5371">
        <w:rPr>
          <w:rFonts w:ascii="Times New Roman" w:eastAsia="Times New Roman" w:hAnsi="Times New Roman" w:cs="Times New Roman"/>
          <w:sz w:val="28"/>
        </w:rPr>
        <w:t>, северо-западных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D865C7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543334">
        <w:rPr>
          <w:rFonts w:ascii="Times New Roman" w:eastAsia="Times New Roman" w:hAnsi="Times New Roman" w:cs="Times New Roman"/>
          <w:sz w:val="28"/>
        </w:rPr>
        <w:t>районах края</w:t>
      </w:r>
      <w:r w:rsidR="001C2B08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543334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0682E034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F15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9005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B7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0A5B5D60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FF15E9">
        <w:rPr>
          <w:rFonts w:ascii="Times New Roman" w:hAnsi="Times New Roman" w:cs="Times New Roman"/>
          <w:sz w:val="28"/>
          <w:szCs w:val="28"/>
        </w:rPr>
        <w:t>2</w:t>
      </w:r>
      <w:r w:rsidR="00900543">
        <w:rPr>
          <w:rFonts w:ascii="Times New Roman" w:hAnsi="Times New Roman" w:cs="Times New Roman"/>
          <w:sz w:val="28"/>
          <w:szCs w:val="28"/>
        </w:rPr>
        <w:t>5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960F08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.2024, а также в течение суток</w:t>
      </w:r>
      <w:r w:rsidR="00742ED6">
        <w:rPr>
          <w:rFonts w:ascii="Times New Roman" w:hAnsi="Times New Roman" w:cs="Times New Roman"/>
          <w:sz w:val="28"/>
          <w:szCs w:val="28"/>
        </w:rPr>
        <w:t xml:space="preserve"> </w:t>
      </w:r>
      <w:r w:rsidR="00522149">
        <w:rPr>
          <w:rFonts w:ascii="Times New Roman" w:hAnsi="Times New Roman" w:cs="Times New Roman"/>
          <w:sz w:val="28"/>
          <w:szCs w:val="28"/>
        </w:rPr>
        <w:t>2</w:t>
      </w:r>
      <w:r w:rsidR="00900543"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87E7F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r w:rsidR="00AB5371">
        <w:rPr>
          <w:rFonts w:ascii="Times New Roman" w:eastAsia="Times New Roman" w:hAnsi="Times New Roman" w:cs="Times New Roman"/>
          <w:sz w:val="28"/>
        </w:rPr>
        <w:t>северо-западных, юго-западных</w:t>
      </w:r>
      <w:r w:rsidR="00184C94">
        <w:rPr>
          <w:rFonts w:ascii="Times New Roman" w:eastAsia="Times New Roman" w:hAnsi="Times New Roman" w:cs="Times New Roman"/>
          <w:sz w:val="28"/>
        </w:rPr>
        <w:t xml:space="preserve">, </w:t>
      </w:r>
      <w:r w:rsidR="00CF0CA5">
        <w:rPr>
          <w:rFonts w:ascii="Times New Roman" w:eastAsia="Times New Roman" w:hAnsi="Times New Roman" w:cs="Times New Roman"/>
          <w:sz w:val="28"/>
        </w:rPr>
        <w:t xml:space="preserve">юго-восточных </w:t>
      </w:r>
      <w:r w:rsidR="001C2B08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4914A4">
        <w:rPr>
          <w:rFonts w:ascii="Times New Roman" w:eastAsia="Times New Roman" w:hAnsi="Times New Roman" w:cs="Times New Roman"/>
          <w:sz w:val="28"/>
        </w:rPr>
        <w:t>районах края</w:t>
      </w:r>
      <w:r w:rsidR="00CF0CA5">
        <w:rPr>
          <w:rFonts w:ascii="Times New Roman" w:eastAsia="Times New Roman" w:hAnsi="Times New Roman" w:cs="Times New Roman"/>
          <w:sz w:val="28"/>
        </w:rPr>
        <w:t xml:space="preserve"> </w:t>
      </w:r>
      <w:r w:rsidR="00AA07DC">
        <w:rPr>
          <w:rFonts w:ascii="Times New Roman" w:eastAsia="Times New Roman" w:hAnsi="Times New Roman" w:cs="Times New Roman"/>
          <w:sz w:val="28"/>
        </w:rPr>
        <w:t>(</w:t>
      </w:r>
      <w:r w:rsidR="00A17769">
        <w:rPr>
          <w:rFonts w:ascii="Times New Roman" w:eastAsia="Times New Roman" w:hAnsi="Times New Roman" w:cs="Times New Roman"/>
          <w:sz w:val="28"/>
        </w:rPr>
        <w:t>ис</w:t>
      </w:r>
      <w:r w:rsidR="00AA07DC">
        <w:rPr>
          <w:rFonts w:ascii="Times New Roman" w:eastAsia="Times New Roman" w:hAnsi="Times New Roman" w:cs="Times New Roman"/>
          <w:sz w:val="28"/>
        </w:rPr>
        <w:t xml:space="preserve">ключая МО г. Краснодар)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417CD7">
        <w:rPr>
          <w:rFonts w:ascii="Times New Roman" w:hAnsi="Times New Roman" w:cs="Times New Roman"/>
          <w:sz w:val="28"/>
          <w:szCs w:val="28"/>
        </w:rPr>
        <w:t xml:space="preserve">    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="00AB53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06490E0C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3743037"/>
      <w:bookmarkStart w:id="12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5988251"/>
      <w:bookmarkEnd w:id="10"/>
      <w:r w:rsidR="00900543" w:rsidRPr="009005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25-26 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bookmarkEnd w:id="13"/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587D0B" w:rsidRPr="00CA240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14" w:name="_Hlk167449429"/>
      <w:r w:rsidR="000A3D33" w:rsidRPr="00CA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Hlk175642805"/>
      <w:bookmarkStart w:id="16" w:name="_Hlk178062347"/>
      <w:bookmarkEnd w:id="11"/>
      <w:bookmarkEnd w:id="12"/>
      <w:bookmarkEnd w:id="14"/>
      <w:r w:rsidR="005427BF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 w:rsidR="005427BF" w:rsidRP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427BF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</w:t>
      </w:r>
      <w:r w:rsid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5427BF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</w:t>
      </w:r>
      <w:r w:rsid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Выселковский, Гулькевичский, Кавказский, </w:t>
      </w:r>
      <w:r w:rsidR="00AB5371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Каневс</w:t>
      </w:r>
      <w:r w:rsidR="00AB5371" w:rsidRP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AB5371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ой,</w:t>
      </w:r>
      <w:r w:rsidR="00AB53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Кореновский, </w:t>
      </w:r>
      <w:r w:rsidR="00CA240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Крыловский, Кущевский,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Павловский, </w:t>
      </w:r>
      <w:r w:rsidR="005427BF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Староминский,</w:t>
      </w:r>
      <w:r w:rsid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Тбилисский, Тихорецкий</w:t>
      </w:r>
      <w:r w:rsidR="001C59BC"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5"/>
      <w:r w:rsidR="001C59BC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16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7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8" w:name="_Hlk168731909"/>
      <w:bookmarkStart w:id="19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0" w:name="_Hlk173741946"/>
      <w:bookmarkStart w:id="21" w:name="_Hlk174001819"/>
      <w:bookmarkStart w:id="22" w:name="_Hlk81559763"/>
      <w:bookmarkEnd w:id="17"/>
      <w:bookmarkEnd w:id="18"/>
      <w:bookmarkEnd w:id="19"/>
    </w:p>
    <w:p w14:paraId="3F8FA130" w14:textId="60F2D7BF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3" w:name="_Hlk175988438"/>
      <w:bookmarkStart w:id="24" w:name="_Hlk173309810"/>
      <w:r w:rsidR="00900543" w:rsidRPr="009005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25-26 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23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4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5" w:name="_Hlk170632045"/>
      <w:bookmarkStart w:id="26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0"/>
      <w:bookmarkEnd w:id="21"/>
      <w:bookmarkEnd w:id="25"/>
      <w:bookmarkEnd w:id="26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11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_Hlk178062420"/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Приморско-Ахтарский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28" w:name="_Hlk178148762"/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</w:t>
      </w:r>
      <w:r w:rsid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</w:t>
      </w:r>
      <w:bookmarkEnd w:id="28"/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CA240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Калининский, Красноармейский,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Отрадненский, 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Славянский, </w:t>
      </w:r>
      <w:r w:rsidR="00AB53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Темрюкский, </w:t>
      </w:r>
      <w:r w:rsidR="00CA240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Тимашевский,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Щербиновский районы</w:t>
      </w:r>
      <w:r w:rsidR="00522149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27"/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9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0" w:name="_Hlk160354960"/>
      <w:bookmarkStart w:id="31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2"/>
      <w:bookmarkEnd w:id="29"/>
      <w:bookmarkEnd w:id="30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31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2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3" w:name="_Hlk173743494"/>
      <w:bookmarkEnd w:id="1"/>
      <w:bookmarkEnd w:id="32"/>
    </w:p>
    <w:p w14:paraId="21EA01AE" w14:textId="55FCBACD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4" w:name="_Hlk174952001"/>
      <w:bookmarkStart w:id="35" w:name="_Hlk175988286"/>
      <w:bookmarkEnd w:id="9"/>
      <w:bookmarkEnd w:id="33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="009B7A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п/п</w:t>
      </w:r>
      <w:r w:rsidR="00D52E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6" w:name="_Hlk174001995"/>
    </w:p>
    <w:p w14:paraId="294F3CB7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FD8FD6A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27EA98C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E517E23" w14:textId="77777777" w:rsidR="00E66F85" w:rsidRDefault="00E66F85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73EFB3B" w14:textId="77777777" w:rsidR="00E66F85" w:rsidRDefault="00E66F85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EC8FAAD" w14:textId="30D19B58" w:rsidR="00522149" w:rsidRDefault="00900543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7" w:name="_Hlk175642930"/>
      <w:bookmarkEnd w:id="34"/>
      <w:bookmarkEnd w:id="36"/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bookmarkEnd w:id="37"/>
    <w:p w14:paraId="3F459EE8" w14:textId="77777777" w:rsidR="00522149" w:rsidRPr="009B5931" w:rsidRDefault="00522149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5"/>
    </w:p>
    <w:sectPr w:rsidR="00522149" w:rsidRPr="009B5931" w:rsidSect="004F425A">
      <w:pgSz w:w="11906" w:h="16838"/>
      <w:pgMar w:top="851" w:right="56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A72"/>
    <w:rsid w:val="000D29D9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21D4E"/>
    <w:rsid w:val="00122069"/>
    <w:rsid w:val="00122E62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2B08"/>
    <w:rsid w:val="001C391D"/>
    <w:rsid w:val="001C5286"/>
    <w:rsid w:val="001C59BC"/>
    <w:rsid w:val="001C6149"/>
    <w:rsid w:val="001C6EFA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498E"/>
    <w:rsid w:val="001E72EA"/>
    <w:rsid w:val="001F22A9"/>
    <w:rsid w:val="00202BA7"/>
    <w:rsid w:val="0021336F"/>
    <w:rsid w:val="0021557C"/>
    <w:rsid w:val="00215925"/>
    <w:rsid w:val="00220E98"/>
    <w:rsid w:val="0022136F"/>
    <w:rsid w:val="0022316E"/>
    <w:rsid w:val="002336FE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D4B"/>
    <w:rsid w:val="003461E3"/>
    <w:rsid w:val="00346305"/>
    <w:rsid w:val="003516AF"/>
    <w:rsid w:val="0035330D"/>
    <w:rsid w:val="00354BDA"/>
    <w:rsid w:val="003560EE"/>
    <w:rsid w:val="00361219"/>
    <w:rsid w:val="00363523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B1B62"/>
    <w:rsid w:val="003B2A2E"/>
    <w:rsid w:val="003B2FC5"/>
    <w:rsid w:val="003C0620"/>
    <w:rsid w:val="003C10A3"/>
    <w:rsid w:val="003C1AD1"/>
    <w:rsid w:val="003C1ECB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3C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26B8"/>
    <w:rsid w:val="0048564A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500CAF"/>
    <w:rsid w:val="00502A2D"/>
    <w:rsid w:val="00505781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27BF"/>
    <w:rsid w:val="00543334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B6DE5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4DC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D7CAE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1B39"/>
    <w:rsid w:val="0070302B"/>
    <w:rsid w:val="00704CD4"/>
    <w:rsid w:val="007074B3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4836"/>
    <w:rsid w:val="007D5125"/>
    <w:rsid w:val="007D556D"/>
    <w:rsid w:val="007D6D7A"/>
    <w:rsid w:val="007E14A3"/>
    <w:rsid w:val="007E5ADB"/>
    <w:rsid w:val="007E5F3D"/>
    <w:rsid w:val="007E7B32"/>
    <w:rsid w:val="007F2B08"/>
    <w:rsid w:val="007F47E7"/>
    <w:rsid w:val="007F72E1"/>
    <w:rsid w:val="007F7FA4"/>
    <w:rsid w:val="008002D1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F1AF8"/>
    <w:rsid w:val="008F321F"/>
    <w:rsid w:val="008F3626"/>
    <w:rsid w:val="008F7131"/>
    <w:rsid w:val="008F7947"/>
    <w:rsid w:val="00900543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406"/>
    <w:rsid w:val="00943FA4"/>
    <w:rsid w:val="009440CB"/>
    <w:rsid w:val="00946A70"/>
    <w:rsid w:val="00947DFC"/>
    <w:rsid w:val="00950B4D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B7AA2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2FE"/>
    <w:rsid w:val="00B42CDA"/>
    <w:rsid w:val="00B44023"/>
    <w:rsid w:val="00B450A1"/>
    <w:rsid w:val="00B451D4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7E7F"/>
    <w:rsid w:val="00B9146C"/>
    <w:rsid w:val="00B92C82"/>
    <w:rsid w:val="00B955BF"/>
    <w:rsid w:val="00B979B7"/>
    <w:rsid w:val="00BA1C02"/>
    <w:rsid w:val="00BA1CA3"/>
    <w:rsid w:val="00BA5753"/>
    <w:rsid w:val="00BA62A4"/>
    <w:rsid w:val="00BA6932"/>
    <w:rsid w:val="00BA7318"/>
    <w:rsid w:val="00BA789A"/>
    <w:rsid w:val="00BB013B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5F74"/>
    <w:rsid w:val="00BD6198"/>
    <w:rsid w:val="00BD7481"/>
    <w:rsid w:val="00BD759C"/>
    <w:rsid w:val="00BD779B"/>
    <w:rsid w:val="00BE0D6E"/>
    <w:rsid w:val="00BE1CD6"/>
    <w:rsid w:val="00BE2BC1"/>
    <w:rsid w:val="00BE46B0"/>
    <w:rsid w:val="00BE5A3F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A240C"/>
    <w:rsid w:val="00CA46F5"/>
    <w:rsid w:val="00CA47D3"/>
    <w:rsid w:val="00CA55BE"/>
    <w:rsid w:val="00CA7F96"/>
    <w:rsid w:val="00CB10FA"/>
    <w:rsid w:val="00CB13FA"/>
    <w:rsid w:val="00CB33B7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5C7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6F85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1D64"/>
    <w:rsid w:val="00EB2A71"/>
    <w:rsid w:val="00EB3BB2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09C6"/>
    <w:rsid w:val="00F723B8"/>
    <w:rsid w:val="00F73028"/>
    <w:rsid w:val="00F739AC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57"/>
    <w:rsid w:val="00FA0A96"/>
    <w:rsid w:val="00FA1011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569"/>
    <w:rsid w:val="00FD5669"/>
    <w:rsid w:val="00FD56CD"/>
    <w:rsid w:val="00FD6549"/>
    <w:rsid w:val="00FE0464"/>
    <w:rsid w:val="00FE0538"/>
    <w:rsid w:val="00FE2D25"/>
    <w:rsid w:val="00FE4487"/>
    <w:rsid w:val="00FE4DDE"/>
    <w:rsid w:val="00FF15E9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2024-09-25T06:29:00Z</cp:lastPrinted>
  <dcterms:created xsi:type="dcterms:W3CDTF">2024-09-25T05:46:00Z</dcterms:created>
  <dcterms:modified xsi:type="dcterms:W3CDTF">2024-09-25T06:39:00Z</dcterms:modified>
</cp:coreProperties>
</file>