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72A62130" w:rsidR="0071798F" w:rsidRPr="00BD453B" w:rsidRDefault="00461782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B85FAC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5635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A548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E676ACD" w14:textId="1452DE21" w:rsidR="000C7385" w:rsidRDefault="000C7385" w:rsidP="000C738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638F4233" w14:textId="77777777" w:rsidR="00C90781" w:rsidRDefault="00C90781" w:rsidP="00C907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</w:p>
          <w:p w14:paraId="2E0A4B0F" w14:textId="77777777" w:rsidR="00C90781" w:rsidRDefault="00C90781" w:rsidP="00C907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86C368" w14:textId="77405D9E" w:rsidR="00C90781" w:rsidRPr="00C90781" w:rsidRDefault="00C90781" w:rsidP="00C907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C907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34033790" w:rsidR="0071798F" w:rsidRDefault="00C90781" w:rsidP="00C90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7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7FE445E1" w14:textId="77777777" w:rsidR="006A5485" w:rsidRDefault="006A5485" w:rsidP="006A548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7359C232" w14:textId="77777777" w:rsidR="006A5485" w:rsidRDefault="006A5485" w:rsidP="006A5485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57BE2F0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2034728"/>
      <w:bookmarkStart w:id="1" w:name="_Hlk164698125"/>
      <w:bookmarkStart w:id="2" w:name="_Hlk136594310"/>
      <w:bookmarkStart w:id="3" w:name="_Hlk175301597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№ 78 от 31.10.2024:</w:t>
      </w:r>
    </w:p>
    <w:p w14:paraId="0CBDE4E3" w14:textId="77777777" w:rsidR="006A5485" w:rsidRDefault="006A5485" w:rsidP="006A548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ab/>
      </w:r>
      <w:bookmarkStart w:id="4" w:name="_Hlk50040992"/>
      <w:r>
        <w:rPr>
          <w:rFonts w:ascii="Times New Roman" w:eastAsia="Times New Roman" w:hAnsi="Times New Roman" w:cs="Times New Roman"/>
          <w:sz w:val="28"/>
        </w:rPr>
        <w:t xml:space="preserve">Вечером и до конца суток 02.11.2024, а также в течение суток 03.11.2024 местами в крае (исключая муниципальное образование г. Сочи - зона прогнозирования ФГБУ «СЦГМС ЧАМ»)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 комплекс метеорологических явлений: сильный дождь, сильный мокрый снег (исключая Азовское и Черноморское побережья), ливень - в сочетании с грозой и сильным ветром с порывами 20-25 м/с. </w:t>
      </w:r>
    </w:p>
    <w:p w14:paraId="6C0287D1" w14:textId="77777777" w:rsidR="006A5485" w:rsidRDefault="006A5485" w:rsidP="006A548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5" w:name="_Hlk133663466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2-3 ноября 2024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5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bookmarkStart w:id="6" w:name="_Hlk166505384"/>
      <w:bookmarkStart w:id="7" w:name="_Hlk167449429"/>
      <w:r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6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Приморско-Ахтарский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Туапсинский муниципальные округа,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округа гг. Анапа, Горячий Ключ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Апшеронский,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Белоглинский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Белореченский,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Выселковский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Динской, Ейский, Кавказский, Калининский, Каневской,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Кореновский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Красноармейский, Крыловский, Крымский,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Курганинский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Кущевский, Лабинский, Мостовский, Новокубанский,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Новопокровский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Отрадненский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Павловский, Северский, Славянский,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Тбилисский, Темрюкский,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Тихорецкий, Успенский,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-Лабинский,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Щербиновский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районы и               гг. Армавир, Геленджик, Краснодар, Новороссийс</w:t>
      </w:r>
      <w:bookmarkEnd w:id="7"/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38215556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58921020"/>
      <w:bookmarkStart w:id="9" w:name="_Hlk58921999"/>
      <w:bookmarkStart w:id="10" w:name="_Hlk166751305"/>
      <w:bookmarkStart w:id="11" w:name="_Hlk162641382"/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8"/>
    <w:p w14:paraId="71D39A2F" w14:textId="77777777" w:rsidR="006A5485" w:rsidRDefault="006A5485" w:rsidP="006A548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подтоплением и затоплением территорий населенных пунктов</w:t>
      </w:r>
    </w:p>
    <w:p w14:paraId="5DCEE406" w14:textId="77777777" w:rsidR="006A5485" w:rsidRDefault="006A5485" w:rsidP="006A548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ливневыми и склоновыми стоками;</w:t>
      </w:r>
    </w:p>
    <w:p w14:paraId="650EAA32" w14:textId="77777777" w:rsidR="006A5485" w:rsidRDefault="006A5485" w:rsidP="006A548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7EA42F34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</w:p>
    <w:p w14:paraId="7BB3E56F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количества ДТП </w:t>
      </w:r>
      <w:bookmarkStart w:id="12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осадках;</w:t>
      </w:r>
    </w:p>
    <w:p w14:paraId="3F75C3CB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затруднением в работе морских портов;</w:t>
      </w:r>
    </w:p>
    <w:p w14:paraId="23E50EF3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транспорта;</w:t>
      </w:r>
    </w:p>
    <w:p w14:paraId="257B4FB4" w14:textId="77777777" w:rsidR="006A5485" w:rsidRDefault="006A5485" w:rsidP="006A5485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и разрушением построек, кровли, обрушением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слабоукрепленных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широкоформатных и ветхих конструкций;</w:t>
      </w:r>
    </w:p>
    <w:p w14:paraId="06AD748D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bookmarkEnd w:id="12"/>
    <w:p w14:paraId="475CF5A0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</w:p>
    <w:p w14:paraId="5447E200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населения;</w:t>
      </w:r>
    </w:p>
    <w:p w14:paraId="64B602E6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bookmarkEnd w:id="9"/>
    <w:p w14:paraId="359A16C9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368DFB4" w14:textId="77777777" w:rsidR="006A5485" w:rsidRDefault="006A5485" w:rsidP="006A548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62761208"/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13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95AEF8F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выходом из строя объектов жизнеобеспечения. </w:t>
      </w:r>
    </w:p>
    <w:bookmarkEnd w:id="10"/>
    <w:p w14:paraId="50A4FB78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4" w:name="_Hlk136593848"/>
      <w:bookmarkStart w:id="15" w:name="_Hlk166751874"/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 ливень, гроза</w:t>
      </w:r>
      <w:bookmarkEnd w:id="14"/>
      <w:r>
        <w:rPr>
          <w:rFonts w:ascii="Times New Roman" w:hAnsi="Times New Roman" w:cs="Times New Roman"/>
          <w:b/>
          <w:color w:val="000000"/>
          <w:sz w:val="28"/>
          <w:szCs w:val="28"/>
        </w:rPr>
        <w:t>, сильный ветер.</w:t>
      </w:r>
    </w:p>
    <w:p w14:paraId="644FFF1C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BFAD12D" w14:textId="77777777" w:rsidR="006A5485" w:rsidRDefault="006A5485" w:rsidP="006A548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 2-3 ноября 2024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территории муниципальных образований: </w:t>
      </w:r>
      <w:r>
        <w:rPr>
          <w:rFonts w:ascii="Times New Roman" w:hAnsi="Times New Roman" w:cs="Times New Roman"/>
          <w:b/>
          <w:sz w:val="28"/>
          <w:szCs w:val="28"/>
        </w:rPr>
        <w:t xml:space="preserve">Апшеронский, Белореченский,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Кавказский,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Курганинский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Лабинский, Мостовский, Новокубанский,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Отрадненский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Тбилисский, Успенский районы и г. Армавир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0379CCB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количества ДТП;</w:t>
      </w:r>
    </w:p>
    <w:p w14:paraId="4086CB86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p w14:paraId="0E3A9ADD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увеличением травматизма населения в т.ч. из-за повала веток и деревьев;</w:t>
      </w:r>
    </w:p>
    <w:p w14:paraId="7953D930" w14:textId="77777777" w:rsidR="006A5485" w:rsidRDefault="006A5485" w:rsidP="006A54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20BFFC87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движения на дорогах из-за ухудшения видимости в осадках; </w:t>
      </w:r>
    </w:p>
    <w:p w14:paraId="004784B7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сооружений;</w:t>
      </w:r>
    </w:p>
    <w:p w14:paraId="52BB0066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62761248"/>
      <w:r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жизнеобеспечения.</w:t>
      </w:r>
    </w:p>
    <w:bookmarkEnd w:id="16"/>
    <w:p w14:paraId="6B0B316E" w14:textId="77777777" w:rsidR="006A5485" w:rsidRDefault="006A5485" w:rsidP="006A548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– сильный мокрый снег.</w:t>
      </w:r>
    </w:p>
    <w:p w14:paraId="27743229" w14:textId="77777777" w:rsidR="006A5485" w:rsidRDefault="006A5485" w:rsidP="006A548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bookmarkEnd w:id="11"/>
    <w:bookmarkEnd w:id="15"/>
    <w:p w14:paraId="2FB529A2" w14:textId="77777777" w:rsidR="006A5485" w:rsidRDefault="006A5485" w:rsidP="006A548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40B046A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B54B2C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5711A9B4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5BA84C9C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8FDDED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4441C475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обеспечить готовность спасательных служб к реагированию на ЧС и происшествия;</w:t>
      </w:r>
    </w:p>
    <w:p w14:paraId="2A1AA3E8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5B0EC83B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61246E2D" w14:textId="77777777" w:rsidR="006A5485" w:rsidRDefault="006A5485" w:rsidP="006A54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ограничить движение транспорта по горным дорогам и перевалам;</w:t>
      </w:r>
    </w:p>
    <w:p w14:paraId="4DA3A005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193EBA55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167F128B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23F712CC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5898EDB5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оползневых зонах;</w:t>
      </w:r>
    </w:p>
    <w:p w14:paraId="7DE40B2C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308D8FB2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41CE6B1E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проверить исправность автономных источниках питания социальных объектах, в т.ч. с круглосуточным пребыванием людей;</w:t>
      </w:r>
    </w:p>
    <w:p w14:paraId="26F0345E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запас инертных материалов вдоль автодорог, на участках с затяжными подъемами и спусками, тротуаров;</w:t>
      </w:r>
    </w:p>
    <w:p w14:paraId="6815C526" w14:textId="77777777" w:rsidR="006A5485" w:rsidRDefault="006A5485" w:rsidP="006A5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 подверженными эрозии, принять меры по своевременному восстановлению движения в случае возникновения ЧС и происшествий или активизации экзогенных процессов;</w:t>
      </w:r>
    </w:p>
    <w:bookmarkEnd w:id="0"/>
    <w:bookmarkEnd w:id="1"/>
    <w:bookmarkEnd w:id="2"/>
    <w:p w14:paraId="26393C31" w14:textId="77777777" w:rsidR="006A5485" w:rsidRDefault="006A5485" w:rsidP="006A54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судовладельцам принять необходимые меры по обеспечению безопасной стоянки судов.</w:t>
      </w:r>
    </w:p>
    <w:p w14:paraId="7CC6E12A" w14:textId="77777777" w:rsidR="006A5485" w:rsidRDefault="006A5485" w:rsidP="006A54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7" w:name="_Hlk169078514"/>
    </w:p>
    <w:p w14:paraId="74B8FF64" w14:textId="77777777" w:rsidR="006A5485" w:rsidRDefault="006A5485" w:rsidP="006A54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82A9856" w14:textId="77777777" w:rsidR="006A5485" w:rsidRDefault="006A5485" w:rsidP="006A54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15230292" w14:textId="77777777" w:rsidR="006A5485" w:rsidRDefault="006A5485" w:rsidP="006A5485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18" w:name="_Hlk174952001"/>
      <w:bookmarkEnd w:id="3"/>
      <w:bookmarkEnd w:id="17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Руководитель, начальник центра                              п/п                            А.В. Жданов</w:t>
      </w:r>
      <w:bookmarkStart w:id="19" w:name="_Hlk174001995"/>
    </w:p>
    <w:p w14:paraId="7B266118" w14:textId="77777777" w:rsidR="006A5485" w:rsidRDefault="006A5485" w:rsidP="006A5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A67CF8E" w14:textId="4F0EFBC1" w:rsidR="006A5485" w:rsidRDefault="006A5485" w:rsidP="006A5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D066A" w14:textId="164BC82F" w:rsidR="006A5485" w:rsidRDefault="006A5485" w:rsidP="006A5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4B64F9" w14:textId="77777777" w:rsidR="006A5485" w:rsidRDefault="006A5485" w:rsidP="006A5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20" w:name="_GoBack"/>
      <w:bookmarkEnd w:id="20"/>
    </w:p>
    <w:p w14:paraId="4B923B8C" w14:textId="77777777" w:rsidR="006A5485" w:rsidRDefault="006A5485" w:rsidP="006A5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bookmarkEnd w:id="19"/>
    <w:p w14:paraId="44035635" w14:textId="77777777" w:rsidR="006A5485" w:rsidRDefault="006A5485" w:rsidP="006A54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18"/>
    </w:p>
    <w:p w14:paraId="681FF1E5" w14:textId="542E193A" w:rsidR="003A671F" w:rsidRPr="003A671F" w:rsidRDefault="003A671F" w:rsidP="006A54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3A671F" w:rsidRPr="003A671F" w:rsidSect="00EF729D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DD"/>
    <w:rsid w:val="00003742"/>
    <w:rsid w:val="0000538E"/>
    <w:rsid w:val="00005999"/>
    <w:rsid w:val="00006046"/>
    <w:rsid w:val="00007D6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3F96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850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305D"/>
    <w:rsid w:val="000B41B3"/>
    <w:rsid w:val="000B4725"/>
    <w:rsid w:val="000B6460"/>
    <w:rsid w:val="000B6824"/>
    <w:rsid w:val="000B7310"/>
    <w:rsid w:val="000C2480"/>
    <w:rsid w:val="000C2CDB"/>
    <w:rsid w:val="000C5B3C"/>
    <w:rsid w:val="000C6362"/>
    <w:rsid w:val="000C7385"/>
    <w:rsid w:val="000C7A72"/>
    <w:rsid w:val="000D29D9"/>
    <w:rsid w:val="000D2E1B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07FBB"/>
    <w:rsid w:val="0011016D"/>
    <w:rsid w:val="00111888"/>
    <w:rsid w:val="00111BDE"/>
    <w:rsid w:val="0011434F"/>
    <w:rsid w:val="00115D12"/>
    <w:rsid w:val="00121D4E"/>
    <w:rsid w:val="00122069"/>
    <w:rsid w:val="00122E62"/>
    <w:rsid w:val="001243B5"/>
    <w:rsid w:val="001265CC"/>
    <w:rsid w:val="00131546"/>
    <w:rsid w:val="00132373"/>
    <w:rsid w:val="00132716"/>
    <w:rsid w:val="00132E02"/>
    <w:rsid w:val="00134288"/>
    <w:rsid w:val="00135431"/>
    <w:rsid w:val="001361E7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4D13"/>
    <w:rsid w:val="00154F87"/>
    <w:rsid w:val="00155407"/>
    <w:rsid w:val="00156BEC"/>
    <w:rsid w:val="0016082E"/>
    <w:rsid w:val="00160A7D"/>
    <w:rsid w:val="0016114A"/>
    <w:rsid w:val="0016362E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0476"/>
    <w:rsid w:val="001818C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22B3"/>
    <w:rsid w:val="001B3914"/>
    <w:rsid w:val="001B3EBA"/>
    <w:rsid w:val="001B3F1B"/>
    <w:rsid w:val="001B492C"/>
    <w:rsid w:val="001B5F14"/>
    <w:rsid w:val="001B6A31"/>
    <w:rsid w:val="001B6E41"/>
    <w:rsid w:val="001B6EE4"/>
    <w:rsid w:val="001B7454"/>
    <w:rsid w:val="001C0F97"/>
    <w:rsid w:val="001C144A"/>
    <w:rsid w:val="001C1F98"/>
    <w:rsid w:val="001C2B08"/>
    <w:rsid w:val="001C391D"/>
    <w:rsid w:val="001C4233"/>
    <w:rsid w:val="001C5286"/>
    <w:rsid w:val="001C59BC"/>
    <w:rsid w:val="001C6149"/>
    <w:rsid w:val="001C6EFA"/>
    <w:rsid w:val="001D0EC9"/>
    <w:rsid w:val="001D100F"/>
    <w:rsid w:val="001D1FF0"/>
    <w:rsid w:val="001D31F6"/>
    <w:rsid w:val="001D347D"/>
    <w:rsid w:val="001D595F"/>
    <w:rsid w:val="001D71BD"/>
    <w:rsid w:val="001D7BFD"/>
    <w:rsid w:val="001E099E"/>
    <w:rsid w:val="001E21B7"/>
    <w:rsid w:val="001E326F"/>
    <w:rsid w:val="001E4096"/>
    <w:rsid w:val="001E72EA"/>
    <w:rsid w:val="001F148B"/>
    <w:rsid w:val="001F22A9"/>
    <w:rsid w:val="00202BA7"/>
    <w:rsid w:val="0021336F"/>
    <w:rsid w:val="0021557C"/>
    <w:rsid w:val="00215925"/>
    <w:rsid w:val="00220E98"/>
    <w:rsid w:val="0022136F"/>
    <w:rsid w:val="0022316E"/>
    <w:rsid w:val="00227387"/>
    <w:rsid w:val="002336FE"/>
    <w:rsid w:val="002338FE"/>
    <w:rsid w:val="002348F8"/>
    <w:rsid w:val="00234FA5"/>
    <w:rsid w:val="00237545"/>
    <w:rsid w:val="00237F9E"/>
    <w:rsid w:val="0024022F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1B8"/>
    <w:rsid w:val="0029592E"/>
    <w:rsid w:val="00296AC7"/>
    <w:rsid w:val="002A01B8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175A"/>
    <w:rsid w:val="002E4618"/>
    <w:rsid w:val="002E496D"/>
    <w:rsid w:val="002E5B53"/>
    <w:rsid w:val="002E6E07"/>
    <w:rsid w:val="002F11C0"/>
    <w:rsid w:val="002F2BA4"/>
    <w:rsid w:val="002F2D7A"/>
    <w:rsid w:val="002F2F12"/>
    <w:rsid w:val="002F2F73"/>
    <w:rsid w:val="002F631C"/>
    <w:rsid w:val="00300AA7"/>
    <w:rsid w:val="0030242F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0207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A41"/>
    <w:rsid w:val="00345D4B"/>
    <w:rsid w:val="003461E3"/>
    <w:rsid w:val="00346305"/>
    <w:rsid w:val="00350E9D"/>
    <w:rsid w:val="003516AF"/>
    <w:rsid w:val="0035330D"/>
    <w:rsid w:val="00354BDA"/>
    <w:rsid w:val="003560EE"/>
    <w:rsid w:val="00361219"/>
    <w:rsid w:val="00363523"/>
    <w:rsid w:val="0036647D"/>
    <w:rsid w:val="003673FB"/>
    <w:rsid w:val="00367C0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62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A671F"/>
    <w:rsid w:val="003B1B62"/>
    <w:rsid w:val="003B2A2E"/>
    <w:rsid w:val="003B2FC5"/>
    <w:rsid w:val="003C0473"/>
    <w:rsid w:val="003C0620"/>
    <w:rsid w:val="003C10A3"/>
    <w:rsid w:val="003C1AD1"/>
    <w:rsid w:val="003C1ECB"/>
    <w:rsid w:val="003C2C63"/>
    <w:rsid w:val="003C38B3"/>
    <w:rsid w:val="003C706D"/>
    <w:rsid w:val="003D5543"/>
    <w:rsid w:val="003D644A"/>
    <w:rsid w:val="003D7328"/>
    <w:rsid w:val="003D775B"/>
    <w:rsid w:val="003E04F6"/>
    <w:rsid w:val="003E18C2"/>
    <w:rsid w:val="003E2F0B"/>
    <w:rsid w:val="003E4969"/>
    <w:rsid w:val="003E4AF4"/>
    <w:rsid w:val="003E63C9"/>
    <w:rsid w:val="003E6B74"/>
    <w:rsid w:val="003E76E8"/>
    <w:rsid w:val="003F2D23"/>
    <w:rsid w:val="003F6299"/>
    <w:rsid w:val="003F62F8"/>
    <w:rsid w:val="003F7F21"/>
    <w:rsid w:val="0040059B"/>
    <w:rsid w:val="00400962"/>
    <w:rsid w:val="00400BCC"/>
    <w:rsid w:val="00402230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431"/>
    <w:rsid w:val="00421DAB"/>
    <w:rsid w:val="00422BB1"/>
    <w:rsid w:val="00424D85"/>
    <w:rsid w:val="00425303"/>
    <w:rsid w:val="00426093"/>
    <w:rsid w:val="004277CE"/>
    <w:rsid w:val="00427854"/>
    <w:rsid w:val="00430372"/>
    <w:rsid w:val="00430828"/>
    <w:rsid w:val="0043129A"/>
    <w:rsid w:val="00431339"/>
    <w:rsid w:val="004342B7"/>
    <w:rsid w:val="00434C16"/>
    <w:rsid w:val="00435243"/>
    <w:rsid w:val="00435351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6351"/>
    <w:rsid w:val="00457295"/>
    <w:rsid w:val="004577B6"/>
    <w:rsid w:val="00461782"/>
    <w:rsid w:val="00462735"/>
    <w:rsid w:val="00466D7C"/>
    <w:rsid w:val="0046795E"/>
    <w:rsid w:val="00467A31"/>
    <w:rsid w:val="0047432D"/>
    <w:rsid w:val="004749E7"/>
    <w:rsid w:val="00476BA4"/>
    <w:rsid w:val="00476D1E"/>
    <w:rsid w:val="00476D62"/>
    <w:rsid w:val="0048182B"/>
    <w:rsid w:val="00481F6F"/>
    <w:rsid w:val="004826B8"/>
    <w:rsid w:val="0048564A"/>
    <w:rsid w:val="004858E2"/>
    <w:rsid w:val="00485CCC"/>
    <w:rsid w:val="0048765A"/>
    <w:rsid w:val="004914A4"/>
    <w:rsid w:val="004914DD"/>
    <w:rsid w:val="004924FA"/>
    <w:rsid w:val="00492538"/>
    <w:rsid w:val="00492E69"/>
    <w:rsid w:val="00496DC2"/>
    <w:rsid w:val="00496F58"/>
    <w:rsid w:val="004979DF"/>
    <w:rsid w:val="004A354C"/>
    <w:rsid w:val="004A4DDD"/>
    <w:rsid w:val="004B4A58"/>
    <w:rsid w:val="004B5808"/>
    <w:rsid w:val="004B6423"/>
    <w:rsid w:val="004B6D10"/>
    <w:rsid w:val="004C0283"/>
    <w:rsid w:val="004C0B54"/>
    <w:rsid w:val="004C1D0E"/>
    <w:rsid w:val="004C20D3"/>
    <w:rsid w:val="004C26E8"/>
    <w:rsid w:val="004C6E16"/>
    <w:rsid w:val="004C71D5"/>
    <w:rsid w:val="004D031D"/>
    <w:rsid w:val="004D0B0D"/>
    <w:rsid w:val="004D0D13"/>
    <w:rsid w:val="004D13F4"/>
    <w:rsid w:val="004D2A89"/>
    <w:rsid w:val="004D36BB"/>
    <w:rsid w:val="004D51A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4F7087"/>
    <w:rsid w:val="00500CAF"/>
    <w:rsid w:val="00502A2D"/>
    <w:rsid w:val="00505781"/>
    <w:rsid w:val="00506198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27BF"/>
    <w:rsid w:val="00543334"/>
    <w:rsid w:val="0054551C"/>
    <w:rsid w:val="005455F4"/>
    <w:rsid w:val="00547D34"/>
    <w:rsid w:val="00550C36"/>
    <w:rsid w:val="00551233"/>
    <w:rsid w:val="00553064"/>
    <w:rsid w:val="005530B2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67256"/>
    <w:rsid w:val="00567612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31BB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B6DE5"/>
    <w:rsid w:val="005C02BD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2F20"/>
    <w:rsid w:val="005E404A"/>
    <w:rsid w:val="005E4B08"/>
    <w:rsid w:val="005E5E8A"/>
    <w:rsid w:val="005E62FC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21522"/>
    <w:rsid w:val="0062197C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698E"/>
    <w:rsid w:val="00637E4B"/>
    <w:rsid w:val="006405EE"/>
    <w:rsid w:val="00645701"/>
    <w:rsid w:val="006465AC"/>
    <w:rsid w:val="00651F34"/>
    <w:rsid w:val="00653719"/>
    <w:rsid w:val="0065447C"/>
    <w:rsid w:val="006553C5"/>
    <w:rsid w:val="00657EB4"/>
    <w:rsid w:val="00660975"/>
    <w:rsid w:val="006624D2"/>
    <w:rsid w:val="00664DA6"/>
    <w:rsid w:val="0066625E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0D9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051D"/>
    <w:rsid w:val="006A2B0F"/>
    <w:rsid w:val="006A2E9E"/>
    <w:rsid w:val="006A30A7"/>
    <w:rsid w:val="006A5485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D7CAE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6F767D"/>
    <w:rsid w:val="00701B39"/>
    <w:rsid w:val="0070302B"/>
    <w:rsid w:val="007048F0"/>
    <w:rsid w:val="00704CD4"/>
    <w:rsid w:val="007074B3"/>
    <w:rsid w:val="007160A4"/>
    <w:rsid w:val="00716D19"/>
    <w:rsid w:val="0071798F"/>
    <w:rsid w:val="00720C52"/>
    <w:rsid w:val="00720F90"/>
    <w:rsid w:val="00721530"/>
    <w:rsid w:val="0072163C"/>
    <w:rsid w:val="0072197A"/>
    <w:rsid w:val="00721C8E"/>
    <w:rsid w:val="00721FC2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3FB"/>
    <w:rsid w:val="00761523"/>
    <w:rsid w:val="00762C76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8BA"/>
    <w:rsid w:val="00781F15"/>
    <w:rsid w:val="00784E8D"/>
    <w:rsid w:val="00785E50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C0215"/>
    <w:rsid w:val="007D0A5A"/>
    <w:rsid w:val="007D2C61"/>
    <w:rsid w:val="007D4836"/>
    <w:rsid w:val="007D5125"/>
    <w:rsid w:val="007D556D"/>
    <w:rsid w:val="007D6D7A"/>
    <w:rsid w:val="007E14A3"/>
    <w:rsid w:val="007E5ADB"/>
    <w:rsid w:val="007E5F3D"/>
    <w:rsid w:val="007E7B32"/>
    <w:rsid w:val="007F2B08"/>
    <w:rsid w:val="007F3B73"/>
    <w:rsid w:val="007F47E7"/>
    <w:rsid w:val="007F72E1"/>
    <w:rsid w:val="007F7FA4"/>
    <w:rsid w:val="008002D1"/>
    <w:rsid w:val="00801150"/>
    <w:rsid w:val="008036EF"/>
    <w:rsid w:val="00805848"/>
    <w:rsid w:val="0081090D"/>
    <w:rsid w:val="00810A5C"/>
    <w:rsid w:val="0081597C"/>
    <w:rsid w:val="00820A71"/>
    <w:rsid w:val="00821ECA"/>
    <w:rsid w:val="0082214A"/>
    <w:rsid w:val="00823B18"/>
    <w:rsid w:val="00826109"/>
    <w:rsid w:val="008335CC"/>
    <w:rsid w:val="00837600"/>
    <w:rsid w:val="008400D4"/>
    <w:rsid w:val="00840DC0"/>
    <w:rsid w:val="008414CD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A64D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E61BA"/>
    <w:rsid w:val="008F1AF8"/>
    <w:rsid w:val="008F321F"/>
    <w:rsid w:val="008F3626"/>
    <w:rsid w:val="008F7131"/>
    <w:rsid w:val="008F7947"/>
    <w:rsid w:val="00900543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179B9"/>
    <w:rsid w:val="00924A15"/>
    <w:rsid w:val="00927B0C"/>
    <w:rsid w:val="00930226"/>
    <w:rsid w:val="009314CA"/>
    <w:rsid w:val="00932E89"/>
    <w:rsid w:val="00934DA3"/>
    <w:rsid w:val="0093540E"/>
    <w:rsid w:val="009374C7"/>
    <w:rsid w:val="009407B7"/>
    <w:rsid w:val="00940E30"/>
    <w:rsid w:val="00941219"/>
    <w:rsid w:val="00941EDD"/>
    <w:rsid w:val="0094270E"/>
    <w:rsid w:val="00943406"/>
    <w:rsid w:val="00943FA4"/>
    <w:rsid w:val="009440CB"/>
    <w:rsid w:val="009441D6"/>
    <w:rsid w:val="00946A70"/>
    <w:rsid w:val="00947DFC"/>
    <w:rsid w:val="00950B4D"/>
    <w:rsid w:val="0095218C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6592E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3D1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A7FB0"/>
    <w:rsid w:val="009B2BA0"/>
    <w:rsid w:val="009B30AC"/>
    <w:rsid w:val="009B34D5"/>
    <w:rsid w:val="009B412E"/>
    <w:rsid w:val="009B453C"/>
    <w:rsid w:val="009B71E4"/>
    <w:rsid w:val="009B7AA2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6966"/>
    <w:rsid w:val="00A07488"/>
    <w:rsid w:val="00A10C06"/>
    <w:rsid w:val="00A11784"/>
    <w:rsid w:val="00A126F6"/>
    <w:rsid w:val="00A12E90"/>
    <w:rsid w:val="00A142B5"/>
    <w:rsid w:val="00A16724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47E87"/>
    <w:rsid w:val="00A5145A"/>
    <w:rsid w:val="00A522FB"/>
    <w:rsid w:val="00A544E9"/>
    <w:rsid w:val="00A546AC"/>
    <w:rsid w:val="00A5734A"/>
    <w:rsid w:val="00A61E07"/>
    <w:rsid w:val="00A624BA"/>
    <w:rsid w:val="00A64A56"/>
    <w:rsid w:val="00A66A44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D7A11"/>
    <w:rsid w:val="00AE0BCF"/>
    <w:rsid w:val="00AE1290"/>
    <w:rsid w:val="00AE1AD5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46C9"/>
    <w:rsid w:val="00B05232"/>
    <w:rsid w:val="00B06F0A"/>
    <w:rsid w:val="00B100B0"/>
    <w:rsid w:val="00B108B9"/>
    <w:rsid w:val="00B10F79"/>
    <w:rsid w:val="00B1271C"/>
    <w:rsid w:val="00B1381B"/>
    <w:rsid w:val="00B146C7"/>
    <w:rsid w:val="00B15F6F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470F"/>
    <w:rsid w:val="00B37B17"/>
    <w:rsid w:val="00B420BC"/>
    <w:rsid w:val="00B422FE"/>
    <w:rsid w:val="00B42CDA"/>
    <w:rsid w:val="00B43BF0"/>
    <w:rsid w:val="00B44023"/>
    <w:rsid w:val="00B450A1"/>
    <w:rsid w:val="00B451D4"/>
    <w:rsid w:val="00B47308"/>
    <w:rsid w:val="00B47AED"/>
    <w:rsid w:val="00B47B8C"/>
    <w:rsid w:val="00B50829"/>
    <w:rsid w:val="00B513AF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5FAC"/>
    <w:rsid w:val="00B87E7F"/>
    <w:rsid w:val="00B9146C"/>
    <w:rsid w:val="00B92C82"/>
    <w:rsid w:val="00B955BF"/>
    <w:rsid w:val="00B96231"/>
    <w:rsid w:val="00B979B7"/>
    <w:rsid w:val="00BA1C02"/>
    <w:rsid w:val="00BA1CA3"/>
    <w:rsid w:val="00BA3691"/>
    <w:rsid w:val="00BA5753"/>
    <w:rsid w:val="00BA62A4"/>
    <w:rsid w:val="00BA6932"/>
    <w:rsid w:val="00BA7318"/>
    <w:rsid w:val="00BA789A"/>
    <w:rsid w:val="00BB013B"/>
    <w:rsid w:val="00BB0478"/>
    <w:rsid w:val="00BB3324"/>
    <w:rsid w:val="00BB4BB4"/>
    <w:rsid w:val="00BB4DA2"/>
    <w:rsid w:val="00BB509F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453B"/>
    <w:rsid w:val="00BD5F74"/>
    <w:rsid w:val="00BD6198"/>
    <w:rsid w:val="00BD647E"/>
    <w:rsid w:val="00BD7481"/>
    <w:rsid w:val="00BD759C"/>
    <w:rsid w:val="00BD779B"/>
    <w:rsid w:val="00BE0D6E"/>
    <w:rsid w:val="00BE1CD6"/>
    <w:rsid w:val="00BE2BC1"/>
    <w:rsid w:val="00BE46B0"/>
    <w:rsid w:val="00BE5326"/>
    <w:rsid w:val="00BE5A3F"/>
    <w:rsid w:val="00BE7AD0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17F97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3B7E"/>
    <w:rsid w:val="00C44DC7"/>
    <w:rsid w:val="00C4689A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400E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781"/>
    <w:rsid w:val="00C90D62"/>
    <w:rsid w:val="00C9121C"/>
    <w:rsid w:val="00C91EAB"/>
    <w:rsid w:val="00C9312E"/>
    <w:rsid w:val="00C94B15"/>
    <w:rsid w:val="00C95B87"/>
    <w:rsid w:val="00C96634"/>
    <w:rsid w:val="00CA240C"/>
    <w:rsid w:val="00CA46F5"/>
    <w:rsid w:val="00CA47D3"/>
    <w:rsid w:val="00CA55BE"/>
    <w:rsid w:val="00CA7F96"/>
    <w:rsid w:val="00CB10FA"/>
    <w:rsid w:val="00CB13FA"/>
    <w:rsid w:val="00CB1BE2"/>
    <w:rsid w:val="00CB33B7"/>
    <w:rsid w:val="00CB4419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C7C63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0B53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1D8"/>
    <w:rsid w:val="00D016A1"/>
    <w:rsid w:val="00D02FD6"/>
    <w:rsid w:val="00D04BB1"/>
    <w:rsid w:val="00D05A06"/>
    <w:rsid w:val="00D07422"/>
    <w:rsid w:val="00D11AA6"/>
    <w:rsid w:val="00D14E47"/>
    <w:rsid w:val="00D15278"/>
    <w:rsid w:val="00D15BA4"/>
    <w:rsid w:val="00D15ECE"/>
    <w:rsid w:val="00D160E1"/>
    <w:rsid w:val="00D20F6C"/>
    <w:rsid w:val="00D21B4F"/>
    <w:rsid w:val="00D224C6"/>
    <w:rsid w:val="00D22BEA"/>
    <w:rsid w:val="00D22DA9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3C2"/>
    <w:rsid w:val="00D33D98"/>
    <w:rsid w:val="00D340D3"/>
    <w:rsid w:val="00D34339"/>
    <w:rsid w:val="00D34B22"/>
    <w:rsid w:val="00D35F1A"/>
    <w:rsid w:val="00D35FE8"/>
    <w:rsid w:val="00D36BBF"/>
    <w:rsid w:val="00D371E4"/>
    <w:rsid w:val="00D41865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414B"/>
    <w:rsid w:val="00D55B30"/>
    <w:rsid w:val="00D56835"/>
    <w:rsid w:val="00D572F1"/>
    <w:rsid w:val="00D57842"/>
    <w:rsid w:val="00D57AAB"/>
    <w:rsid w:val="00D57BE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37BD"/>
    <w:rsid w:val="00D74246"/>
    <w:rsid w:val="00D74695"/>
    <w:rsid w:val="00D76D6F"/>
    <w:rsid w:val="00D77236"/>
    <w:rsid w:val="00D77425"/>
    <w:rsid w:val="00D806D8"/>
    <w:rsid w:val="00D813A4"/>
    <w:rsid w:val="00D81757"/>
    <w:rsid w:val="00D81971"/>
    <w:rsid w:val="00D82A76"/>
    <w:rsid w:val="00D84741"/>
    <w:rsid w:val="00D8510E"/>
    <w:rsid w:val="00D865C7"/>
    <w:rsid w:val="00D866EB"/>
    <w:rsid w:val="00D86F54"/>
    <w:rsid w:val="00D87379"/>
    <w:rsid w:val="00D87966"/>
    <w:rsid w:val="00D87C8A"/>
    <w:rsid w:val="00D9016B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C7381"/>
    <w:rsid w:val="00DD259E"/>
    <w:rsid w:val="00DD4029"/>
    <w:rsid w:val="00DD4334"/>
    <w:rsid w:val="00DD6220"/>
    <w:rsid w:val="00DD7B1E"/>
    <w:rsid w:val="00DD7B63"/>
    <w:rsid w:val="00DE12F3"/>
    <w:rsid w:val="00DE15B6"/>
    <w:rsid w:val="00DE2A34"/>
    <w:rsid w:val="00DE30A9"/>
    <w:rsid w:val="00DE45DA"/>
    <w:rsid w:val="00DF015E"/>
    <w:rsid w:val="00DF03F1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2807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578E8"/>
    <w:rsid w:val="00E63847"/>
    <w:rsid w:val="00E63D6F"/>
    <w:rsid w:val="00E641C6"/>
    <w:rsid w:val="00E6455B"/>
    <w:rsid w:val="00E64FC9"/>
    <w:rsid w:val="00E66109"/>
    <w:rsid w:val="00E66F85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1D64"/>
    <w:rsid w:val="00EB2A71"/>
    <w:rsid w:val="00EB3BB2"/>
    <w:rsid w:val="00EB4472"/>
    <w:rsid w:val="00EB480C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D7FD7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EF5BE3"/>
    <w:rsid w:val="00EF729D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25C7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251A"/>
    <w:rsid w:val="00F662E7"/>
    <w:rsid w:val="00F67B23"/>
    <w:rsid w:val="00F709C6"/>
    <w:rsid w:val="00F720D8"/>
    <w:rsid w:val="00F723B8"/>
    <w:rsid w:val="00F73028"/>
    <w:rsid w:val="00F739AC"/>
    <w:rsid w:val="00F7417E"/>
    <w:rsid w:val="00F747FC"/>
    <w:rsid w:val="00F74A77"/>
    <w:rsid w:val="00F75309"/>
    <w:rsid w:val="00F75C17"/>
    <w:rsid w:val="00F7735E"/>
    <w:rsid w:val="00F77506"/>
    <w:rsid w:val="00F812E0"/>
    <w:rsid w:val="00F820C9"/>
    <w:rsid w:val="00F8416B"/>
    <w:rsid w:val="00F852F7"/>
    <w:rsid w:val="00F87ECC"/>
    <w:rsid w:val="00F920AB"/>
    <w:rsid w:val="00F92973"/>
    <w:rsid w:val="00F92DD4"/>
    <w:rsid w:val="00F974BD"/>
    <w:rsid w:val="00F976B6"/>
    <w:rsid w:val="00FA0A57"/>
    <w:rsid w:val="00FA0A96"/>
    <w:rsid w:val="00FA1011"/>
    <w:rsid w:val="00FA2804"/>
    <w:rsid w:val="00FA2915"/>
    <w:rsid w:val="00FA312A"/>
    <w:rsid w:val="00FA34DF"/>
    <w:rsid w:val="00FA59F0"/>
    <w:rsid w:val="00FA7A9A"/>
    <w:rsid w:val="00FB1A97"/>
    <w:rsid w:val="00FB1E72"/>
    <w:rsid w:val="00FB34AE"/>
    <w:rsid w:val="00FB4418"/>
    <w:rsid w:val="00FB460C"/>
    <w:rsid w:val="00FB517E"/>
    <w:rsid w:val="00FC1856"/>
    <w:rsid w:val="00FC33DB"/>
    <w:rsid w:val="00FC39FB"/>
    <w:rsid w:val="00FC789F"/>
    <w:rsid w:val="00FD1487"/>
    <w:rsid w:val="00FD1ED7"/>
    <w:rsid w:val="00FD3D00"/>
    <w:rsid w:val="00FD3D3A"/>
    <w:rsid w:val="00FD5569"/>
    <w:rsid w:val="00FD5669"/>
    <w:rsid w:val="00FD56CD"/>
    <w:rsid w:val="00FD6549"/>
    <w:rsid w:val="00FD761E"/>
    <w:rsid w:val="00FE0464"/>
    <w:rsid w:val="00FE0538"/>
    <w:rsid w:val="00FE2D25"/>
    <w:rsid w:val="00FE4487"/>
    <w:rsid w:val="00FE4DDE"/>
    <w:rsid w:val="00FF15E9"/>
    <w:rsid w:val="00FF160C"/>
    <w:rsid w:val="00FF2829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3</cp:revision>
  <cp:lastPrinted>2024-10-24T06:30:00Z</cp:lastPrinted>
  <dcterms:created xsi:type="dcterms:W3CDTF">2024-10-31T09:38:00Z</dcterms:created>
  <dcterms:modified xsi:type="dcterms:W3CDTF">2024-10-31T09:39:00Z</dcterms:modified>
</cp:coreProperties>
</file>