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31BD62D9" w:rsidR="0071798F" w:rsidRPr="00F73028" w:rsidRDefault="00B85FAC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BB4BB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BB4BB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E676ACD" w14:textId="77777777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  <w:p w14:paraId="01CD7E90" w14:textId="77777777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0DA00CC" w14:textId="77777777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055658" w14:textId="7EB5184D" w:rsidR="000C7385" w:rsidRP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0C73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35CE3826" w:rsidR="0071798F" w:rsidRDefault="000C7385" w:rsidP="000C73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3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1AF35DAE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BB4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.10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37685E7B" w14:textId="38972B96" w:rsidR="004A4DDD" w:rsidRPr="00E571A6" w:rsidRDefault="00AA07DC" w:rsidP="00D0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B85FAC">
        <w:rPr>
          <w:rFonts w:ascii="Times New Roman" w:eastAsia="Times New Roman" w:hAnsi="Times New Roman" w:cs="Times New Roman"/>
          <w:sz w:val="28"/>
        </w:rPr>
        <w:t>0</w:t>
      </w:r>
      <w:r w:rsidR="00BB4BB4">
        <w:rPr>
          <w:rFonts w:ascii="Times New Roman" w:eastAsia="Times New Roman" w:hAnsi="Times New Roman" w:cs="Times New Roman"/>
          <w:sz w:val="28"/>
        </w:rPr>
        <w:t>4</w:t>
      </w:r>
      <w:r w:rsidR="00B85FAC">
        <w:rPr>
          <w:rFonts w:ascii="Times New Roman" w:eastAsia="Times New Roman" w:hAnsi="Times New Roman" w:cs="Times New Roman"/>
          <w:sz w:val="28"/>
        </w:rPr>
        <w:t>.10.</w:t>
      </w:r>
      <w:r>
        <w:rPr>
          <w:rFonts w:ascii="Times New Roman" w:eastAsia="Times New Roman" w:hAnsi="Times New Roman" w:cs="Times New Roman"/>
          <w:sz w:val="28"/>
        </w:rPr>
        <w:t>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0007DD">
        <w:rPr>
          <w:rFonts w:ascii="Times New Roman" w:eastAsia="Times New Roman" w:hAnsi="Times New Roman" w:cs="Times New Roman"/>
          <w:sz w:val="28"/>
        </w:rPr>
        <w:t>0</w:t>
      </w:r>
      <w:r w:rsidR="00BB4BB4">
        <w:rPr>
          <w:rFonts w:ascii="Times New Roman" w:eastAsia="Times New Roman" w:hAnsi="Times New Roman" w:cs="Times New Roman"/>
          <w:sz w:val="28"/>
        </w:rPr>
        <w:t>5</w:t>
      </w:r>
      <w:r w:rsidR="00D87C8A">
        <w:rPr>
          <w:rFonts w:ascii="Times New Roman" w:eastAsia="Times New Roman" w:hAnsi="Times New Roman" w:cs="Times New Roman"/>
          <w:sz w:val="28"/>
        </w:rPr>
        <w:t>.</w:t>
      </w:r>
      <w:r w:rsidR="000007DD">
        <w:rPr>
          <w:rFonts w:ascii="Times New Roman" w:eastAsia="Times New Roman" w:hAnsi="Times New Roman" w:cs="Times New Roman"/>
          <w:sz w:val="28"/>
        </w:rPr>
        <w:t>10.</w:t>
      </w:r>
      <w:r w:rsidR="00D87C8A">
        <w:rPr>
          <w:rFonts w:ascii="Times New Roman" w:eastAsia="Times New Roman" w:hAnsi="Times New Roman" w:cs="Times New Roman"/>
          <w:sz w:val="28"/>
        </w:rPr>
        <w:t xml:space="preserve">2024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AB5371">
        <w:rPr>
          <w:rFonts w:ascii="Times New Roman" w:eastAsia="Times New Roman" w:hAnsi="Times New Roman" w:cs="Times New Roman"/>
          <w:sz w:val="28"/>
        </w:rPr>
        <w:t xml:space="preserve">, </w:t>
      </w:r>
      <w:r w:rsidR="00B96231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D865C7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543334">
        <w:rPr>
          <w:rFonts w:ascii="Times New Roman" w:eastAsia="Times New Roman" w:hAnsi="Times New Roman" w:cs="Times New Roman"/>
          <w:sz w:val="28"/>
        </w:rPr>
        <w:t>районах края</w:t>
      </w:r>
      <w:r w:rsidR="001C2B08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543334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75913FBD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BB4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85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45860889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B85FAC">
        <w:rPr>
          <w:rFonts w:ascii="Times New Roman" w:hAnsi="Times New Roman" w:cs="Times New Roman"/>
          <w:sz w:val="28"/>
          <w:szCs w:val="28"/>
        </w:rPr>
        <w:t>0</w:t>
      </w:r>
      <w:r w:rsidR="00BB4BB4">
        <w:rPr>
          <w:rFonts w:ascii="Times New Roman" w:hAnsi="Times New Roman" w:cs="Times New Roman"/>
          <w:sz w:val="28"/>
          <w:szCs w:val="28"/>
        </w:rPr>
        <w:t>4</w:t>
      </w:r>
      <w:r w:rsidR="00B85FAC">
        <w:rPr>
          <w:rFonts w:ascii="Times New Roman" w:hAnsi="Times New Roman" w:cs="Times New Roman"/>
          <w:sz w:val="28"/>
          <w:szCs w:val="28"/>
        </w:rPr>
        <w:t>.10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</w:t>
      </w:r>
      <w:r w:rsidR="000007DD">
        <w:rPr>
          <w:rFonts w:ascii="Times New Roman" w:hAnsi="Times New Roman" w:cs="Times New Roman"/>
          <w:sz w:val="28"/>
          <w:szCs w:val="28"/>
        </w:rPr>
        <w:t>0</w:t>
      </w:r>
      <w:r w:rsidR="00BB4BB4">
        <w:rPr>
          <w:rFonts w:ascii="Times New Roman" w:hAnsi="Times New Roman" w:cs="Times New Roman"/>
          <w:sz w:val="28"/>
          <w:szCs w:val="28"/>
        </w:rPr>
        <w:t>5</w:t>
      </w:r>
      <w:r w:rsidRPr="006D55C0">
        <w:rPr>
          <w:rFonts w:ascii="Times New Roman" w:hAnsi="Times New Roman" w:cs="Times New Roman"/>
          <w:sz w:val="28"/>
          <w:szCs w:val="28"/>
        </w:rPr>
        <w:t>.</w:t>
      </w:r>
      <w:r w:rsidR="000007DD">
        <w:rPr>
          <w:rFonts w:ascii="Times New Roman" w:hAnsi="Times New Roman" w:cs="Times New Roman"/>
          <w:sz w:val="28"/>
          <w:szCs w:val="28"/>
        </w:rPr>
        <w:t>10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AB5371">
        <w:rPr>
          <w:rFonts w:ascii="Times New Roman" w:eastAsia="Times New Roman" w:hAnsi="Times New Roman" w:cs="Times New Roman"/>
          <w:sz w:val="28"/>
        </w:rPr>
        <w:t xml:space="preserve">северо-западных, </w:t>
      </w:r>
      <w:r w:rsidR="00CF0CA5">
        <w:rPr>
          <w:rFonts w:ascii="Times New Roman" w:eastAsia="Times New Roman" w:hAnsi="Times New Roman" w:cs="Times New Roman"/>
          <w:sz w:val="28"/>
        </w:rPr>
        <w:t>юго-восточных</w:t>
      </w:r>
      <w:r w:rsidR="005E404A">
        <w:rPr>
          <w:rFonts w:ascii="Times New Roman" w:eastAsia="Times New Roman" w:hAnsi="Times New Roman" w:cs="Times New Roman"/>
          <w:sz w:val="28"/>
        </w:rPr>
        <w:t xml:space="preserve"> и</w:t>
      </w:r>
      <w:r w:rsidR="004A4DDD">
        <w:rPr>
          <w:rFonts w:ascii="Times New Roman" w:eastAsia="Times New Roman" w:hAnsi="Times New Roman" w:cs="Times New Roman"/>
          <w:sz w:val="28"/>
        </w:rPr>
        <w:t xml:space="preserve"> </w:t>
      </w:r>
      <w:r w:rsidR="001C2B08">
        <w:rPr>
          <w:rFonts w:ascii="Times New Roman" w:eastAsia="Times New Roman" w:hAnsi="Times New Roman" w:cs="Times New Roman"/>
          <w:sz w:val="28"/>
        </w:rPr>
        <w:t xml:space="preserve">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>(</w:t>
      </w:r>
      <w:r w:rsidR="00BD647E">
        <w:rPr>
          <w:rFonts w:ascii="Times New Roman" w:eastAsia="Times New Roman" w:hAnsi="Times New Roman" w:cs="Times New Roman"/>
          <w:sz w:val="28"/>
        </w:rPr>
        <w:t>в</w:t>
      </w:r>
      <w:r w:rsidR="00AA07DC">
        <w:rPr>
          <w:rFonts w:ascii="Times New Roman" w:eastAsia="Times New Roman" w:hAnsi="Times New Roman" w:cs="Times New Roman"/>
          <w:sz w:val="28"/>
        </w:rPr>
        <w:t xml:space="preserve">ключая МО </w:t>
      </w:r>
      <w:r w:rsidR="00DC7381">
        <w:rPr>
          <w:rFonts w:ascii="Times New Roman" w:eastAsia="Times New Roman" w:hAnsi="Times New Roman" w:cs="Times New Roman"/>
          <w:sz w:val="28"/>
        </w:rPr>
        <w:t xml:space="preserve">          </w:t>
      </w:r>
      <w:r w:rsidR="00AA07DC">
        <w:rPr>
          <w:rFonts w:ascii="Times New Roman" w:eastAsia="Times New Roman" w:hAnsi="Times New Roman" w:cs="Times New Roman"/>
          <w:sz w:val="28"/>
        </w:rPr>
        <w:t>г. Краснодар)</w:t>
      </w:r>
      <w:r w:rsidR="00D05A06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417CD7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0996FE39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bookmarkStart w:id="13" w:name="_Hlk178753559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0"/>
      <w:r w:rsidR="00BB4BB4" w:rsidRPr="00BB4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5931BB" w:rsidRPr="00BB4BB4">
        <w:rPr>
          <w:rFonts w:ascii="Times New Roman" w:eastAsia="Times New Roman" w:hAnsi="Times New Roman"/>
          <w:b/>
          <w:bCs/>
          <w:sz w:val="28"/>
        </w:rPr>
        <w:t>-</w:t>
      </w:r>
      <w:r w:rsidR="00BB4BB4" w:rsidRPr="00BB4BB4">
        <w:rPr>
          <w:rFonts w:ascii="Times New Roman" w:eastAsia="Times New Roman" w:hAnsi="Times New Roman"/>
          <w:b/>
          <w:bCs/>
          <w:sz w:val="28"/>
        </w:rPr>
        <w:t>5</w:t>
      </w:r>
      <w:r w:rsidR="005931BB" w:rsidRPr="005931BB">
        <w:rPr>
          <w:rFonts w:ascii="Times New Roman" w:eastAsia="Times New Roman" w:hAnsi="Times New Roman"/>
          <w:b/>
          <w:bCs/>
          <w:sz w:val="28"/>
        </w:rPr>
        <w:t xml:space="preserve">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87D0B" w:rsidRPr="00CA240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14" w:name="_Hlk167449429"/>
      <w:r w:rsidR="000A3D33" w:rsidRPr="00CA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75642805"/>
      <w:bookmarkStart w:id="16" w:name="_Hlk178062347"/>
      <w:bookmarkEnd w:id="11"/>
      <w:bookmarkEnd w:id="12"/>
      <w:bookmarkEnd w:id="14"/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 муниципальный округ</w:t>
      </w:r>
      <w:r w:rsidR="00AD7A11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Выселковский, Гулькевичский, Кавказский, </w:t>
      </w:r>
      <w:r w:rsidR="00AB5371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Каневской,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Кореновский, </w:t>
      </w:r>
      <w:r w:rsidR="00CA240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Крыловский, Кущевский,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Павловский, </w:t>
      </w:r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Староминский,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Тбилисский, Тихорецкий</w:t>
      </w:r>
      <w:r w:rsidR="001C59BC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5"/>
      <w:r w:rsidR="001C59BC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13"/>
      <w:bookmarkEnd w:id="16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8" w:name="_Hlk168731909"/>
      <w:bookmarkStart w:id="19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0" w:name="_Hlk173741946"/>
      <w:bookmarkStart w:id="21" w:name="_Hlk174001819"/>
      <w:bookmarkStart w:id="22" w:name="_Hlk81559763"/>
      <w:bookmarkEnd w:id="17"/>
      <w:bookmarkEnd w:id="18"/>
      <w:bookmarkEnd w:id="19"/>
    </w:p>
    <w:p w14:paraId="3F8FA130" w14:textId="39815D5D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_Hlk17875358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4" w:name="_Hlk173309810"/>
      <w:r w:rsidR="00BB4BB4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931BB" w:rsidRPr="005931BB">
        <w:rPr>
          <w:rFonts w:ascii="Times New Roman" w:eastAsia="Times New Roman" w:hAnsi="Times New Roman"/>
          <w:b/>
          <w:bCs/>
          <w:sz w:val="28"/>
        </w:rPr>
        <w:t>-</w:t>
      </w:r>
      <w:r w:rsidR="00BB4BB4">
        <w:rPr>
          <w:rFonts w:ascii="Times New Roman" w:eastAsia="Times New Roman" w:hAnsi="Times New Roman"/>
          <w:b/>
          <w:bCs/>
          <w:sz w:val="28"/>
        </w:rPr>
        <w:t>5</w:t>
      </w:r>
      <w:r w:rsidR="005931BB" w:rsidRPr="005931BB">
        <w:rPr>
          <w:rFonts w:ascii="Times New Roman" w:eastAsia="Times New Roman" w:hAnsi="Times New Roman"/>
          <w:b/>
          <w:bCs/>
          <w:sz w:val="28"/>
        </w:rPr>
        <w:t xml:space="preserve">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4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5" w:name="_Hlk170632045"/>
      <w:bookmarkStart w:id="26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0"/>
      <w:bookmarkEnd w:id="21"/>
      <w:bookmarkEnd w:id="25"/>
      <w:bookmarkEnd w:id="26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 муниципальн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="009441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Апшеронский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D64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Динской,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Ейский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Курганинский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Новокубанский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BD64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Северский,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Успенский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Щербиновский районы 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BD64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г.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Армавир</w:t>
      </w:r>
      <w:r w:rsidR="00BD64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Краснодар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23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7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2"/>
      <w:bookmarkEnd w:id="27"/>
      <w:bookmarkEnd w:id="28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9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1"/>
      <w:bookmarkEnd w:id="30"/>
    </w:p>
    <w:p w14:paraId="21EA01AE" w14:textId="5F11AE8A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4952001"/>
      <w:bookmarkStart w:id="33" w:name="_Hlk175988286"/>
      <w:bookmarkEnd w:id="9"/>
      <w:bookmarkEnd w:id="3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BB4B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B7A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D52E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179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D52E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0007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4" w:name="_Hlk174001995"/>
    </w:p>
    <w:p w14:paraId="2DEEF45E" w14:textId="77777777" w:rsidR="001B22B3" w:rsidRDefault="001B22B3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33E298D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379F01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A8E9BBE" w14:textId="77777777" w:rsidR="00DC7381" w:rsidRDefault="00DC7381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5" w:name="_Hlk175642930"/>
      <w:bookmarkEnd w:id="32"/>
      <w:bookmarkEnd w:id="34"/>
    </w:p>
    <w:p w14:paraId="6F70933C" w14:textId="77777777" w:rsidR="00DC7381" w:rsidRDefault="00DC7381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6D9729" w14:textId="77777777" w:rsidR="009441D6" w:rsidRDefault="009441D6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9438A8" w14:textId="77777777" w:rsidR="009441D6" w:rsidRDefault="009441D6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C8FAAD" w14:textId="272303AA" w:rsidR="00522149" w:rsidRDefault="00BB4BB4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bookmarkEnd w:id="35"/>
    <w:p w14:paraId="3F459EE8" w14:textId="77777777" w:rsidR="00522149" w:rsidRPr="009B5931" w:rsidRDefault="00522149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3"/>
    </w:p>
    <w:sectPr w:rsidR="00522149" w:rsidRPr="009B5931" w:rsidSect="004A4DDD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DD"/>
    <w:rsid w:val="0000538E"/>
    <w:rsid w:val="00005999"/>
    <w:rsid w:val="00006046"/>
    <w:rsid w:val="00007D6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385"/>
    <w:rsid w:val="000C7A72"/>
    <w:rsid w:val="000D29D9"/>
    <w:rsid w:val="000D2E1B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11BDE"/>
    <w:rsid w:val="0011434F"/>
    <w:rsid w:val="00121D4E"/>
    <w:rsid w:val="00122069"/>
    <w:rsid w:val="00122E62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22B3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595F"/>
    <w:rsid w:val="001D71BD"/>
    <w:rsid w:val="001D7BFD"/>
    <w:rsid w:val="001E099E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136F"/>
    <w:rsid w:val="0022316E"/>
    <w:rsid w:val="00227387"/>
    <w:rsid w:val="002336FE"/>
    <w:rsid w:val="002348F8"/>
    <w:rsid w:val="00234FA5"/>
    <w:rsid w:val="00237545"/>
    <w:rsid w:val="00237F9E"/>
    <w:rsid w:val="0024022F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1B8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A41"/>
    <w:rsid w:val="00345D4B"/>
    <w:rsid w:val="003461E3"/>
    <w:rsid w:val="00346305"/>
    <w:rsid w:val="00350E9D"/>
    <w:rsid w:val="003516AF"/>
    <w:rsid w:val="0035330D"/>
    <w:rsid w:val="00354BDA"/>
    <w:rsid w:val="003560EE"/>
    <w:rsid w:val="00361219"/>
    <w:rsid w:val="00363523"/>
    <w:rsid w:val="003673FB"/>
    <w:rsid w:val="00367C0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62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B1B62"/>
    <w:rsid w:val="003B2A2E"/>
    <w:rsid w:val="003B2FC5"/>
    <w:rsid w:val="003C0473"/>
    <w:rsid w:val="003C0620"/>
    <w:rsid w:val="003C10A3"/>
    <w:rsid w:val="003C1AD1"/>
    <w:rsid w:val="003C1ECB"/>
    <w:rsid w:val="003C2C63"/>
    <w:rsid w:val="003C38B3"/>
    <w:rsid w:val="003C706D"/>
    <w:rsid w:val="003D5543"/>
    <w:rsid w:val="003D644A"/>
    <w:rsid w:val="003D7328"/>
    <w:rsid w:val="003D775B"/>
    <w:rsid w:val="003E04F6"/>
    <w:rsid w:val="003E18C2"/>
    <w:rsid w:val="003E2F0B"/>
    <w:rsid w:val="003E4969"/>
    <w:rsid w:val="003E63C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431"/>
    <w:rsid w:val="00421DAB"/>
    <w:rsid w:val="00422BB1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49E7"/>
    <w:rsid w:val="00476BA4"/>
    <w:rsid w:val="00476D1E"/>
    <w:rsid w:val="00476D62"/>
    <w:rsid w:val="0048182B"/>
    <w:rsid w:val="00481F6F"/>
    <w:rsid w:val="004826B8"/>
    <w:rsid w:val="0048564A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A4DDD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500CAF"/>
    <w:rsid w:val="00502A2D"/>
    <w:rsid w:val="00505781"/>
    <w:rsid w:val="00506198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67256"/>
    <w:rsid w:val="00567612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31BB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404A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465AC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8F0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C76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E50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E61BA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179B9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41D6"/>
    <w:rsid w:val="00946A70"/>
    <w:rsid w:val="00947DFC"/>
    <w:rsid w:val="00950B4D"/>
    <w:rsid w:val="0095218C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D7A1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46C9"/>
    <w:rsid w:val="00B05232"/>
    <w:rsid w:val="00B06F0A"/>
    <w:rsid w:val="00B100B0"/>
    <w:rsid w:val="00B108B9"/>
    <w:rsid w:val="00B10F79"/>
    <w:rsid w:val="00B1271C"/>
    <w:rsid w:val="00B1381B"/>
    <w:rsid w:val="00B146C7"/>
    <w:rsid w:val="00B15F6F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470F"/>
    <w:rsid w:val="00B37B17"/>
    <w:rsid w:val="00B420BC"/>
    <w:rsid w:val="00B422FE"/>
    <w:rsid w:val="00B42CDA"/>
    <w:rsid w:val="00B44023"/>
    <w:rsid w:val="00B450A1"/>
    <w:rsid w:val="00B451D4"/>
    <w:rsid w:val="00B47308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5FAC"/>
    <w:rsid w:val="00B87E7F"/>
    <w:rsid w:val="00B9146C"/>
    <w:rsid w:val="00B92C82"/>
    <w:rsid w:val="00B955BF"/>
    <w:rsid w:val="00B96231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BB4"/>
    <w:rsid w:val="00BB4DA2"/>
    <w:rsid w:val="00BB509F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5F74"/>
    <w:rsid w:val="00BD6198"/>
    <w:rsid w:val="00BD647E"/>
    <w:rsid w:val="00BD7481"/>
    <w:rsid w:val="00BD759C"/>
    <w:rsid w:val="00BD779B"/>
    <w:rsid w:val="00BE0D6E"/>
    <w:rsid w:val="00BE1CD6"/>
    <w:rsid w:val="00BE2BC1"/>
    <w:rsid w:val="00BE46B0"/>
    <w:rsid w:val="00BE5A3F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240C"/>
    <w:rsid w:val="00CA46F5"/>
    <w:rsid w:val="00CA47D3"/>
    <w:rsid w:val="00CA55BE"/>
    <w:rsid w:val="00CA7F96"/>
    <w:rsid w:val="00CB10FA"/>
    <w:rsid w:val="00CB13FA"/>
    <w:rsid w:val="00CB33B7"/>
    <w:rsid w:val="00CB4419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C7C63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0B53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5A0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2DA9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3C2"/>
    <w:rsid w:val="00D33D98"/>
    <w:rsid w:val="00D340D3"/>
    <w:rsid w:val="00D34339"/>
    <w:rsid w:val="00D34B22"/>
    <w:rsid w:val="00D35F1A"/>
    <w:rsid w:val="00D35FE8"/>
    <w:rsid w:val="00D36BBF"/>
    <w:rsid w:val="00D371E4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5B30"/>
    <w:rsid w:val="00D56835"/>
    <w:rsid w:val="00D572F1"/>
    <w:rsid w:val="00D57842"/>
    <w:rsid w:val="00D57AAB"/>
    <w:rsid w:val="00D57BE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C7381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EF5BE3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976B6"/>
    <w:rsid w:val="00FA0A57"/>
    <w:rsid w:val="00FA0A96"/>
    <w:rsid w:val="00FA1011"/>
    <w:rsid w:val="00FA2804"/>
    <w:rsid w:val="00FA2915"/>
    <w:rsid w:val="00FA312A"/>
    <w:rsid w:val="00FA59F0"/>
    <w:rsid w:val="00FA7A9A"/>
    <w:rsid w:val="00FB1A97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569"/>
    <w:rsid w:val="00FD5669"/>
    <w:rsid w:val="00FD56CD"/>
    <w:rsid w:val="00FD6549"/>
    <w:rsid w:val="00FD761E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2024-10-03T06:21:00Z</cp:lastPrinted>
  <dcterms:created xsi:type="dcterms:W3CDTF">2024-10-04T06:17:00Z</dcterms:created>
  <dcterms:modified xsi:type="dcterms:W3CDTF">2024-10-04T06:46:00Z</dcterms:modified>
</cp:coreProperties>
</file>