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76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601C37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601C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601C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0E8131AF" w:rsidR="0071798F" w:rsidRPr="00A15F20" w:rsidRDefault="0076385F" w:rsidP="0060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84D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61C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3D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FE6C253" w14:textId="77777777" w:rsidR="00A94237" w:rsidRDefault="00A94237" w:rsidP="00A942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14:paraId="45590739" w14:textId="734284E6" w:rsidR="00A94237" w:rsidRPr="00A94237" w:rsidRDefault="00A94237" w:rsidP="00A942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A94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0376F1A6" w14:textId="77777777" w:rsidR="00A94237" w:rsidRPr="00A94237" w:rsidRDefault="00A94237" w:rsidP="00A942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  <w:p w14:paraId="1DBAB1DD" w14:textId="38A8F8AE" w:rsidR="00153053" w:rsidRDefault="00153053" w:rsidP="0072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32C6F4" w14:textId="39336A5F" w:rsidR="006C7D10" w:rsidRPr="00A474CC" w:rsidRDefault="006C7D10" w:rsidP="006C7D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bookmarkStart w:id="3" w:name="_Hlk175301597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21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6385F">
        <w:rPr>
          <w:rFonts w:ascii="Times New Roman" w:hAnsi="Times New Roman" w:cs="Times New Roman"/>
          <w:b/>
          <w:color w:val="000000"/>
          <w:sz w:val="28"/>
          <w:szCs w:val="28"/>
        </w:rPr>
        <w:t>82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76385F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76385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4562E02A" w:rsidR="004F49B8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4" w:name="_Hlk50040992"/>
      <w:r w:rsidR="006C7D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385F">
        <w:rPr>
          <w:rFonts w:ascii="Times New Roman" w:hAnsi="Times New Roman" w:cs="Times New Roman"/>
          <w:color w:val="000000"/>
          <w:sz w:val="28"/>
          <w:szCs w:val="28"/>
        </w:rPr>
        <w:t>ечером и до конца суток 2</w:t>
      </w:r>
      <w:r w:rsidR="006C7D10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7638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7D10">
        <w:rPr>
          <w:rFonts w:ascii="Times New Roman" w:hAnsi="Times New Roman" w:cs="Times New Roman"/>
          <w:color w:val="000000"/>
          <w:sz w:val="28"/>
          <w:szCs w:val="28"/>
        </w:rPr>
        <w:t>.2024, а также ночью</w:t>
      </w:r>
      <w:r w:rsidR="00FF3D65">
        <w:rPr>
          <w:rFonts w:ascii="Times New Roman" w:eastAsia="Times New Roman" w:hAnsi="Times New Roman" w:cs="Times New Roman"/>
          <w:sz w:val="28"/>
        </w:rPr>
        <w:t xml:space="preserve">, </w:t>
      </w:r>
      <w:r w:rsidR="006C7D10">
        <w:rPr>
          <w:rFonts w:ascii="Times New Roman" w:eastAsia="Times New Roman" w:hAnsi="Times New Roman" w:cs="Times New Roman"/>
          <w:sz w:val="28"/>
        </w:rPr>
        <w:t xml:space="preserve">утром и </w:t>
      </w:r>
      <w:r w:rsidR="00FF3D65">
        <w:rPr>
          <w:rFonts w:ascii="Times New Roman" w:eastAsia="Times New Roman" w:hAnsi="Times New Roman" w:cs="Times New Roman"/>
          <w:sz w:val="28"/>
        </w:rPr>
        <w:t xml:space="preserve">днем </w:t>
      </w:r>
      <w:r w:rsidR="0076385F">
        <w:rPr>
          <w:rFonts w:ascii="Times New Roman" w:eastAsia="Times New Roman" w:hAnsi="Times New Roman" w:cs="Times New Roman"/>
          <w:sz w:val="28"/>
        </w:rPr>
        <w:t>22</w:t>
      </w:r>
      <w:r w:rsidR="00FF3D65">
        <w:rPr>
          <w:rFonts w:ascii="Times New Roman" w:eastAsia="Times New Roman" w:hAnsi="Times New Roman" w:cs="Times New Roman"/>
          <w:sz w:val="28"/>
        </w:rPr>
        <w:t>.11.2024 местами в крае</w:t>
      </w:r>
      <w:r w:rsidR="00DF6DB2" w:rsidRPr="00ED1838">
        <w:rPr>
          <w:rFonts w:ascii="Times New Roman" w:eastAsia="Times New Roman" w:hAnsi="Times New Roman" w:cs="Times New Roman"/>
          <w:sz w:val="28"/>
        </w:rPr>
        <w:t xml:space="preserve"> </w:t>
      </w:r>
      <w:r w:rsidR="00ED1838" w:rsidRPr="00ED1838">
        <w:rPr>
          <w:rFonts w:ascii="Times New Roman" w:eastAsia="Times New Roman" w:hAnsi="Times New Roman" w:cs="Times New Roman"/>
          <w:sz w:val="28"/>
        </w:rPr>
        <w:t xml:space="preserve">(исключая </w:t>
      </w:r>
      <w:r w:rsidR="00FF3D65">
        <w:rPr>
          <w:rFonts w:ascii="Times New Roman" w:eastAsia="Times New Roman" w:hAnsi="Times New Roman" w:cs="Times New Roman"/>
          <w:sz w:val="28"/>
        </w:rPr>
        <w:t>муниципальное образование</w:t>
      </w:r>
      <w:r w:rsidR="00ED1838" w:rsidRPr="00ED1838">
        <w:rPr>
          <w:rFonts w:ascii="Times New Roman" w:eastAsia="Times New Roman" w:hAnsi="Times New Roman" w:cs="Times New Roman"/>
          <w:sz w:val="28"/>
        </w:rPr>
        <w:t xml:space="preserve"> г. Сочи — зона прогнозирования ФГБУ «С</w:t>
      </w:r>
      <w:r w:rsidR="0006662E">
        <w:rPr>
          <w:rFonts w:ascii="Times New Roman" w:eastAsia="Times New Roman" w:hAnsi="Times New Roman" w:cs="Times New Roman"/>
          <w:sz w:val="28"/>
        </w:rPr>
        <w:t>Ц</w:t>
      </w:r>
      <w:r w:rsidR="00ED1838" w:rsidRPr="00ED1838">
        <w:rPr>
          <w:rFonts w:ascii="Times New Roman" w:eastAsia="Times New Roman" w:hAnsi="Times New Roman" w:cs="Times New Roman"/>
          <w:sz w:val="28"/>
        </w:rPr>
        <w:t xml:space="preserve">ГМС ЧАМ»)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комплекс метеорологических явлений: сильный дождь, ливень в сочетании с грозой</w:t>
      </w:r>
      <w:r w:rsidR="0076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градом</w:t>
      </w:r>
      <w:r w:rsid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6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</w:t>
      </w:r>
      <w:r w:rsidR="006B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порывами</w:t>
      </w:r>
      <w:r w:rsid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7638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м/с. </w:t>
      </w:r>
    </w:p>
    <w:p w14:paraId="4AB20586" w14:textId="3C0FD74B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5" w:name="_Hlk133663466"/>
      <w:r w:rsidR="00763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21-22</w:t>
      </w:r>
      <w:r w:rsidR="00707C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ноября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6385F" w:rsidRPr="0076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85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="0076385F"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 w:rsidR="0076385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09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6385F"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 w:rsidR="0076385F">
        <w:rPr>
          <w:b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8921020"/>
      <w:bookmarkStart w:id="7" w:name="_Hlk58921999"/>
      <w:bookmarkStart w:id="8" w:name="_Hlk166751305"/>
      <w:bookmarkStart w:id="9" w:name="_Hlk162641382"/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EA8408" w14:textId="63C6F47A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в работе морских портов;</w:t>
      </w:r>
    </w:p>
    <w:p w14:paraId="44D80A56" w14:textId="629DC722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E05AC1" w14:textId="37065436" w:rsidR="0076385F" w:rsidRDefault="0076385F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0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7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5AB6BEB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2B7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8"/>
    <w:p w14:paraId="75DACE1B" w14:textId="590DE750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2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63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A12586"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3657A44" w14:textId="77777777" w:rsidR="00366F94" w:rsidRDefault="00366F94" w:rsidP="00366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9"/>
    <w:bookmarkEnd w:id="13"/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провести расчистку ливневых систем от листвы и мусора для беспрепятственного стока дождевых вод;</w:t>
      </w:r>
    </w:p>
    <w:p w14:paraId="78F6AD8A" w14:textId="77777777" w:rsidR="0076385F" w:rsidRPr="0076385F" w:rsidRDefault="0076385F" w:rsidP="00763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221CAB1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</w:t>
      </w:r>
      <w:r w:rsidR="004A28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0"/>
    <w:bookmarkEnd w:id="1"/>
    <w:bookmarkEnd w:id="2"/>
    <w:p w14:paraId="3020EB81" w14:textId="019921A8" w:rsidR="004A286C" w:rsidRPr="00086F1B" w:rsidRDefault="004A286C" w:rsidP="004A28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F1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</w:t>
      </w:r>
      <w:r w:rsidR="002F70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34FFBDD" w14:textId="77777777" w:rsidR="00461CD6" w:rsidRDefault="00461CD6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69078514"/>
    </w:p>
    <w:p w14:paraId="4B6ECD99" w14:textId="77777777" w:rsidR="00B43C99" w:rsidRDefault="00B43C99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112D1DD" w14:textId="77777777" w:rsidR="00563103" w:rsidRDefault="00563103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C6FD2F" w14:textId="6ABF6EA4" w:rsidR="00366F94" w:rsidRDefault="00366F94" w:rsidP="00366F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5" w:name="_Hlk174952001"/>
      <w:bookmarkEnd w:id="3"/>
      <w:bookmarkEnd w:id="14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EF36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1F58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FF3D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324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FF3D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4659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763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  <w:bookmarkStart w:id="16" w:name="_Hlk174001995"/>
    </w:p>
    <w:p w14:paraId="7CEBD5B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24E3A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00062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8B661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FC594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E3791" w14:textId="77777777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D3EBFA" w14:textId="2BC36ECA" w:rsidR="00366F94" w:rsidRDefault="00366F94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DFCB9" w14:textId="670E42AE" w:rsidR="00073486" w:rsidRDefault="00073486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210E50" w14:textId="742EEBA0" w:rsidR="00A107FD" w:rsidRDefault="00A107FD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124DCA" w14:textId="243F112E" w:rsidR="00A107FD" w:rsidRDefault="00A107FD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82E08A" w14:textId="11ECC4E9" w:rsidR="00A107FD" w:rsidRDefault="00A107FD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AC9A7" w14:textId="77777777" w:rsidR="00A107FD" w:rsidRDefault="00A107FD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40962" w14:textId="5BB8BB68" w:rsidR="00073486" w:rsidRDefault="00073486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A7792" w14:textId="1BCA005F" w:rsidR="00073486" w:rsidRDefault="00073486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CF84E" w14:textId="684EA03A" w:rsidR="00073486" w:rsidRDefault="00073486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65AD62" w14:textId="6AACEC44" w:rsidR="00073486" w:rsidRDefault="00073486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D92C65" w14:textId="77777777" w:rsidR="0076385F" w:rsidRDefault="0076385F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65AE93" w14:textId="77777777" w:rsidR="0076385F" w:rsidRDefault="0076385F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EE28A9" w14:textId="5888F682" w:rsidR="00563103" w:rsidRDefault="0076385F" w:rsidP="00366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16"/>
    <w:p w14:paraId="279D6D74" w14:textId="48E5F62D" w:rsidR="00A96732" w:rsidRPr="009B5931" w:rsidRDefault="00366F94" w:rsidP="00E373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5"/>
    </w:p>
    <w:sectPr w:rsidR="00A96732" w:rsidRPr="009B5931" w:rsidSect="0007348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8D96" w14:textId="77777777" w:rsidR="00A31897" w:rsidRDefault="00A31897" w:rsidP="00CF056C">
      <w:pPr>
        <w:spacing w:after="0" w:line="240" w:lineRule="auto"/>
      </w:pPr>
      <w:r>
        <w:separator/>
      </w:r>
    </w:p>
  </w:endnote>
  <w:endnote w:type="continuationSeparator" w:id="0">
    <w:p w14:paraId="6A138E99" w14:textId="77777777" w:rsidR="00A31897" w:rsidRDefault="00A31897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0ACF" w14:textId="77777777" w:rsidR="00A31897" w:rsidRDefault="00A31897" w:rsidP="00CF056C">
      <w:pPr>
        <w:spacing w:after="0" w:line="240" w:lineRule="auto"/>
      </w:pPr>
      <w:r>
        <w:separator/>
      </w:r>
    </w:p>
  </w:footnote>
  <w:footnote w:type="continuationSeparator" w:id="0">
    <w:p w14:paraId="3064B4EB" w14:textId="77777777" w:rsidR="00A31897" w:rsidRDefault="00A31897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255"/>
    <w:rsid w:val="00055851"/>
    <w:rsid w:val="00056DC4"/>
    <w:rsid w:val="00063CE0"/>
    <w:rsid w:val="00063FD4"/>
    <w:rsid w:val="0006662E"/>
    <w:rsid w:val="00066D9F"/>
    <w:rsid w:val="00072A4F"/>
    <w:rsid w:val="00073486"/>
    <w:rsid w:val="00080E0A"/>
    <w:rsid w:val="0008393B"/>
    <w:rsid w:val="00084D52"/>
    <w:rsid w:val="000864DC"/>
    <w:rsid w:val="00086F1B"/>
    <w:rsid w:val="00093939"/>
    <w:rsid w:val="00093E17"/>
    <w:rsid w:val="000A6285"/>
    <w:rsid w:val="000A7B25"/>
    <w:rsid w:val="000C1CCC"/>
    <w:rsid w:val="000C3E47"/>
    <w:rsid w:val="000D55B9"/>
    <w:rsid w:val="000E3B8B"/>
    <w:rsid w:val="000F3E51"/>
    <w:rsid w:val="000F462D"/>
    <w:rsid w:val="000F754A"/>
    <w:rsid w:val="000F7551"/>
    <w:rsid w:val="001015C8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5413B"/>
    <w:rsid w:val="0016195E"/>
    <w:rsid w:val="001620CA"/>
    <w:rsid w:val="00163F49"/>
    <w:rsid w:val="0016550B"/>
    <w:rsid w:val="001656CE"/>
    <w:rsid w:val="0017184A"/>
    <w:rsid w:val="00175817"/>
    <w:rsid w:val="00176836"/>
    <w:rsid w:val="00183B09"/>
    <w:rsid w:val="0018451D"/>
    <w:rsid w:val="00193451"/>
    <w:rsid w:val="001934E2"/>
    <w:rsid w:val="001A168B"/>
    <w:rsid w:val="001A3C34"/>
    <w:rsid w:val="001B081F"/>
    <w:rsid w:val="001B133B"/>
    <w:rsid w:val="001B1E52"/>
    <w:rsid w:val="001B1F0E"/>
    <w:rsid w:val="001B395F"/>
    <w:rsid w:val="001B5421"/>
    <w:rsid w:val="001B586B"/>
    <w:rsid w:val="001B5D8C"/>
    <w:rsid w:val="001C3E85"/>
    <w:rsid w:val="001C5DCF"/>
    <w:rsid w:val="001C7FE1"/>
    <w:rsid w:val="001D015A"/>
    <w:rsid w:val="001D130E"/>
    <w:rsid w:val="001D5FE0"/>
    <w:rsid w:val="001D6F1F"/>
    <w:rsid w:val="001E296A"/>
    <w:rsid w:val="001E2E0E"/>
    <w:rsid w:val="001E56DC"/>
    <w:rsid w:val="001F159D"/>
    <w:rsid w:val="001F2764"/>
    <w:rsid w:val="001F5807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3EC6"/>
    <w:rsid w:val="002348F8"/>
    <w:rsid w:val="00236C91"/>
    <w:rsid w:val="00241D98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3D6A"/>
    <w:rsid w:val="002C5465"/>
    <w:rsid w:val="002D3125"/>
    <w:rsid w:val="002D51BC"/>
    <w:rsid w:val="002D6AA1"/>
    <w:rsid w:val="002E06C6"/>
    <w:rsid w:val="002E4A2F"/>
    <w:rsid w:val="002E7C00"/>
    <w:rsid w:val="002F6FF6"/>
    <w:rsid w:val="002F70B3"/>
    <w:rsid w:val="002F7C52"/>
    <w:rsid w:val="003025B5"/>
    <w:rsid w:val="003056C8"/>
    <w:rsid w:val="00321811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4C00"/>
    <w:rsid w:val="00355E68"/>
    <w:rsid w:val="00357C24"/>
    <w:rsid w:val="0036467C"/>
    <w:rsid w:val="00364737"/>
    <w:rsid w:val="00366B34"/>
    <w:rsid w:val="00366F9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1685"/>
    <w:rsid w:val="003B5C2E"/>
    <w:rsid w:val="003B714B"/>
    <w:rsid w:val="003B746E"/>
    <w:rsid w:val="003C004F"/>
    <w:rsid w:val="003C18FD"/>
    <w:rsid w:val="003C1EA8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3F6740"/>
    <w:rsid w:val="004012F7"/>
    <w:rsid w:val="00402D88"/>
    <w:rsid w:val="004115C1"/>
    <w:rsid w:val="00414536"/>
    <w:rsid w:val="00416981"/>
    <w:rsid w:val="00422AD5"/>
    <w:rsid w:val="00422ED5"/>
    <w:rsid w:val="004233BA"/>
    <w:rsid w:val="00424C11"/>
    <w:rsid w:val="00427A0A"/>
    <w:rsid w:val="00427FDB"/>
    <w:rsid w:val="00432F84"/>
    <w:rsid w:val="004342B7"/>
    <w:rsid w:val="00434C16"/>
    <w:rsid w:val="00434FBC"/>
    <w:rsid w:val="004353C3"/>
    <w:rsid w:val="0043651E"/>
    <w:rsid w:val="0044647C"/>
    <w:rsid w:val="004619C1"/>
    <w:rsid w:val="00461CD6"/>
    <w:rsid w:val="004658F8"/>
    <w:rsid w:val="0046595D"/>
    <w:rsid w:val="0047249E"/>
    <w:rsid w:val="004751C0"/>
    <w:rsid w:val="00475FE2"/>
    <w:rsid w:val="004809B5"/>
    <w:rsid w:val="00481BDB"/>
    <w:rsid w:val="00486CEC"/>
    <w:rsid w:val="00497542"/>
    <w:rsid w:val="004A12F9"/>
    <w:rsid w:val="004A286C"/>
    <w:rsid w:val="004A39E7"/>
    <w:rsid w:val="004A4F1A"/>
    <w:rsid w:val="004B04F5"/>
    <w:rsid w:val="004B4415"/>
    <w:rsid w:val="004B4E34"/>
    <w:rsid w:val="004B4FF7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6A61"/>
    <w:rsid w:val="00512BF1"/>
    <w:rsid w:val="00512E52"/>
    <w:rsid w:val="00515807"/>
    <w:rsid w:val="00516F88"/>
    <w:rsid w:val="005209C9"/>
    <w:rsid w:val="005337FE"/>
    <w:rsid w:val="0053700A"/>
    <w:rsid w:val="005475E2"/>
    <w:rsid w:val="00547BAC"/>
    <w:rsid w:val="00550891"/>
    <w:rsid w:val="00557066"/>
    <w:rsid w:val="00560F06"/>
    <w:rsid w:val="00563103"/>
    <w:rsid w:val="005657E8"/>
    <w:rsid w:val="00565EFD"/>
    <w:rsid w:val="00572E74"/>
    <w:rsid w:val="00575B39"/>
    <w:rsid w:val="00586644"/>
    <w:rsid w:val="005870F3"/>
    <w:rsid w:val="005918DA"/>
    <w:rsid w:val="0059451D"/>
    <w:rsid w:val="005A08A9"/>
    <w:rsid w:val="005A1FA4"/>
    <w:rsid w:val="005B4DF2"/>
    <w:rsid w:val="005B587D"/>
    <w:rsid w:val="005C0297"/>
    <w:rsid w:val="005C0748"/>
    <w:rsid w:val="005C4BEB"/>
    <w:rsid w:val="005D2C0F"/>
    <w:rsid w:val="005E0679"/>
    <w:rsid w:val="005E3502"/>
    <w:rsid w:val="005E4171"/>
    <w:rsid w:val="005F2056"/>
    <w:rsid w:val="005F5C39"/>
    <w:rsid w:val="00601C37"/>
    <w:rsid w:val="00604C2C"/>
    <w:rsid w:val="006163FC"/>
    <w:rsid w:val="006166FE"/>
    <w:rsid w:val="00620AE8"/>
    <w:rsid w:val="00623C81"/>
    <w:rsid w:val="00624113"/>
    <w:rsid w:val="00631372"/>
    <w:rsid w:val="00631CC5"/>
    <w:rsid w:val="006323D3"/>
    <w:rsid w:val="00633FAE"/>
    <w:rsid w:val="00635FD3"/>
    <w:rsid w:val="00637806"/>
    <w:rsid w:val="0064133E"/>
    <w:rsid w:val="0064461F"/>
    <w:rsid w:val="006458AF"/>
    <w:rsid w:val="00645B75"/>
    <w:rsid w:val="00646AE0"/>
    <w:rsid w:val="00650BD1"/>
    <w:rsid w:val="006516E4"/>
    <w:rsid w:val="00651AD9"/>
    <w:rsid w:val="00653438"/>
    <w:rsid w:val="006608E8"/>
    <w:rsid w:val="00662D79"/>
    <w:rsid w:val="00663CC8"/>
    <w:rsid w:val="00670F5F"/>
    <w:rsid w:val="00675D96"/>
    <w:rsid w:val="00676F72"/>
    <w:rsid w:val="006821B3"/>
    <w:rsid w:val="00682E71"/>
    <w:rsid w:val="0068764B"/>
    <w:rsid w:val="006A19EC"/>
    <w:rsid w:val="006A3456"/>
    <w:rsid w:val="006A7BCC"/>
    <w:rsid w:val="006B6353"/>
    <w:rsid w:val="006C4B76"/>
    <w:rsid w:val="006C79D0"/>
    <w:rsid w:val="006C7D10"/>
    <w:rsid w:val="006C7DFF"/>
    <w:rsid w:val="006D1852"/>
    <w:rsid w:val="006D333D"/>
    <w:rsid w:val="006D4228"/>
    <w:rsid w:val="006E0128"/>
    <w:rsid w:val="006E1C2D"/>
    <w:rsid w:val="006F0A61"/>
    <w:rsid w:val="006F4623"/>
    <w:rsid w:val="006F55E5"/>
    <w:rsid w:val="00703DD2"/>
    <w:rsid w:val="00707C85"/>
    <w:rsid w:val="00710BC5"/>
    <w:rsid w:val="00710D28"/>
    <w:rsid w:val="0071421A"/>
    <w:rsid w:val="00716DA3"/>
    <w:rsid w:val="0071798F"/>
    <w:rsid w:val="00717992"/>
    <w:rsid w:val="00717C4C"/>
    <w:rsid w:val="007203CB"/>
    <w:rsid w:val="00721F99"/>
    <w:rsid w:val="007248F4"/>
    <w:rsid w:val="00727E6C"/>
    <w:rsid w:val="007341AB"/>
    <w:rsid w:val="007449BD"/>
    <w:rsid w:val="00744D94"/>
    <w:rsid w:val="00746972"/>
    <w:rsid w:val="00746BAA"/>
    <w:rsid w:val="0075063B"/>
    <w:rsid w:val="00750D44"/>
    <w:rsid w:val="007529ED"/>
    <w:rsid w:val="00757E40"/>
    <w:rsid w:val="0076022D"/>
    <w:rsid w:val="0076069A"/>
    <w:rsid w:val="0076137C"/>
    <w:rsid w:val="00762FD2"/>
    <w:rsid w:val="0076385F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B9C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B326E"/>
    <w:rsid w:val="007C37EE"/>
    <w:rsid w:val="007C5AEA"/>
    <w:rsid w:val="007D18BC"/>
    <w:rsid w:val="007D4772"/>
    <w:rsid w:val="007D590A"/>
    <w:rsid w:val="007D64E4"/>
    <w:rsid w:val="007D7CD1"/>
    <w:rsid w:val="007E71C2"/>
    <w:rsid w:val="007F227E"/>
    <w:rsid w:val="007F36C6"/>
    <w:rsid w:val="007F4AE5"/>
    <w:rsid w:val="008031E1"/>
    <w:rsid w:val="00803334"/>
    <w:rsid w:val="0080679A"/>
    <w:rsid w:val="00807141"/>
    <w:rsid w:val="00807166"/>
    <w:rsid w:val="00811866"/>
    <w:rsid w:val="00821687"/>
    <w:rsid w:val="0082379B"/>
    <w:rsid w:val="008266DF"/>
    <w:rsid w:val="008478B1"/>
    <w:rsid w:val="00850A65"/>
    <w:rsid w:val="00860CE5"/>
    <w:rsid w:val="0086232C"/>
    <w:rsid w:val="008627FC"/>
    <w:rsid w:val="008630E4"/>
    <w:rsid w:val="008640F1"/>
    <w:rsid w:val="0086428B"/>
    <w:rsid w:val="00866C5A"/>
    <w:rsid w:val="008672CC"/>
    <w:rsid w:val="00867939"/>
    <w:rsid w:val="00885697"/>
    <w:rsid w:val="0089191E"/>
    <w:rsid w:val="00896612"/>
    <w:rsid w:val="008A1DA2"/>
    <w:rsid w:val="008A70C6"/>
    <w:rsid w:val="008B7996"/>
    <w:rsid w:val="008C4AFA"/>
    <w:rsid w:val="008D082D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14E53"/>
    <w:rsid w:val="00920741"/>
    <w:rsid w:val="00923C59"/>
    <w:rsid w:val="00932465"/>
    <w:rsid w:val="00932F8D"/>
    <w:rsid w:val="009457D7"/>
    <w:rsid w:val="0095568E"/>
    <w:rsid w:val="00961301"/>
    <w:rsid w:val="00965012"/>
    <w:rsid w:val="00965B3D"/>
    <w:rsid w:val="00966A45"/>
    <w:rsid w:val="0097086F"/>
    <w:rsid w:val="00972C53"/>
    <w:rsid w:val="009736A1"/>
    <w:rsid w:val="00975C64"/>
    <w:rsid w:val="00976DA3"/>
    <w:rsid w:val="009A204C"/>
    <w:rsid w:val="009B41AF"/>
    <w:rsid w:val="009B4BB0"/>
    <w:rsid w:val="009C125B"/>
    <w:rsid w:val="009D0E8B"/>
    <w:rsid w:val="009D1702"/>
    <w:rsid w:val="009E268B"/>
    <w:rsid w:val="009E3427"/>
    <w:rsid w:val="009E6564"/>
    <w:rsid w:val="009F2155"/>
    <w:rsid w:val="009F2617"/>
    <w:rsid w:val="009F5577"/>
    <w:rsid w:val="00A00B86"/>
    <w:rsid w:val="00A01524"/>
    <w:rsid w:val="00A01875"/>
    <w:rsid w:val="00A04899"/>
    <w:rsid w:val="00A107FD"/>
    <w:rsid w:val="00A11DA2"/>
    <w:rsid w:val="00A12586"/>
    <w:rsid w:val="00A132E7"/>
    <w:rsid w:val="00A1373A"/>
    <w:rsid w:val="00A221C3"/>
    <w:rsid w:val="00A31897"/>
    <w:rsid w:val="00A415A5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8386C"/>
    <w:rsid w:val="00A902C4"/>
    <w:rsid w:val="00A906D2"/>
    <w:rsid w:val="00A90F16"/>
    <w:rsid w:val="00A93183"/>
    <w:rsid w:val="00A94237"/>
    <w:rsid w:val="00A9524B"/>
    <w:rsid w:val="00A96072"/>
    <w:rsid w:val="00A96732"/>
    <w:rsid w:val="00A976BC"/>
    <w:rsid w:val="00AA37C4"/>
    <w:rsid w:val="00AA4481"/>
    <w:rsid w:val="00AB45E7"/>
    <w:rsid w:val="00AB6783"/>
    <w:rsid w:val="00AC1D41"/>
    <w:rsid w:val="00AC2589"/>
    <w:rsid w:val="00AC59CB"/>
    <w:rsid w:val="00AD20DF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622"/>
    <w:rsid w:val="00B03382"/>
    <w:rsid w:val="00B100B0"/>
    <w:rsid w:val="00B12FE3"/>
    <w:rsid w:val="00B175FF"/>
    <w:rsid w:val="00B20220"/>
    <w:rsid w:val="00B25610"/>
    <w:rsid w:val="00B26D15"/>
    <w:rsid w:val="00B3092A"/>
    <w:rsid w:val="00B41FDF"/>
    <w:rsid w:val="00B42C94"/>
    <w:rsid w:val="00B43B67"/>
    <w:rsid w:val="00B43C99"/>
    <w:rsid w:val="00B45AF7"/>
    <w:rsid w:val="00B470DE"/>
    <w:rsid w:val="00B50202"/>
    <w:rsid w:val="00B5475B"/>
    <w:rsid w:val="00B56464"/>
    <w:rsid w:val="00B56873"/>
    <w:rsid w:val="00B651D3"/>
    <w:rsid w:val="00B82BB3"/>
    <w:rsid w:val="00B8394A"/>
    <w:rsid w:val="00B90990"/>
    <w:rsid w:val="00B90B7F"/>
    <w:rsid w:val="00B92C82"/>
    <w:rsid w:val="00B93D79"/>
    <w:rsid w:val="00B95158"/>
    <w:rsid w:val="00B96107"/>
    <w:rsid w:val="00BA376B"/>
    <w:rsid w:val="00BA7FFC"/>
    <w:rsid w:val="00BB0C84"/>
    <w:rsid w:val="00BB18AF"/>
    <w:rsid w:val="00BC1DA2"/>
    <w:rsid w:val="00BC42DE"/>
    <w:rsid w:val="00BC7C80"/>
    <w:rsid w:val="00BD00BE"/>
    <w:rsid w:val="00BD2953"/>
    <w:rsid w:val="00BD2BBF"/>
    <w:rsid w:val="00BD5CE4"/>
    <w:rsid w:val="00BD61C1"/>
    <w:rsid w:val="00BE29BB"/>
    <w:rsid w:val="00BE688E"/>
    <w:rsid w:val="00BF3C48"/>
    <w:rsid w:val="00BF6533"/>
    <w:rsid w:val="00BF675A"/>
    <w:rsid w:val="00BF77C0"/>
    <w:rsid w:val="00C116B9"/>
    <w:rsid w:val="00C14279"/>
    <w:rsid w:val="00C146D5"/>
    <w:rsid w:val="00C23464"/>
    <w:rsid w:val="00C267D3"/>
    <w:rsid w:val="00C30520"/>
    <w:rsid w:val="00C31A5A"/>
    <w:rsid w:val="00C32F55"/>
    <w:rsid w:val="00C330E8"/>
    <w:rsid w:val="00C33FDA"/>
    <w:rsid w:val="00C37D17"/>
    <w:rsid w:val="00C4193F"/>
    <w:rsid w:val="00C53617"/>
    <w:rsid w:val="00C56871"/>
    <w:rsid w:val="00C57A51"/>
    <w:rsid w:val="00C635EB"/>
    <w:rsid w:val="00C83690"/>
    <w:rsid w:val="00C8474D"/>
    <w:rsid w:val="00C84E6A"/>
    <w:rsid w:val="00C87CBC"/>
    <w:rsid w:val="00C92032"/>
    <w:rsid w:val="00C968DB"/>
    <w:rsid w:val="00C974F3"/>
    <w:rsid w:val="00CA16D8"/>
    <w:rsid w:val="00CA1D85"/>
    <w:rsid w:val="00CA3784"/>
    <w:rsid w:val="00CA6A44"/>
    <w:rsid w:val="00CA7F96"/>
    <w:rsid w:val="00CB7E8E"/>
    <w:rsid w:val="00CC2228"/>
    <w:rsid w:val="00CC48D4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568A"/>
    <w:rsid w:val="00D061D0"/>
    <w:rsid w:val="00D142F5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63679"/>
    <w:rsid w:val="00D75814"/>
    <w:rsid w:val="00D91BF5"/>
    <w:rsid w:val="00D92C60"/>
    <w:rsid w:val="00D9662C"/>
    <w:rsid w:val="00D96C90"/>
    <w:rsid w:val="00DA5A01"/>
    <w:rsid w:val="00DB3E27"/>
    <w:rsid w:val="00DB43BC"/>
    <w:rsid w:val="00DB456B"/>
    <w:rsid w:val="00DB53C6"/>
    <w:rsid w:val="00DC09E6"/>
    <w:rsid w:val="00DC2FBF"/>
    <w:rsid w:val="00DC647C"/>
    <w:rsid w:val="00DD359C"/>
    <w:rsid w:val="00DD5993"/>
    <w:rsid w:val="00DE1473"/>
    <w:rsid w:val="00DE6522"/>
    <w:rsid w:val="00DE6EDB"/>
    <w:rsid w:val="00DF27DD"/>
    <w:rsid w:val="00DF5471"/>
    <w:rsid w:val="00DF5B78"/>
    <w:rsid w:val="00DF6DB2"/>
    <w:rsid w:val="00E00225"/>
    <w:rsid w:val="00E01A2E"/>
    <w:rsid w:val="00E01F35"/>
    <w:rsid w:val="00E01FC5"/>
    <w:rsid w:val="00E10FAA"/>
    <w:rsid w:val="00E1158B"/>
    <w:rsid w:val="00E13DB4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373BE"/>
    <w:rsid w:val="00E4620B"/>
    <w:rsid w:val="00E46601"/>
    <w:rsid w:val="00E46752"/>
    <w:rsid w:val="00E50313"/>
    <w:rsid w:val="00E527A8"/>
    <w:rsid w:val="00E52EE7"/>
    <w:rsid w:val="00E5638F"/>
    <w:rsid w:val="00E572A1"/>
    <w:rsid w:val="00E76EE0"/>
    <w:rsid w:val="00E77571"/>
    <w:rsid w:val="00E8231C"/>
    <w:rsid w:val="00E82C9E"/>
    <w:rsid w:val="00E84B4E"/>
    <w:rsid w:val="00E85B2B"/>
    <w:rsid w:val="00E8619E"/>
    <w:rsid w:val="00E86799"/>
    <w:rsid w:val="00E92F70"/>
    <w:rsid w:val="00E95C44"/>
    <w:rsid w:val="00E96A3C"/>
    <w:rsid w:val="00EA2DE1"/>
    <w:rsid w:val="00EA44D6"/>
    <w:rsid w:val="00EA6F9A"/>
    <w:rsid w:val="00EA7BCB"/>
    <w:rsid w:val="00EC4DE6"/>
    <w:rsid w:val="00EC63BF"/>
    <w:rsid w:val="00ED0952"/>
    <w:rsid w:val="00ED1838"/>
    <w:rsid w:val="00ED1AD7"/>
    <w:rsid w:val="00ED767F"/>
    <w:rsid w:val="00ED7B33"/>
    <w:rsid w:val="00EE4EDA"/>
    <w:rsid w:val="00EE6B9D"/>
    <w:rsid w:val="00EF363A"/>
    <w:rsid w:val="00EF3804"/>
    <w:rsid w:val="00EF3F8D"/>
    <w:rsid w:val="00EF40F3"/>
    <w:rsid w:val="00EF434D"/>
    <w:rsid w:val="00EF68D6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4185B"/>
    <w:rsid w:val="00F42FD3"/>
    <w:rsid w:val="00F520DB"/>
    <w:rsid w:val="00F523DC"/>
    <w:rsid w:val="00F53046"/>
    <w:rsid w:val="00F553E1"/>
    <w:rsid w:val="00F60EB0"/>
    <w:rsid w:val="00F62B2B"/>
    <w:rsid w:val="00F643D8"/>
    <w:rsid w:val="00F756DC"/>
    <w:rsid w:val="00F821A7"/>
    <w:rsid w:val="00F83011"/>
    <w:rsid w:val="00F90D7E"/>
    <w:rsid w:val="00F95E88"/>
    <w:rsid w:val="00FA26F1"/>
    <w:rsid w:val="00FA2E45"/>
    <w:rsid w:val="00FB19C0"/>
    <w:rsid w:val="00FB1D4E"/>
    <w:rsid w:val="00FB49C3"/>
    <w:rsid w:val="00FB55EA"/>
    <w:rsid w:val="00FB7926"/>
    <w:rsid w:val="00FC1866"/>
    <w:rsid w:val="00FC3A9A"/>
    <w:rsid w:val="00FC3E8C"/>
    <w:rsid w:val="00FC56EF"/>
    <w:rsid w:val="00FD220F"/>
    <w:rsid w:val="00FD291C"/>
    <w:rsid w:val="00FE1534"/>
    <w:rsid w:val="00FE19BC"/>
    <w:rsid w:val="00FE23CA"/>
    <w:rsid w:val="00FE2FF2"/>
    <w:rsid w:val="00FE3AE2"/>
    <w:rsid w:val="00FE45C0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CF41-5843-4D41-8D12-FDE135C5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7</cp:revision>
  <cp:lastPrinted>2024-11-20T12:01:00Z</cp:lastPrinted>
  <dcterms:created xsi:type="dcterms:W3CDTF">2024-11-20T11:43:00Z</dcterms:created>
  <dcterms:modified xsi:type="dcterms:W3CDTF">2024-11-20T12:04:00Z</dcterms:modified>
</cp:coreProperties>
</file>