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CD368B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6EA9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D66EA9" w:rsidRDefault="00CD368B" w:rsidP="00D66EA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подготовлена беседа «Стиль жизни-здоровье»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6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79CF" w:rsidRPr="00CD368B" w:rsidRDefault="00CD368B" w:rsidP="00D66EA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01.25pt">
                  <v:imagedata r:id="rId7" o:title="6"/>
                </v:shape>
              </w:pict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D66EA9" w:rsidRDefault="00D66EA9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0D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https://viselbibl.pavkult.ru/item/1765083</w:t>
              </w:r>
            </w:hyperlink>
          </w:p>
          <w:p w:rsidR="00F279CF" w:rsidRPr="00E77B58" w:rsidRDefault="00D66EA9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A9">
              <w:rPr>
                <w:rFonts w:ascii="Times New Roman" w:hAnsi="Times New Roman" w:cs="Times New Roman"/>
                <w:sz w:val="24"/>
                <w:szCs w:val="24"/>
              </w:rPr>
              <w:t>https://vk.com/club204760197?w=wall-204760197_236</w:t>
            </w:r>
          </w:p>
        </w:tc>
        <w:tc>
          <w:tcPr>
            <w:tcW w:w="1368" w:type="dxa"/>
          </w:tcPr>
          <w:p w:rsidR="00CD368B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9.01.2024</w:t>
            </w:r>
          </w:p>
          <w:p w:rsidR="00CD368B" w:rsidRPr="00E77B58" w:rsidRDefault="00CD368B" w:rsidP="00D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279CF" w:rsidRPr="00E77B58" w:rsidRDefault="00D66EA9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D50D33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читателей подготовлен обзор  видеофильма "Зависимость" из числа рекомендованных Кубанькино в рамках киноакции: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D66EA9" w:rsidRPr="00CD368B" w:rsidRDefault="00D66EA9" w:rsidP="00D50D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b"/>
                <w:bCs/>
                <w:szCs w:val="27"/>
              </w:rPr>
              <w:pict>
                <v:shape id="_x0000_i1026" type="#_x0000_t75" style="width:111pt;height:111pt">
                  <v:imagedata r:id="rId9" o:title="2d5fe15a-f962-499a-9aee-7e433ff18f36"/>
                </v:shape>
              </w:pict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D66EA9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A9">
              <w:rPr>
                <w:rFonts w:ascii="Times New Roman" w:hAnsi="Times New Roman" w:cs="Times New Roman"/>
                <w:sz w:val="24"/>
                <w:szCs w:val="24"/>
              </w:rPr>
              <w:t>https://viselbibl.pavkult.ru/item/1765085</w:t>
            </w:r>
          </w:p>
        </w:tc>
        <w:tc>
          <w:tcPr>
            <w:tcW w:w="1368" w:type="dxa"/>
          </w:tcPr>
          <w:p w:rsidR="00CD368B" w:rsidRDefault="00D66EA9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CD368B" w:rsidRPr="00E77B58" w:rsidRDefault="00D66EA9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D66EA9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68B" w:rsidRPr="00E051B9" w:rsidTr="000F34A3">
        <w:trPr>
          <w:trHeight w:val="630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  <w:r w:rsidR="00D66EA9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  <w:p w:rsidR="00D66EA9" w:rsidRDefault="00D66EA9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pict>
                <v:shape id="_x0000_i1027" type="#_x0000_t75" style="width:125.25pt;height:125.25pt">
                  <v:imagedata r:id="rId10" o:title="91423285-31ab-419f-9999-fc98fc00a75f (1)"/>
                </v:shape>
              </w:pic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D66EA9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A9">
              <w:t>https://viselbibl.pavkult.ru/item/1765091</w:t>
            </w:r>
          </w:p>
        </w:tc>
        <w:tc>
          <w:tcPr>
            <w:tcW w:w="1368" w:type="dxa"/>
          </w:tcPr>
          <w:p w:rsidR="00CD368B" w:rsidRDefault="00D66EA9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CD368B" w:rsidRPr="00E77B58" w:rsidRDefault="00D66EA9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</w:tcPr>
          <w:p w:rsidR="00CD368B" w:rsidRPr="00E77B58" w:rsidRDefault="00D66EA9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D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D66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D66EA9">
              <w:rPr>
                <w:rFonts w:ascii="Times New Roman" w:hAnsi="Times New Roman" w:cs="Times New Roman"/>
                <w:sz w:val="24"/>
              </w:rPr>
              <w:t>15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80" w:rsidRDefault="00732680" w:rsidP="004B61E5">
      <w:pPr>
        <w:spacing w:after="0" w:line="240" w:lineRule="auto"/>
      </w:pPr>
      <w:r>
        <w:separator/>
      </w:r>
    </w:p>
  </w:endnote>
  <w:endnote w:type="continuationSeparator" w:id="0">
    <w:p w:rsidR="00732680" w:rsidRDefault="00732680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80" w:rsidRDefault="00732680" w:rsidP="004B61E5">
      <w:pPr>
        <w:spacing w:after="0" w:line="240" w:lineRule="auto"/>
      </w:pPr>
      <w:r>
        <w:separator/>
      </w:r>
    </w:p>
  </w:footnote>
  <w:footnote w:type="continuationSeparator" w:id="0">
    <w:p w:rsidR="00732680" w:rsidRDefault="00732680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D7381"/>
    <w:rsid w:val="001E1A68"/>
    <w:rsid w:val="002037FE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32680"/>
    <w:rsid w:val="00781961"/>
    <w:rsid w:val="007857EC"/>
    <w:rsid w:val="00793D56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43EB0"/>
    <w:rsid w:val="00C75D0F"/>
    <w:rsid w:val="00C75E71"/>
    <w:rsid w:val="00CD368B"/>
    <w:rsid w:val="00D03D6F"/>
    <w:rsid w:val="00D10C79"/>
    <w:rsid w:val="00D26724"/>
    <w:rsid w:val="00D3470B"/>
    <w:rsid w:val="00D3479A"/>
    <w:rsid w:val="00D639BD"/>
    <w:rsid w:val="00D66EA9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7650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38</cp:revision>
  <cp:lastPrinted>2021-09-24T08:49:00Z</cp:lastPrinted>
  <dcterms:created xsi:type="dcterms:W3CDTF">2021-02-02T11:42:00Z</dcterms:created>
  <dcterms:modified xsi:type="dcterms:W3CDTF">2024-01-19T14:18:00Z</dcterms:modified>
</cp:coreProperties>
</file>