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AB7B9" w14:textId="77777777" w:rsidR="007958C5" w:rsidRDefault="007958C5" w:rsidP="005265B2">
      <w:pPr>
        <w:ind w:left="9180"/>
        <w:jc w:val="right"/>
        <w:rPr>
          <w:sz w:val="28"/>
          <w:szCs w:val="28"/>
        </w:rPr>
      </w:pPr>
    </w:p>
    <w:p w14:paraId="1A131575" w14:textId="6E62676E" w:rsidR="007958C5" w:rsidRPr="007958C5" w:rsidRDefault="007958C5" w:rsidP="007958C5">
      <w:pPr>
        <w:ind w:left="9180"/>
        <w:jc w:val="center"/>
        <w:rPr>
          <w:b/>
          <w:bCs/>
          <w:sz w:val="28"/>
          <w:szCs w:val="28"/>
        </w:rPr>
      </w:pPr>
      <w:r w:rsidRPr="007958C5">
        <w:rPr>
          <w:b/>
          <w:bCs/>
          <w:sz w:val="28"/>
          <w:szCs w:val="28"/>
        </w:rPr>
        <w:t>ПРОЕКТ</w:t>
      </w:r>
    </w:p>
    <w:p w14:paraId="2D666F9B" w14:textId="77777777" w:rsidR="007958C5" w:rsidRDefault="007958C5" w:rsidP="005265B2">
      <w:pPr>
        <w:ind w:left="9180"/>
        <w:jc w:val="right"/>
        <w:rPr>
          <w:sz w:val="28"/>
          <w:szCs w:val="28"/>
        </w:rPr>
      </w:pPr>
    </w:p>
    <w:p w14:paraId="6677E624" w14:textId="77777777" w:rsidR="007958C5" w:rsidRDefault="007958C5" w:rsidP="005265B2">
      <w:pPr>
        <w:ind w:left="9180"/>
        <w:jc w:val="right"/>
        <w:rPr>
          <w:sz w:val="28"/>
          <w:szCs w:val="28"/>
        </w:rPr>
      </w:pPr>
    </w:p>
    <w:p w14:paraId="4973B56C" w14:textId="4DD4596F"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14:paraId="7703CD11" w14:textId="1F1FF83F"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</w:t>
      </w:r>
      <w:r w:rsidR="000706DE">
        <w:rPr>
          <w:sz w:val="28"/>
          <w:szCs w:val="28"/>
        </w:rPr>
        <w:t>4</w:t>
      </w:r>
      <w:r w:rsidRPr="005265B2">
        <w:rPr>
          <w:sz w:val="28"/>
          <w:szCs w:val="28"/>
        </w:rPr>
        <w:t xml:space="preserve"> год</w:t>
      </w:r>
    </w:p>
    <w:p w14:paraId="67DF0766" w14:textId="77777777"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14:paraId="722BC891" w14:textId="77777777"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14:paraId="14BA4DD4" w14:textId="77777777" w:rsidR="00783415" w:rsidRDefault="009C7AD1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14:paraId="4A4867E6" w14:textId="77777777"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 w14:textId="77777777"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9C7AD1">
        <w:rPr>
          <w:sz w:val="28"/>
          <w:szCs w:val="28"/>
        </w:rPr>
        <w:t>Ю.В.Яковченко</w:t>
      </w:r>
      <w:proofErr w:type="spellEnd"/>
      <w:r w:rsidRPr="005265B2">
        <w:rPr>
          <w:sz w:val="28"/>
          <w:szCs w:val="28"/>
        </w:rPr>
        <w:t xml:space="preserve"> </w:t>
      </w:r>
    </w:p>
    <w:p w14:paraId="244CBCCD" w14:textId="77777777"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14:paraId="2EF3C91C" w14:textId="77777777" w:rsidR="00ED5D0D" w:rsidRDefault="00ED5D0D" w:rsidP="00783415">
      <w:pPr>
        <w:ind w:right="-82"/>
        <w:jc w:val="center"/>
        <w:rPr>
          <w:sz w:val="28"/>
          <w:szCs w:val="28"/>
        </w:rPr>
      </w:pPr>
    </w:p>
    <w:p w14:paraId="5976F955" w14:textId="77777777"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14:paraId="44481AA1" w14:textId="4FC075A9"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581351">
        <w:rPr>
          <w:b/>
          <w:sz w:val="28"/>
          <w:szCs w:val="28"/>
        </w:rPr>
        <w:t>2</w:t>
      </w:r>
      <w:r w:rsidR="000706DE">
        <w:rPr>
          <w:b/>
          <w:sz w:val="28"/>
          <w:szCs w:val="28"/>
        </w:rPr>
        <w:t>4</w:t>
      </w:r>
      <w:r w:rsidRPr="00C134BA">
        <w:rPr>
          <w:b/>
          <w:sz w:val="28"/>
          <w:szCs w:val="28"/>
        </w:rPr>
        <w:t xml:space="preserve">  год</w:t>
      </w:r>
    </w:p>
    <w:p w14:paraId="1D3269C8" w14:textId="77777777"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14:paraId="3210E896" w14:textId="77777777"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14:paraId="4DB78E8B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15E45259" w14:textId="77777777"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14:paraId="7337F0BA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441B0BF4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14:paraId="5CA65732" w14:textId="77777777"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9351"/>
        <w:gridCol w:w="2268"/>
      </w:tblGrid>
      <w:tr w:rsidR="00C134BA" w:rsidRPr="00C134BA" w14:paraId="324D7477" w14:textId="77777777" w:rsidTr="00873523">
        <w:trPr>
          <w:trHeight w:val="287"/>
        </w:trPr>
        <w:tc>
          <w:tcPr>
            <w:tcW w:w="3090" w:type="dxa"/>
            <w:gridSpan w:val="2"/>
          </w:tcPr>
          <w:p w14:paraId="746C04E8" w14:textId="77777777"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14:paraId="6F054020" w14:textId="77777777"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9351" w:type="dxa"/>
          </w:tcPr>
          <w:p w14:paraId="3779F19A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268" w:type="dxa"/>
          </w:tcPr>
          <w:p w14:paraId="5C368306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14:paraId="5785FCCB" w14:textId="77777777" w:rsidTr="00873523">
        <w:tc>
          <w:tcPr>
            <w:tcW w:w="3090" w:type="dxa"/>
            <w:gridSpan w:val="2"/>
          </w:tcPr>
          <w:p w14:paraId="6079D9A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 w14:textId="77777777"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2F1F663" w14:textId="77777777"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14:paraId="62B35298" w14:textId="77777777" w:rsidTr="00873523">
        <w:tc>
          <w:tcPr>
            <w:tcW w:w="12441" w:type="dxa"/>
            <w:gridSpan w:val="3"/>
          </w:tcPr>
          <w:p w14:paraId="4A3FE6DD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</w:t>
            </w:r>
            <w:proofErr w:type="gramStart"/>
            <w:r w:rsidRPr="00195E2F">
              <w:rPr>
                <w:b/>
                <w:sz w:val="28"/>
                <w:szCs w:val="28"/>
              </w:rPr>
              <w:t>1.ОБЩЕГОСУДАРСТВЕННЫЕ</w:t>
            </w:r>
            <w:proofErr w:type="gramEnd"/>
            <w:r w:rsidRPr="00195E2F">
              <w:rPr>
                <w:b/>
                <w:sz w:val="28"/>
                <w:szCs w:val="28"/>
              </w:rPr>
              <w:t xml:space="preserve"> ВОПРОСЫ</w:t>
            </w:r>
          </w:p>
        </w:tc>
        <w:tc>
          <w:tcPr>
            <w:tcW w:w="2268" w:type="dxa"/>
          </w:tcPr>
          <w:p w14:paraId="10889470" w14:textId="1F4E5873" w:rsidR="00BD36BB" w:rsidRPr="00811D55" w:rsidRDefault="00873523" w:rsidP="009C7AD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E81492">
              <w:rPr>
                <w:b/>
                <w:sz w:val="28"/>
                <w:szCs w:val="28"/>
              </w:rPr>
              <w:t> 718 900</w:t>
            </w:r>
          </w:p>
        </w:tc>
      </w:tr>
      <w:tr w:rsidR="00C134BA" w:rsidRPr="00C134BA" w14:paraId="393D7EDF" w14:textId="77777777" w:rsidTr="00873523">
        <w:tc>
          <w:tcPr>
            <w:tcW w:w="3090" w:type="dxa"/>
            <w:gridSpan w:val="2"/>
          </w:tcPr>
          <w:p w14:paraId="14747D1E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3C15E4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3C4B8BC3" w14:textId="016A80DE" w:rsidR="00BD36BB" w:rsidRPr="00C134BA" w:rsidRDefault="000706D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830</w:t>
            </w:r>
            <w:r w:rsidR="00C97109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8580193" w14:textId="77777777" w:rsidTr="00873523">
        <w:tc>
          <w:tcPr>
            <w:tcW w:w="3090" w:type="dxa"/>
            <w:gridSpan w:val="2"/>
          </w:tcPr>
          <w:p w14:paraId="0739125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CC8611C" w14:textId="77777777"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7E421622" w14:textId="58F1F741" w:rsidR="00BD36BB" w:rsidRPr="00C134BA" w:rsidRDefault="00E81492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3318,4</w:t>
            </w:r>
          </w:p>
        </w:tc>
      </w:tr>
      <w:tr w:rsidR="00581351" w:rsidRPr="00C134BA" w14:paraId="1D519BD1" w14:textId="77777777" w:rsidTr="00873523">
        <w:tc>
          <w:tcPr>
            <w:tcW w:w="3090" w:type="dxa"/>
            <w:gridSpan w:val="2"/>
          </w:tcPr>
          <w:p w14:paraId="73413B8B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9351" w:type="dxa"/>
          </w:tcPr>
          <w:p w14:paraId="289626D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235D4DA4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</w:tcPr>
          <w:p w14:paraId="4D785B41" w14:textId="77777777"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581351" w:rsidRPr="00C134BA" w14:paraId="6654E16C" w14:textId="77777777" w:rsidTr="00873523">
        <w:tc>
          <w:tcPr>
            <w:tcW w:w="3090" w:type="dxa"/>
            <w:gridSpan w:val="2"/>
          </w:tcPr>
          <w:p w14:paraId="5ED3542D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9351" w:type="dxa"/>
          </w:tcPr>
          <w:p w14:paraId="6C51257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00179F14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253E6928" w14:textId="16A0012F" w:rsidR="00581351" w:rsidRDefault="000706DE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47 700</w:t>
            </w:r>
          </w:p>
        </w:tc>
      </w:tr>
      <w:tr w:rsidR="00C134BA" w:rsidRPr="00C134BA" w14:paraId="27F27EB6" w14:textId="77777777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 w14:textId="77777777"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0282EEFF" w14:textId="77777777" w:rsidTr="00873523">
        <w:tc>
          <w:tcPr>
            <w:tcW w:w="3090" w:type="dxa"/>
            <w:gridSpan w:val="2"/>
          </w:tcPr>
          <w:p w14:paraId="1CF3D2ED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1307EB0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31CF8DE2" w14:textId="5489CE78" w:rsidR="00BD36BB" w:rsidRPr="00C134BA" w:rsidRDefault="000706DE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B65E20">
              <w:rPr>
                <w:sz w:val="28"/>
                <w:szCs w:val="28"/>
              </w:rPr>
              <w:t> 000</w:t>
            </w:r>
          </w:p>
        </w:tc>
      </w:tr>
      <w:tr w:rsidR="00C134BA" w:rsidRPr="00C134BA" w14:paraId="326230FC" w14:textId="77777777" w:rsidTr="00873523">
        <w:tc>
          <w:tcPr>
            <w:tcW w:w="3090" w:type="dxa"/>
            <w:gridSpan w:val="2"/>
          </w:tcPr>
          <w:p w14:paraId="7417629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BDB2A0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61E89327" w14:textId="77777777"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14:paraId="7C009FCE" w14:textId="77777777" w:rsidTr="00873523">
        <w:tc>
          <w:tcPr>
            <w:tcW w:w="3090" w:type="dxa"/>
            <w:gridSpan w:val="2"/>
          </w:tcPr>
          <w:p w14:paraId="7BFE0A03" w14:textId="77777777" w:rsidR="00BD36BB" w:rsidRPr="00C134BA" w:rsidRDefault="009C7AD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</w:t>
            </w:r>
            <w:r w:rsidR="00BD36BB" w:rsidRPr="00C134BA">
              <w:rPr>
                <w:sz w:val="28"/>
                <w:szCs w:val="28"/>
              </w:rPr>
              <w:t>0000190540</w:t>
            </w:r>
          </w:p>
        </w:tc>
        <w:tc>
          <w:tcPr>
            <w:tcW w:w="9351" w:type="dxa"/>
          </w:tcPr>
          <w:p w14:paraId="5BD3067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49AB899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54CA9D47" w14:textId="0A1CD348" w:rsidR="00BD36BB" w:rsidRPr="00C134BA" w:rsidRDefault="000706D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28 600</w:t>
            </w:r>
          </w:p>
        </w:tc>
      </w:tr>
      <w:tr w:rsidR="000706DE" w:rsidRPr="00C134BA" w14:paraId="3D1698CE" w14:textId="77777777" w:rsidTr="00873523">
        <w:tc>
          <w:tcPr>
            <w:tcW w:w="3090" w:type="dxa"/>
            <w:gridSpan w:val="2"/>
          </w:tcPr>
          <w:p w14:paraId="5606AE86" w14:textId="70455EF5" w:rsidR="000706DE" w:rsidRDefault="00590625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99201075700100570880</w:t>
            </w:r>
          </w:p>
        </w:tc>
        <w:tc>
          <w:tcPr>
            <w:tcW w:w="9351" w:type="dxa"/>
          </w:tcPr>
          <w:p w14:paraId="43689A2D" w14:textId="77777777" w:rsidR="000706DE" w:rsidRDefault="00590625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  <w:p w14:paraId="59623082" w14:textId="6478BD6C" w:rsidR="00590625" w:rsidRPr="00C134BA" w:rsidRDefault="00590625" w:rsidP="008C5272">
            <w:pPr>
              <w:jc w:val="both"/>
              <w:rPr>
                <w:sz w:val="28"/>
                <w:szCs w:val="28"/>
              </w:rPr>
            </w:pPr>
            <w:r w:rsidRPr="008852DE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2268" w:type="dxa"/>
          </w:tcPr>
          <w:p w14:paraId="26EBBF4C" w14:textId="03425E01" w:rsidR="000706DE" w:rsidRDefault="0059062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409 500</w:t>
            </w:r>
          </w:p>
        </w:tc>
      </w:tr>
      <w:tr w:rsidR="00C134BA" w:rsidRPr="00C134BA" w14:paraId="3DA9C1B1" w14:textId="77777777" w:rsidTr="00873523">
        <w:tc>
          <w:tcPr>
            <w:tcW w:w="3090" w:type="dxa"/>
            <w:gridSpan w:val="2"/>
          </w:tcPr>
          <w:p w14:paraId="3EFF9B12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F1370A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77D4E6DE" w14:textId="77777777"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14:paraId="1E6015FE" w14:textId="77777777" w:rsidTr="00873523">
        <w:tc>
          <w:tcPr>
            <w:tcW w:w="3090" w:type="dxa"/>
            <w:gridSpan w:val="2"/>
          </w:tcPr>
          <w:p w14:paraId="347884A2" w14:textId="7FDC0B50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</w:t>
            </w:r>
            <w:r w:rsidR="005906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9351" w:type="dxa"/>
          </w:tcPr>
          <w:p w14:paraId="0E8512D2" w14:textId="77777777"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268" w:type="dxa"/>
          </w:tcPr>
          <w:p w14:paraId="1CC72195" w14:textId="289D2286" w:rsidR="00581351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 </w:t>
            </w:r>
            <w:r w:rsidR="00590625">
              <w:rPr>
                <w:sz w:val="28"/>
                <w:szCs w:val="28"/>
              </w:rPr>
              <w:t>73</w:t>
            </w:r>
            <w:r>
              <w:rPr>
                <w:sz w:val="28"/>
                <w:szCs w:val="28"/>
              </w:rPr>
              <w:t>4</w:t>
            </w:r>
            <w:r w:rsidR="00A51CDF"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14:paraId="1A496F2A" w14:textId="77777777" w:rsidTr="00873523">
        <w:tc>
          <w:tcPr>
            <w:tcW w:w="3090" w:type="dxa"/>
            <w:gridSpan w:val="2"/>
          </w:tcPr>
          <w:p w14:paraId="673861FA" w14:textId="338BA63F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</w:t>
            </w:r>
            <w:r w:rsidR="005906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9351" w:type="dxa"/>
          </w:tcPr>
          <w:p w14:paraId="79139034" w14:textId="77777777"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подведомственных учреждений </w:t>
            </w:r>
            <w:r>
              <w:rPr>
                <w:sz w:val="28"/>
                <w:szCs w:val="28"/>
              </w:rPr>
              <w:lastRenderedPageBreak/>
              <w:t>администрации Веселовского сельского поселения Павловского района</w:t>
            </w:r>
          </w:p>
          <w:p w14:paraId="7E9019AA" w14:textId="77777777"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9359BD8" w14:textId="3CA0514A"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590625">
              <w:rPr>
                <w:sz w:val="28"/>
                <w:szCs w:val="28"/>
              </w:rPr>
              <w:t>50</w:t>
            </w:r>
            <w:r w:rsidR="008F4FD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14:paraId="18A8AEDF" w14:textId="77777777"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9C7AD1" w:rsidRPr="00C134BA" w14:paraId="6576036B" w14:textId="77777777" w:rsidTr="00873523">
        <w:tc>
          <w:tcPr>
            <w:tcW w:w="3090" w:type="dxa"/>
            <w:gridSpan w:val="2"/>
          </w:tcPr>
          <w:p w14:paraId="0E3A630C" w14:textId="62B1D033" w:rsidR="009C7AD1" w:rsidRDefault="009C7AD1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</w:t>
            </w:r>
            <w:r w:rsidR="005906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9351" w:type="dxa"/>
          </w:tcPr>
          <w:p w14:paraId="70F66D17" w14:textId="77777777" w:rsidR="009C7AD1" w:rsidRDefault="009C7AD1" w:rsidP="009C7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 w14:textId="77777777" w:rsidR="009C7AD1" w:rsidRDefault="009C7AD1" w:rsidP="00A51CD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14:paraId="54FC131C" w14:textId="6641AF1A" w:rsidR="009C7AD1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7C1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8895F4B" w14:textId="77777777" w:rsidTr="00873523">
        <w:tc>
          <w:tcPr>
            <w:tcW w:w="3090" w:type="dxa"/>
            <w:gridSpan w:val="2"/>
          </w:tcPr>
          <w:p w14:paraId="7B6E0F7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916EF1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3FDE26F5" w14:textId="75C06A9E" w:rsidR="00BD36BB" w:rsidRPr="00C134BA" w:rsidRDefault="0059062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</w:t>
            </w:r>
          </w:p>
        </w:tc>
      </w:tr>
      <w:tr w:rsidR="00B65E20" w:rsidRPr="00C134BA" w14:paraId="6764F47C" w14:textId="77777777" w:rsidTr="00873523">
        <w:tc>
          <w:tcPr>
            <w:tcW w:w="3090" w:type="dxa"/>
            <w:gridSpan w:val="2"/>
          </w:tcPr>
          <w:p w14:paraId="5919955D" w14:textId="1C7063B1"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</w:t>
            </w:r>
            <w:r w:rsidR="00590625">
              <w:rPr>
                <w:sz w:val="28"/>
                <w:szCs w:val="28"/>
              </w:rPr>
              <w:t>0110110070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9351" w:type="dxa"/>
          </w:tcPr>
          <w:p w14:paraId="5EA5EED3" w14:textId="77777777" w:rsidR="00590625" w:rsidRDefault="00590625" w:rsidP="008C5272">
            <w:pPr>
              <w:jc w:val="both"/>
              <w:rPr>
                <w:bCs/>
                <w:sz w:val="28"/>
                <w:szCs w:val="28"/>
              </w:rPr>
            </w:pPr>
            <w:r w:rsidRPr="00CB6CD2">
              <w:rPr>
                <w:bCs/>
                <w:sz w:val="28"/>
                <w:szCs w:val="28"/>
              </w:rPr>
              <w:t>Муниципальная программа «Управление имуществом Веселовского сельского поселения Павловского района»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14:paraId="72C6B708" w14:textId="255590EF"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C68B141" w14:textId="644470E2" w:rsidR="00B65E20" w:rsidRDefault="0059062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65E20">
              <w:rPr>
                <w:sz w:val="28"/>
                <w:szCs w:val="28"/>
              </w:rPr>
              <w:t xml:space="preserve"> 000</w:t>
            </w:r>
          </w:p>
        </w:tc>
      </w:tr>
      <w:tr w:rsidR="00BB343C" w:rsidRPr="00C134BA" w14:paraId="6DDC925F" w14:textId="77777777" w:rsidTr="00873523">
        <w:tc>
          <w:tcPr>
            <w:tcW w:w="3090" w:type="dxa"/>
            <w:gridSpan w:val="2"/>
          </w:tcPr>
          <w:p w14:paraId="27042C23" w14:textId="7FF0FC61" w:rsidR="00BB343C" w:rsidRDefault="00590625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 w14:textId="7AFC6264" w:rsidR="00590625" w:rsidRDefault="00590625" w:rsidP="008C5272">
            <w:pPr>
              <w:jc w:val="both"/>
              <w:rPr>
                <w:bCs/>
                <w:sz w:val="28"/>
                <w:szCs w:val="28"/>
              </w:rPr>
            </w:pPr>
            <w:r w:rsidRPr="00CB6CD2">
              <w:rPr>
                <w:bCs/>
                <w:sz w:val="28"/>
                <w:szCs w:val="28"/>
              </w:rPr>
              <w:t xml:space="preserve">Муниципальная программа </w:t>
            </w:r>
            <w:r w:rsidRPr="00CB6CD2"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 w:rsidRPr="00CB6CD2">
              <w:rPr>
                <w:bCs/>
                <w:sz w:val="28"/>
                <w:szCs w:val="28"/>
              </w:rPr>
              <w:t xml:space="preserve">администрации Веселовского сельского поселения Павловского </w:t>
            </w:r>
            <w:proofErr w:type="gramStart"/>
            <w:r w:rsidRPr="00CB6CD2">
              <w:rPr>
                <w:bCs/>
                <w:sz w:val="28"/>
                <w:szCs w:val="28"/>
              </w:rPr>
              <w:t>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B6CD2">
              <w:rPr>
                <w:bCs/>
                <w:sz w:val="28"/>
                <w:szCs w:val="28"/>
              </w:rPr>
              <w:t>»</w:t>
            </w:r>
            <w:proofErr w:type="gramEnd"/>
          </w:p>
          <w:p w14:paraId="2B075D42" w14:textId="50BA1979"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491865D" w14:textId="48F5C970" w:rsidR="00BB343C" w:rsidRDefault="0059062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807C1C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04D1448B" w14:textId="77777777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 w14:textId="77777777"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53E97" w:rsidRPr="00C134BA" w14:paraId="397C0FBF" w14:textId="77777777" w:rsidTr="00873523">
        <w:tc>
          <w:tcPr>
            <w:tcW w:w="3090" w:type="dxa"/>
            <w:gridSpan w:val="2"/>
          </w:tcPr>
          <w:p w14:paraId="6B3F49FB" w14:textId="5DEA7FFB" w:rsidR="00F53E97" w:rsidRDefault="00590625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 w14:textId="7738A49C" w:rsidR="00590625" w:rsidRDefault="00590625" w:rsidP="008C5272">
            <w:pPr>
              <w:jc w:val="both"/>
              <w:rPr>
                <w:sz w:val="28"/>
                <w:szCs w:val="28"/>
              </w:rPr>
            </w:pPr>
            <w:r w:rsidRPr="00CB6CD2">
              <w:rPr>
                <w:sz w:val="28"/>
                <w:szCs w:val="28"/>
              </w:rPr>
              <w:t xml:space="preserve"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</w:t>
            </w:r>
            <w:proofErr w:type="gramStart"/>
            <w:r w:rsidRPr="00CB6CD2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CB6CD2">
              <w:rPr>
                <w:sz w:val="28"/>
                <w:szCs w:val="28"/>
              </w:rPr>
              <w:t>»</w:t>
            </w:r>
            <w:proofErr w:type="gramEnd"/>
          </w:p>
          <w:p w14:paraId="62F7D201" w14:textId="12ECB44D"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8406553" w14:textId="25071493" w:rsidR="00F53E97" w:rsidRDefault="00590625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47423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0EC03F3E" w14:textId="77777777" w:rsidTr="00873523">
        <w:tc>
          <w:tcPr>
            <w:tcW w:w="3090" w:type="dxa"/>
            <w:gridSpan w:val="2"/>
          </w:tcPr>
          <w:p w14:paraId="6774F01F" w14:textId="03158D9B" w:rsidR="00BD36BB" w:rsidRPr="00C134BA" w:rsidRDefault="00590625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 w14:textId="565A2AC4" w:rsidR="00590625" w:rsidRDefault="00590625" w:rsidP="008C5272">
            <w:pPr>
              <w:jc w:val="both"/>
              <w:rPr>
                <w:color w:val="000000"/>
                <w:sz w:val="28"/>
                <w:szCs w:val="28"/>
              </w:rPr>
            </w:pPr>
            <w:r w:rsidRPr="00CB6CD2">
              <w:rPr>
                <w:sz w:val="28"/>
                <w:szCs w:val="28"/>
              </w:rPr>
              <w:t>Муниципальная программа «П</w:t>
            </w:r>
            <w:r w:rsidRPr="00CB6CD2"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 w:rsidRPr="00CB6CD2">
              <w:rPr>
                <w:sz w:val="28"/>
                <w:szCs w:val="28"/>
              </w:rPr>
              <w:t>Веселовском</w:t>
            </w:r>
            <w:r w:rsidRPr="00CB6CD2">
              <w:rPr>
                <w:color w:val="000000"/>
                <w:sz w:val="28"/>
                <w:szCs w:val="28"/>
              </w:rPr>
              <w:t xml:space="preserve"> сельском поселении Павловского </w:t>
            </w:r>
            <w:proofErr w:type="gramStart"/>
            <w:r w:rsidRPr="00CB6CD2">
              <w:rPr>
                <w:color w:val="000000"/>
                <w:sz w:val="28"/>
                <w:szCs w:val="28"/>
              </w:rPr>
              <w:t>района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B6CD2">
              <w:rPr>
                <w:color w:val="000000"/>
                <w:sz w:val="28"/>
                <w:szCs w:val="28"/>
              </w:rPr>
              <w:t>»</w:t>
            </w:r>
            <w:proofErr w:type="gramEnd"/>
          </w:p>
          <w:p w14:paraId="2A9C5ABB" w14:textId="225CC5E1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4B517347" w14:textId="4EA4DAB4" w:rsidR="00BD36BB" w:rsidRPr="00C134BA" w:rsidRDefault="00E8149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25438CE4" w14:textId="77777777" w:rsidTr="00873523">
        <w:tc>
          <w:tcPr>
            <w:tcW w:w="3090" w:type="dxa"/>
            <w:gridSpan w:val="2"/>
          </w:tcPr>
          <w:p w14:paraId="0046D5D7" w14:textId="755095BD" w:rsidR="006417D3" w:rsidRPr="00C134BA" w:rsidRDefault="00590625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 w14:textId="77777777" w:rsidR="00590625" w:rsidRDefault="00590625" w:rsidP="008C5272">
            <w:pPr>
              <w:jc w:val="both"/>
              <w:rPr>
                <w:bCs/>
                <w:sz w:val="28"/>
                <w:szCs w:val="28"/>
              </w:rPr>
            </w:pPr>
            <w:r w:rsidRPr="00CB6CD2"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 w14:textId="6F171229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EED00C6" w14:textId="5A1BAB84" w:rsidR="006417D3" w:rsidRDefault="00E8149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41F44C7F" w14:textId="77777777" w:rsidTr="00873523">
        <w:tc>
          <w:tcPr>
            <w:tcW w:w="3090" w:type="dxa"/>
            <w:gridSpan w:val="2"/>
          </w:tcPr>
          <w:p w14:paraId="2B80BBF4" w14:textId="1E2C28FD" w:rsidR="006417D3" w:rsidRDefault="00590625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99201130610110070240</w:t>
            </w:r>
          </w:p>
        </w:tc>
        <w:tc>
          <w:tcPr>
            <w:tcW w:w="9351" w:type="dxa"/>
          </w:tcPr>
          <w:p w14:paraId="131239B3" w14:textId="3D3C5414" w:rsidR="00590625" w:rsidRDefault="00590625" w:rsidP="008C5272">
            <w:pPr>
              <w:jc w:val="both"/>
              <w:rPr>
                <w:sz w:val="28"/>
                <w:szCs w:val="28"/>
              </w:rPr>
            </w:pPr>
            <w:r w:rsidRPr="00CB6CD2">
              <w:rPr>
                <w:sz w:val="28"/>
                <w:szCs w:val="28"/>
              </w:rPr>
              <w:t xml:space="preserve">Муниципальная программа «Ведение </w:t>
            </w:r>
            <w:proofErr w:type="spellStart"/>
            <w:r w:rsidRPr="00CB6CD2">
              <w:rPr>
                <w:sz w:val="28"/>
                <w:szCs w:val="28"/>
              </w:rPr>
              <w:t>похозяйственного</w:t>
            </w:r>
            <w:proofErr w:type="spellEnd"/>
            <w:r w:rsidRPr="00CB6CD2">
              <w:rPr>
                <w:sz w:val="28"/>
                <w:szCs w:val="28"/>
              </w:rPr>
              <w:t xml:space="preserve"> учета в Веселовском сельском поселении Павловского </w:t>
            </w:r>
            <w:proofErr w:type="gramStart"/>
            <w:r w:rsidRPr="00CB6CD2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CB6CD2">
              <w:rPr>
                <w:sz w:val="28"/>
                <w:szCs w:val="28"/>
              </w:rPr>
              <w:t>»</w:t>
            </w:r>
            <w:proofErr w:type="gramEnd"/>
          </w:p>
          <w:p w14:paraId="07B183B7" w14:textId="47F81389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016B396" w14:textId="1F2D2ADC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90625">
              <w:rPr>
                <w:sz w:val="28"/>
                <w:szCs w:val="28"/>
              </w:rPr>
              <w:t>5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590625" w:rsidRPr="00C134BA" w14:paraId="09552F39" w14:textId="77777777" w:rsidTr="00873523">
        <w:tc>
          <w:tcPr>
            <w:tcW w:w="3090" w:type="dxa"/>
            <w:gridSpan w:val="2"/>
          </w:tcPr>
          <w:p w14:paraId="54277728" w14:textId="01B8BF96" w:rsidR="00590625" w:rsidRDefault="00590625" w:rsidP="005906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 w14:textId="1B5286E8" w:rsidR="00590625" w:rsidRDefault="00590625" w:rsidP="00590625">
            <w:pPr>
              <w:jc w:val="both"/>
              <w:rPr>
                <w:bCs/>
                <w:sz w:val="28"/>
                <w:szCs w:val="28"/>
              </w:rPr>
            </w:pPr>
            <w:r w:rsidRPr="00CB6CD2">
              <w:rPr>
                <w:bCs/>
                <w:sz w:val="28"/>
                <w:szCs w:val="28"/>
              </w:rPr>
              <w:t xml:space="preserve">Муниципальная программа «Поддержка и развитие территориального </w:t>
            </w:r>
            <w:r>
              <w:rPr>
                <w:bCs/>
                <w:sz w:val="28"/>
                <w:szCs w:val="28"/>
              </w:rPr>
              <w:t>о</w:t>
            </w:r>
            <w:r w:rsidRPr="00CB6CD2">
              <w:rPr>
                <w:bCs/>
                <w:sz w:val="28"/>
                <w:szCs w:val="28"/>
              </w:rPr>
              <w:t>бщественного самоуправления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B6CD2">
              <w:rPr>
                <w:bCs/>
                <w:sz w:val="28"/>
                <w:szCs w:val="28"/>
              </w:rPr>
              <w:t>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B6CD2">
              <w:rPr>
                <w:bCs/>
                <w:sz w:val="28"/>
                <w:szCs w:val="28"/>
              </w:rPr>
              <w:t xml:space="preserve">Веселовском сельском поселении Павловского </w:t>
            </w:r>
            <w:proofErr w:type="gramStart"/>
            <w:r w:rsidRPr="00CB6CD2">
              <w:rPr>
                <w:bCs/>
                <w:sz w:val="28"/>
                <w:szCs w:val="28"/>
              </w:rPr>
              <w:t>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B6CD2">
              <w:rPr>
                <w:bCs/>
                <w:sz w:val="28"/>
                <w:szCs w:val="28"/>
              </w:rPr>
              <w:t>»</w:t>
            </w:r>
            <w:proofErr w:type="gramEnd"/>
          </w:p>
          <w:p w14:paraId="3D56641D" w14:textId="6E77C574" w:rsidR="00590625" w:rsidRPr="00C134BA" w:rsidRDefault="00590625" w:rsidP="00590625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64B7F08" w14:textId="74931214" w:rsidR="00590625" w:rsidRDefault="00590625" w:rsidP="00590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590625" w:rsidRPr="00C134BA" w14:paraId="2F6BCF46" w14:textId="77777777" w:rsidTr="00590625">
        <w:trPr>
          <w:trHeight w:val="421"/>
        </w:trPr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 w14:textId="77777777" w:rsidR="00590625" w:rsidRPr="00C134BA" w:rsidRDefault="00590625" w:rsidP="005906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590625" w:rsidRPr="00C134BA" w14:paraId="37C093EE" w14:textId="77777777" w:rsidTr="00873523">
        <w:tc>
          <w:tcPr>
            <w:tcW w:w="12441" w:type="dxa"/>
            <w:gridSpan w:val="3"/>
          </w:tcPr>
          <w:p w14:paraId="55FB7729" w14:textId="77777777" w:rsidR="00590625" w:rsidRPr="00195E2F" w:rsidRDefault="00590625" w:rsidP="00590625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268" w:type="dxa"/>
          </w:tcPr>
          <w:p w14:paraId="2B174BB8" w14:textId="67958102" w:rsidR="00590625" w:rsidRPr="00195E2F" w:rsidRDefault="00E81492" w:rsidP="005906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354 700</w:t>
            </w:r>
          </w:p>
        </w:tc>
      </w:tr>
      <w:tr w:rsidR="00590625" w:rsidRPr="00C134BA" w14:paraId="665B0B5F" w14:textId="77777777" w:rsidTr="00873523">
        <w:tc>
          <w:tcPr>
            <w:tcW w:w="3090" w:type="dxa"/>
            <w:gridSpan w:val="2"/>
          </w:tcPr>
          <w:p w14:paraId="71F7F33D" w14:textId="77777777" w:rsidR="00590625" w:rsidRPr="00C134BA" w:rsidRDefault="00590625" w:rsidP="005906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Pr="00C134BA">
              <w:rPr>
                <w:sz w:val="28"/>
                <w:szCs w:val="28"/>
              </w:rPr>
              <w:t>51180120</w:t>
            </w:r>
          </w:p>
          <w:p w14:paraId="503B6CEF" w14:textId="77777777" w:rsidR="00590625" w:rsidRPr="00C134BA" w:rsidRDefault="00590625" w:rsidP="005906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 w14:textId="77777777" w:rsidR="00590625" w:rsidRPr="00C134BA" w:rsidRDefault="00590625" w:rsidP="00590625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 w14:textId="77777777" w:rsidR="00590625" w:rsidRPr="00C134BA" w:rsidRDefault="00590625" w:rsidP="00590625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722090AC" w14:textId="132C40F9" w:rsidR="00590625" w:rsidRPr="00C134BA" w:rsidRDefault="00E81492" w:rsidP="00590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354 700</w:t>
            </w:r>
          </w:p>
        </w:tc>
      </w:tr>
      <w:tr w:rsidR="00590625" w:rsidRPr="00C134BA" w14:paraId="00BADE6D" w14:textId="77777777" w:rsidTr="00873523">
        <w:tc>
          <w:tcPr>
            <w:tcW w:w="12441" w:type="dxa"/>
            <w:gridSpan w:val="3"/>
          </w:tcPr>
          <w:p w14:paraId="4DD02323" w14:textId="77777777" w:rsidR="00590625" w:rsidRPr="00195E2F" w:rsidRDefault="00590625" w:rsidP="00590625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268" w:type="dxa"/>
          </w:tcPr>
          <w:p w14:paraId="44E0D792" w14:textId="3821DDFF" w:rsidR="00590625" w:rsidRPr="00195E2F" w:rsidRDefault="00590625" w:rsidP="005906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42 000</w:t>
            </w:r>
          </w:p>
        </w:tc>
      </w:tr>
      <w:tr w:rsidR="00590625" w:rsidRPr="00C134BA" w14:paraId="1C16EBCB" w14:textId="77777777" w:rsidTr="00873523">
        <w:tc>
          <w:tcPr>
            <w:tcW w:w="3075" w:type="dxa"/>
          </w:tcPr>
          <w:p w14:paraId="1BF39BAB" w14:textId="54543637" w:rsidR="002506AE" w:rsidRPr="002506AE" w:rsidRDefault="002506AE" w:rsidP="002506AE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 w14:textId="5F3B67B2" w:rsidR="00590625" w:rsidRPr="00C134BA" w:rsidRDefault="00590625" w:rsidP="00D4317A">
            <w:pPr>
              <w:jc w:val="both"/>
              <w:rPr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</w:t>
            </w:r>
            <w:proofErr w:type="gramStart"/>
            <w:r w:rsidRPr="00EC4ED8">
              <w:rPr>
                <w:bCs/>
                <w:sz w:val="28"/>
                <w:szCs w:val="28"/>
              </w:rPr>
              <w:t>района</w:t>
            </w:r>
            <w:r w:rsidR="002506AE"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  <w:proofErr w:type="gramEnd"/>
          </w:p>
        </w:tc>
        <w:tc>
          <w:tcPr>
            <w:tcW w:w="2268" w:type="dxa"/>
          </w:tcPr>
          <w:p w14:paraId="1EE396A5" w14:textId="1B0C0B31" w:rsidR="002506AE" w:rsidRPr="002506AE" w:rsidRDefault="00D4317A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2506AE" w:rsidRPr="00C134BA" w14:paraId="6E9C1428" w14:textId="77777777" w:rsidTr="00873523">
        <w:tc>
          <w:tcPr>
            <w:tcW w:w="3075" w:type="dxa"/>
          </w:tcPr>
          <w:p w14:paraId="2C348F24" w14:textId="4776CC8C" w:rsidR="002506AE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EF70FC">
              <w:rPr>
                <w:sz w:val="28"/>
                <w:szCs w:val="28"/>
              </w:rPr>
              <w:t>0310</w:t>
            </w:r>
            <w:r>
              <w:rPr>
                <w:sz w:val="28"/>
                <w:szCs w:val="28"/>
              </w:rPr>
              <w:t>0810110070240</w:t>
            </w:r>
          </w:p>
          <w:p w14:paraId="7B592F79" w14:textId="77777777" w:rsidR="002506AE" w:rsidRDefault="002506AE" w:rsidP="00590625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 w14:textId="3F392B17" w:rsidR="002506AE" w:rsidRPr="00EC4ED8" w:rsidRDefault="002506AE" w:rsidP="00590625">
            <w:pPr>
              <w:jc w:val="both"/>
              <w:rPr>
                <w:bCs/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6D96F9F" w14:textId="3A6335DC" w:rsidR="002506AE" w:rsidRDefault="00D4317A" w:rsidP="00590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2506AE" w:rsidRPr="00C134BA" w14:paraId="3A7AFB07" w14:textId="77777777" w:rsidTr="00873523">
        <w:tc>
          <w:tcPr>
            <w:tcW w:w="3075" w:type="dxa"/>
          </w:tcPr>
          <w:p w14:paraId="32739F7F" w14:textId="3694CDA4" w:rsidR="002506AE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EF70FC">
              <w:rPr>
                <w:sz w:val="28"/>
                <w:szCs w:val="28"/>
              </w:rPr>
              <w:t>0310</w:t>
            </w:r>
            <w:r>
              <w:rPr>
                <w:sz w:val="28"/>
                <w:szCs w:val="28"/>
              </w:rPr>
              <w:t>0810210070240</w:t>
            </w:r>
          </w:p>
        </w:tc>
        <w:tc>
          <w:tcPr>
            <w:tcW w:w="9366" w:type="dxa"/>
            <w:gridSpan w:val="2"/>
          </w:tcPr>
          <w:p w14:paraId="18BA8C67" w14:textId="0F36EEDF" w:rsidR="002506AE" w:rsidRPr="00EC4ED8" w:rsidRDefault="002506AE" w:rsidP="002506AE">
            <w:pPr>
              <w:jc w:val="both"/>
              <w:rPr>
                <w:bCs/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7A906E9" w14:textId="617F259A" w:rsidR="002506AE" w:rsidRDefault="00D4317A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2506AE" w:rsidRPr="00C134BA" w14:paraId="2C0927C1" w14:textId="77777777" w:rsidTr="00873523">
        <w:trPr>
          <w:trHeight w:val="1303"/>
        </w:trPr>
        <w:tc>
          <w:tcPr>
            <w:tcW w:w="3075" w:type="dxa"/>
          </w:tcPr>
          <w:p w14:paraId="0355B679" w14:textId="158CE5DB" w:rsidR="002506AE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EF70FC">
              <w:rPr>
                <w:sz w:val="28"/>
                <w:szCs w:val="28"/>
              </w:rPr>
              <w:t>0314</w:t>
            </w:r>
            <w:r>
              <w:rPr>
                <w:sz w:val="28"/>
                <w:szCs w:val="28"/>
              </w:rPr>
              <w:t>0910110070240</w:t>
            </w:r>
          </w:p>
        </w:tc>
        <w:tc>
          <w:tcPr>
            <w:tcW w:w="9366" w:type="dxa"/>
            <w:gridSpan w:val="2"/>
          </w:tcPr>
          <w:p w14:paraId="5FAE12EE" w14:textId="34191605" w:rsidR="002506AE" w:rsidRDefault="002506AE" w:rsidP="002506AE">
            <w:pPr>
              <w:jc w:val="both"/>
              <w:rPr>
                <w:bCs/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«Поддержка казачьих обществ на территории Веселовского сельского поселения Павловского </w:t>
            </w:r>
            <w:proofErr w:type="gramStart"/>
            <w:r w:rsidRPr="00EC4ED8">
              <w:rPr>
                <w:bCs/>
                <w:sz w:val="28"/>
                <w:szCs w:val="28"/>
              </w:rPr>
              <w:t>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  <w:proofErr w:type="gramEnd"/>
          </w:p>
          <w:p w14:paraId="361A97B5" w14:textId="1D8703EB" w:rsidR="002506AE" w:rsidRPr="00EF7998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53ACE4D" w14:textId="47D73B12" w:rsidR="002506AE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2506AE" w:rsidRPr="00C134BA" w14:paraId="5B763E1D" w14:textId="77777777" w:rsidTr="00873523">
        <w:tc>
          <w:tcPr>
            <w:tcW w:w="3075" w:type="dxa"/>
          </w:tcPr>
          <w:p w14:paraId="7646F166" w14:textId="5053ED86" w:rsidR="002506AE" w:rsidRDefault="002506AE" w:rsidP="002506AE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 w14:textId="106016C3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«Обеспечение безопасности населения на </w:t>
            </w:r>
            <w:r w:rsidRPr="00EC4ED8">
              <w:rPr>
                <w:bCs/>
                <w:sz w:val="28"/>
                <w:szCs w:val="28"/>
              </w:rPr>
              <w:lastRenderedPageBreak/>
              <w:t xml:space="preserve">территории Веселовского сельского поселения Павловского </w:t>
            </w:r>
            <w:proofErr w:type="gramStart"/>
            <w:r w:rsidRPr="00EC4ED8">
              <w:rPr>
                <w:bCs/>
                <w:sz w:val="28"/>
                <w:szCs w:val="28"/>
              </w:rPr>
              <w:t>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  <w:proofErr w:type="gramEnd"/>
          </w:p>
        </w:tc>
        <w:tc>
          <w:tcPr>
            <w:tcW w:w="2268" w:type="dxa"/>
          </w:tcPr>
          <w:p w14:paraId="2EB47195" w14:textId="369F3017" w:rsidR="002506AE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2 000</w:t>
            </w:r>
          </w:p>
        </w:tc>
      </w:tr>
      <w:tr w:rsidR="002506AE" w:rsidRPr="00C134BA" w14:paraId="10A9D305" w14:textId="77777777" w:rsidTr="00873523">
        <w:tc>
          <w:tcPr>
            <w:tcW w:w="3075" w:type="dxa"/>
          </w:tcPr>
          <w:p w14:paraId="3846F0CC" w14:textId="4C63211C" w:rsidR="002506AE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EF70FC">
              <w:rPr>
                <w:sz w:val="28"/>
                <w:szCs w:val="28"/>
              </w:rPr>
              <w:t>0314</w:t>
            </w:r>
            <w:r>
              <w:rPr>
                <w:sz w:val="28"/>
                <w:szCs w:val="28"/>
              </w:rPr>
              <w:t>1010110070240</w:t>
            </w:r>
          </w:p>
        </w:tc>
        <w:tc>
          <w:tcPr>
            <w:tcW w:w="9366" w:type="dxa"/>
            <w:gridSpan w:val="2"/>
          </w:tcPr>
          <w:p w14:paraId="1490A5FE" w14:textId="593363B0" w:rsidR="002506AE" w:rsidRPr="00EC4ED8" w:rsidRDefault="002506AE" w:rsidP="002506AE">
            <w:pPr>
              <w:jc w:val="both"/>
              <w:rPr>
                <w:bCs/>
                <w:sz w:val="28"/>
                <w:szCs w:val="28"/>
              </w:rPr>
            </w:pPr>
            <w:r w:rsidRPr="00D0033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0C3CB99F" w14:textId="0054BE13" w:rsidR="002506AE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2506AE" w:rsidRPr="00C134BA" w14:paraId="0C013525" w14:textId="77777777" w:rsidTr="00873523">
        <w:tc>
          <w:tcPr>
            <w:tcW w:w="3075" w:type="dxa"/>
          </w:tcPr>
          <w:p w14:paraId="072546FD" w14:textId="45775E04" w:rsidR="002506AE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EF70FC">
              <w:rPr>
                <w:sz w:val="28"/>
                <w:szCs w:val="28"/>
              </w:rPr>
              <w:t>0314</w:t>
            </w:r>
            <w:r>
              <w:rPr>
                <w:sz w:val="28"/>
                <w:szCs w:val="28"/>
              </w:rPr>
              <w:t>1010210070240</w:t>
            </w:r>
          </w:p>
        </w:tc>
        <w:tc>
          <w:tcPr>
            <w:tcW w:w="9366" w:type="dxa"/>
            <w:gridSpan w:val="2"/>
          </w:tcPr>
          <w:p w14:paraId="3C2118B9" w14:textId="23842ADC" w:rsidR="002506AE" w:rsidRPr="00EC4ED8" w:rsidRDefault="002506AE" w:rsidP="002506AE">
            <w:pPr>
              <w:jc w:val="both"/>
              <w:rPr>
                <w:bCs/>
                <w:sz w:val="28"/>
                <w:szCs w:val="28"/>
              </w:rPr>
            </w:pPr>
            <w:r w:rsidRPr="00D0033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BE4F9E" w14:textId="6DC24167" w:rsidR="002506AE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2506AE" w:rsidRPr="00C134BA" w14:paraId="5DC75100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</w:p>
        </w:tc>
      </w:tr>
      <w:tr w:rsidR="002506AE" w:rsidRPr="00C134BA" w14:paraId="4A75A6AB" w14:textId="77777777" w:rsidTr="00873523">
        <w:tc>
          <w:tcPr>
            <w:tcW w:w="12441" w:type="dxa"/>
            <w:gridSpan w:val="3"/>
          </w:tcPr>
          <w:p w14:paraId="427B4AF6" w14:textId="77777777" w:rsidR="002506AE" w:rsidRPr="00195E2F" w:rsidRDefault="002506AE" w:rsidP="002506AE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268" w:type="dxa"/>
          </w:tcPr>
          <w:p w14:paraId="0EF790AB" w14:textId="66E746F9" w:rsidR="00D4317A" w:rsidRPr="00EF70FC" w:rsidRDefault="00EF70FC" w:rsidP="00D4317A">
            <w:pPr>
              <w:jc w:val="center"/>
              <w:rPr>
                <w:b/>
                <w:bCs/>
                <w:sz w:val="28"/>
                <w:szCs w:val="28"/>
              </w:rPr>
            </w:pPr>
            <w:r w:rsidRPr="00EF70FC">
              <w:rPr>
                <w:b/>
                <w:bCs/>
                <w:sz w:val="28"/>
                <w:szCs w:val="28"/>
              </w:rPr>
              <w:t>2 317 261,17</w:t>
            </w:r>
          </w:p>
        </w:tc>
      </w:tr>
      <w:tr w:rsidR="002506AE" w:rsidRPr="00C134BA" w14:paraId="5A3EE0D7" w14:textId="77777777" w:rsidTr="00873523">
        <w:tc>
          <w:tcPr>
            <w:tcW w:w="3090" w:type="dxa"/>
            <w:gridSpan w:val="2"/>
          </w:tcPr>
          <w:p w14:paraId="270C1886" w14:textId="110C2DAE" w:rsidR="002506AE" w:rsidRPr="00C134BA" w:rsidRDefault="00D4317A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EF70FC">
              <w:rPr>
                <w:sz w:val="28"/>
                <w:szCs w:val="28"/>
              </w:rPr>
              <w:t>0409</w:t>
            </w:r>
            <w:r>
              <w:rPr>
                <w:sz w:val="28"/>
                <w:szCs w:val="28"/>
              </w:rPr>
              <w:t>1110110070240</w:t>
            </w:r>
          </w:p>
        </w:tc>
        <w:tc>
          <w:tcPr>
            <w:tcW w:w="9351" w:type="dxa"/>
          </w:tcPr>
          <w:p w14:paraId="7ADCB2D1" w14:textId="77777777" w:rsidR="00D4317A" w:rsidRDefault="00D4317A" w:rsidP="002506AE">
            <w:pPr>
              <w:jc w:val="both"/>
              <w:rPr>
                <w:bCs/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 w:rsidRPr="00EC4ED8"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 w14:textId="7FC4ED70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C38CDDF" w14:textId="7B8D7975" w:rsidR="002506AE" w:rsidRPr="00C134BA" w:rsidRDefault="00EF70FC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2 317 261,17</w:t>
            </w:r>
          </w:p>
        </w:tc>
      </w:tr>
      <w:tr w:rsidR="002506AE" w:rsidRPr="00C134BA" w14:paraId="312A6355" w14:textId="77777777" w:rsidTr="00873523">
        <w:tc>
          <w:tcPr>
            <w:tcW w:w="12441" w:type="dxa"/>
            <w:gridSpan w:val="3"/>
          </w:tcPr>
          <w:p w14:paraId="3944899F" w14:textId="77777777" w:rsidR="002506AE" w:rsidRPr="00195E2F" w:rsidRDefault="002506AE" w:rsidP="002506AE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268" w:type="dxa"/>
          </w:tcPr>
          <w:p w14:paraId="156079B9" w14:textId="2BAB20B0" w:rsidR="002506AE" w:rsidRPr="00195E2F" w:rsidRDefault="00EF70FC" w:rsidP="002506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23 741,52</w:t>
            </w:r>
          </w:p>
        </w:tc>
      </w:tr>
      <w:tr w:rsidR="002506AE" w:rsidRPr="00C134BA" w14:paraId="7E2E1B6E" w14:textId="77777777" w:rsidTr="00873523">
        <w:tc>
          <w:tcPr>
            <w:tcW w:w="3090" w:type="dxa"/>
            <w:gridSpan w:val="2"/>
          </w:tcPr>
          <w:p w14:paraId="31C011F3" w14:textId="77777777" w:rsidR="002506AE" w:rsidRPr="00C134BA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14:paraId="538C8A0F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199390A" w14:textId="197C9CB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2506AE" w:rsidRPr="00C134BA" w14:paraId="0045BE0C" w14:textId="77777777" w:rsidTr="00873523">
        <w:tc>
          <w:tcPr>
            <w:tcW w:w="3090" w:type="dxa"/>
            <w:gridSpan w:val="2"/>
          </w:tcPr>
          <w:p w14:paraId="49DF5341" w14:textId="77777777" w:rsidR="002506AE" w:rsidRPr="00C134BA" w:rsidRDefault="002506AE" w:rsidP="002506AE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14:paraId="1CB21EEA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858C335" w14:textId="5392257A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2506AE" w:rsidRPr="00C134BA" w14:paraId="46251011" w14:textId="77777777" w:rsidTr="00873523">
        <w:tc>
          <w:tcPr>
            <w:tcW w:w="12441" w:type="dxa"/>
            <w:gridSpan w:val="3"/>
            <w:tcBorders>
              <w:top w:val="nil"/>
              <w:left w:val="nil"/>
            </w:tcBorders>
          </w:tcPr>
          <w:p w14:paraId="0E987428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14:paraId="09ACD2F1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</w:p>
        </w:tc>
      </w:tr>
      <w:tr w:rsidR="002506AE" w:rsidRPr="00C134BA" w14:paraId="37B87978" w14:textId="77777777" w:rsidTr="00873523">
        <w:tc>
          <w:tcPr>
            <w:tcW w:w="3090" w:type="dxa"/>
            <w:gridSpan w:val="2"/>
          </w:tcPr>
          <w:p w14:paraId="16E64822" w14:textId="77777777" w:rsidR="002506AE" w:rsidRPr="00C134BA" w:rsidRDefault="002506AE" w:rsidP="002506AE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10DC12B" w14:textId="56AEA188" w:rsidR="002506AE" w:rsidRPr="00C134BA" w:rsidRDefault="00EF70FC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13 741,52</w:t>
            </w:r>
          </w:p>
        </w:tc>
      </w:tr>
      <w:tr w:rsidR="002506AE" w:rsidRPr="00C134BA" w14:paraId="5CAD24A9" w14:textId="77777777" w:rsidTr="00873523">
        <w:tc>
          <w:tcPr>
            <w:tcW w:w="12441" w:type="dxa"/>
            <w:gridSpan w:val="3"/>
          </w:tcPr>
          <w:p w14:paraId="733604A4" w14:textId="77777777" w:rsidR="002506AE" w:rsidRPr="00195E2F" w:rsidRDefault="002506AE" w:rsidP="002506AE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268" w:type="dxa"/>
          </w:tcPr>
          <w:p w14:paraId="7A5CFEF0" w14:textId="77777777" w:rsidR="002506AE" w:rsidRPr="00195E2F" w:rsidRDefault="002506AE" w:rsidP="002506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2506AE" w:rsidRPr="00C134BA" w14:paraId="3399D2FA" w14:textId="77777777" w:rsidTr="00873523">
        <w:tc>
          <w:tcPr>
            <w:tcW w:w="3090" w:type="dxa"/>
            <w:gridSpan w:val="2"/>
          </w:tcPr>
          <w:p w14:paraId="796461C0" w14:textId="2C028CA2" w:rsidR="002506AE" w:rsidRPr="00C134BA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</w:t>
            </w:r>
            <w:r w:rsidR="00D4317A">
              <w:rPr>
                <w:sz w:val="28"/>
                <w:szCs w:val="28"/>
              </w:rPr>
              <w:t>12101</w:t>
            </w:r>
            <w:r>
              <w:rPr>
                <w:sz w:val="28"/>
                <w:szCs w:val="28"/>
              </w:rPr>
              <w:t>10070240</w:t>
            </w:r>
          </w:p>
        </w:tc>
        <w:tc>
          <w:tcPr>
            <w:tcW w:w="9351" w:type="dxa"/>
          </w:tcPr>
          <w:p w14:paraId="65D2E28F" w14:textId="664A6A41" w:rsidR="00D4317A" w:rsidRDefault="00D4317A" w:rsidP="002506AE">
            <w:pPr>
              <w:jc w:val="both"/>
              <w:rPr>
                <w:bCs/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«Молодежь Веселовского сельского поселения Павловского </w:t>
            </w:r>
            <w:proofErr w:type="gramStart"/>
            <w:r w:rsidRPr="00EC4ED8">
              <w:rPr>
                <w:bCs/>
                <w:sz w:val="28"/>
                <w:szCs w:val="28"/>
              </w:rPr>
              <w:t>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  <w:proofErr w:type="gramEnd"/>
          </w:p>
          <w:p w14:paraId="74D89587" w14:textId="55241F55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3ED59C6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2506AE" w:rsidRPr="00C134BA" w14:paraId="29BDAE28" w14:textId="77777777" w:rsidTr="00873523">
        <w:tc>
          <w:tcPr>
            <w:tcW w:w="3090" w:type="dxa"/>
            <w:gridSpan w:val="2"/>
          </w:tcPr>
          <w:p w14:paraId="2F3F96B1" w14:textId="77777777" w:rsidR="002506AE" w:rsidRPr="00195E2F" w:rsidRDefault="002506AE" w:rsidP="002506AE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9351" w:type="dxa"/>
          </w:tcPr>
          <w:p w14:paraId="3584BDEC" w14:textId="77777777" w:rsidR="002506AE" w:rsidRPr="00195E2F" w:rsidRDefault="002506AE" w:rsidP="002506A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076D45C" w14:textId="20319B33" w:rsidR="002506AE" w:rsidRPr="00195E2F" w:rsidRDefault="002506AE" w:rsidP="002506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</w:t>
            </w:r>
            <w:r w:rsidR="00873523">
              <w:rPr>
                <w:b/>
                <w:sz w:val="28"/>
                <w:szCs w:val="28"/>
              </w:rPr>
              <w:t>720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2506AE" w:rsidRPr="00C134BA" w14:paraId="6E557750" w14:textId="77777777" w:rsidTr="00873523">
        <w:tc>
          <w:tcPr>
            <w:tcW w:w="3090" w:type="dxa"/>
            <w:gridSpan w:val="2"/>
          </w:tcPr>
          <w:p w14:paraId="6CCEFB1C" w14:textId="38A12730" w:rsidR="002506AE" w:rsidRPr="00C134BA" w:rsidRDefault="002506AE" w:rsidP="002506AE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</w:t>
            </w:r>
            <w:r w:rsidR="00873523">
              <w:rPr>
                <w:sz w:val="28"/>
                <w:szCs w:val="28"/>
              </w:rPr>
              <w:t>13101</w:t>
            </w:r>
            <w:r w:rsidRPr="00C134BA">
              <w:rPr>
                <w:sz w:val="28"/>
                <w:szCs w:val="28"/>
              </w:rPr>
              <w:t>0059061</w:t>
            </w:r>
            <w:r w:rsidR="00873523">
              <w:rPr>
                <w:sz w:val="28"/>
                <w:szCs w:val="28"/>
              </w:rPr>
              <w:t>0</w:t>
            </w:r>
          </w:p>
        </w:tc>
        <w:tc>
          <w:tcPr>
            <w:tcW w:w="9351" w:type="dxa"/>
          </w:tcPr>
          <w:p w14:paraId="2BFC720A" w14:textId="0EAFADE5" w:rsidR="00873523" w:rsidRDefault="00873523" w:rsidP="002506AE">
            <w:pPr>
              <w:jc w:val="both"/>
              <w:rPr>
                <w:bCs/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 w:rsidRPr="00EC4ED8">
              <w:rPr>
                <w:bCs/>
                <w:sz w:val="28"/>
                <w:szCs w:val="28"/>
              </w:rPr>
              <w:t xml:space="preserve">«Развитие культуры в Веселовском сельском </w:t>
            </w:r>
            <w:r w:rsidRPr="00EC4ED8">
              <w:rPr>
                <w:bCs/>
                <w:sz w:val="28"/>
                <w:szCs w:val="28"/>
              </w:rPr>
              <w:lastRenderedPageBreak/>
              <w:t xml:space="preserve">поселении Павловского </w:t>
            </w:r>
            <w:proofErr w:type="gramStart"/>
            <w:r w:rsidRPr="00EC4ED8">
              <w:rPr>
                <w:bCs/>
                <w:sz w:val="28"/>
                <w:szCs w:val="28"/>
              </w:rPr>
              <w:t>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  <w:bookmarkEnd w:id="1"/>
            <w:proofErr w:type="gramEnd"/>
          </w:p>
          <w:p w14:paraId="0133AAA4" w14:textId="7CDC56D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6261737" w14:textId="46353B5E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 </w:t>
            </w:r>
            <w:r w:rsidR="0087352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00 000</w:t>
            </w:r>
          </w:p>
        </w:tc>
      </w:tr>
      <w:tr w:rsidR="002506AE" w:rsidRPr="00C134BA" w14:paraId="2B975B7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</w:p>
        </w:tc>
      </w:tr>
      <w:tr w:rsidR="002506AE" w:rsidRPr="00C134BA" w14:paraId="50E41FC1" w14:textId="77777777" w:rsidTr="00873523">
        <w:tc>
          <w:tcPr>
            <w:tcW w:w="3090" w:type="dxa"/>
            <w:gridSpan w:val="2"/>
          </w:tcPr>
          <w:p w14:paraId="689D7F02" w14:textId="72D174E5" w:rsidR="002506AE" w:rsidRPr="00C134BA" w:rsidRDefault="00873523" w:rsidP="002506AE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</w:t>
            </w:r>
            <w:r>
              <w:rPr>
                <w:sz w:val="28"/>
                <w:szCs w:val="28"/>
              </w:rPr>
              <w:t>13102</w:t>
            </w:r>
            <w:r w:rsidRPr="00C134BA">
              <w:rPr>
                <w:sz w:val="28"/>
                <w:szCs w:val="28"/>
              </w:rPr>
              <w:t>0059061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351" w:type="dxa"/>
          </w:tcPr>
          <w:p w14:paraId="65A55E17" w14:textId="77777777" w:rsidR="00873523" w:rsidRDefault="002506AE" w:rsidP="0087352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14:paraId="787047E0" w14:textId="5D000AA6" w:rsidR="00873523" w:rsidRDefault="00873523" w:rsidP="00873523">
            <w:pPr>
              <w:jc w:val="both"/>
              <w:rPr>
                <w:bCs/>
                <w:sz w:val="28"/>
                <w:szCs w:val="28"/>
              </w:rPr>
            </w:pPr>
            <w:r w:rsidRPr="00EC4ED8">
              <w:rPr>
                <w:bCs/>
                <w:sz w:val="28"/>
                <w:szCs w:val="28"/>
              </w:rPr>
              <w:t xml:space="preserve">Муниципальная программа «Развитие культуры в Веселовском сельском поселении Павловского </w:t>
            </w:r>
            <w:proofErr w:type="gramStart"/>
            <w:r w:rsidRPr="00EC4ED8">
              <w:rPr>
                <w:bCs/>
                <w:sz w:val="28"/>
                <w:szCs w:val="28"/>
              </w:rPr>
              <w:t>района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ED8">
              <w:rPr>
                <w:bCs/>
                <w:sz w:val="28"/>
                <w:szCs w:val="28"/>
              </w:rPr>
              <w:t>»</w:t>
            </w:r>
            <w:proofErr w:type="gramEnd"/>
          </w:p>
          <w:p w14:paraId="032BBC14" w14:textId="77777777" w:rsidR="002506AE" w:rsidRPr="00C134BA" w:rsidRDefault="002506AE" w:rsidP="002506AE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FDB088F" w14:textId="45582CAB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7352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0 000</w:t>
            </w:r>
          </w:p>
        </w:tc>
      </w:tr>
      <w:tr w:rsidR="002506AE" w:rsidRPr="00C134BA" w14:paraId="3E92282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 w14:textId="77777777" w:rsidR="002506AE" w:rsidRPr="00C134BA" w:rsidRDefault="002506AE" w:rsidP="002506AE">
            <w:pPr>
              <w:jc w:val="center"/>
              <w:rPr>
                <w:sz w:val="28"/>
                <w:szCs w:val="28"/>
              </w:rPr>
            </w:pPr>
          </w:p>
        </w:tc>
      </w:tr>
      <w:tr w:rsidR="002506AE" w:rsidRPr="00C134BA" w14:paraId="0666E352" w14:textId="77777777" w:rsidTr="00873523">
        <w:tc>
          <w:tcPr>
            <w:tcW w:w="12441" w:type="dxa"/>
            <w:gridSpan w:val="3"/>
          </w:tcPr>
          <w:p w14:paraId="081BEB97" w14:textId="77777777" w:rsidR="002506AE" w:rsidRPr="00195E2F" w:rsidRDefault="002506AE" w:rsidP="002506AE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</w:t>
            </w:r>
            <w:proofErr w:type="gramStart"/>
            <w:r w:rsidRPr="00195E2F">
              <w:rPr>
                <w:b/>
                <w:sz w:val="28"/>
                <w:szCs w:val="28"/>
              </w:rPr>
              <w:t>8.СОЦИАЛЬНАЯ</w:t>
            </w:r>
            <w:proofErr w:type="gramEnd"/>
            <w:r w:rsidRPr="00195E2F">
              <w:rPr>
                <w:b/>
                <w:sz w:val="28"/>
                <w:szCs w:val="28"/>
              </w:rPr>
              <w:t xml:space="preserve"> ПОЛИТИКА</w:t>
            </w:r>
          </w:p>
        </w:tc>
        <w:tc>
          <w:tcPr>
            <w:tcW w:w="2268" w:type="dxa"/>
          </w:tcPr>
          <w:p w14:paraId="3229BDE6" w14:textId="08184280" w:rsidR="002506AE" w:rsidRPr="00195E2F" w:rsidRDefault="00EF70FC" w:rsidP="002506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635 900</w:t>
            </w:r>
          </w:p>
        </w:tc>
      </w:tr>
      <w:tr w:rsidR="002506AE" w:rsidRPr="00C134BA" w14:paraId="25317CD4" w14:textId="77777777" w:rsidTr="00873523">
        <w:tc>
          <w:tcPr>
            <w:tcW w:w="3090" w:type="dxa"/>
            <w:gridSpan w:val="2"/>
          </w:tcPr>
          <w:p w14:paraId="342B6E32" w14:textId="7ABE0764" w:rsidR="002506AE" w:rsidRPr="00C134BA" w:rsidRDefault="002506AE" w:rsidP="002506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873523">
              <w:rPr>
                <w:sz w:val="28"/>
                <w:szCs w:val="28"/>
              </w:rPr>
              <w:t>10011410110070</w:t>
            </w:r>
            <w:r>
              <w:rPr>
                <w:sz w:val="28"/>
                <w:szCs w:val="28"/>
              </w:rPr>
              <w:t>31</w:t>
            </w:r>
            <w:r w:rsidR="00873523">
              <w:rPr>
                <w:sz w:val="28"/>
                <w:szCs w:val="28"/>
              </w:rPr>
              <w:t>0</w:t>
            </w:r>
          </w:p>
        </w:tc>
        <w:tc>
          <w:tcPr>
            <w:tcW w:w="9351" w:type="dxa"/>
          </w:tcPr>
          <w:p w14:paraId="012F50DB" w14:textId="07D5EC62" w:rsidR="002506AE" w:rsidRPr="00873523" w:rsidRDefault="00873523" w:rsidP="002506AE">
            <w:pPr>
              <w:jc w:val="both"/>
              <w:rPr>
                <w:sz w:val="28"/>
                <w:szCs w:val="28"/>
              </w:rPr>
            </w:pPr>
            <w:r w:rsidRPr="00873523"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 w:rsidRPr="00873523"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 w14:textId="559F1F78" w:rsidR="002506AE" w:rsidRPr="00C134BA" w:rsidRDefault="00873523" w:rsidP="002506AE">
            <w:pPr>
              <w:jc w:val="both"/>
              <w:rPr>
                <w:sz w:val="28"/>
                <w:szCs w:val="28"/>
              </w:rPr>
            </w:pPr>
            <w:r w:rsidRPr="008852DE"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14:paraId="46C24081" w14:textId="0B6F7EF1" w:rsidR="002506AE" w:rsidRPr="00C134BA" w:rsidRDefault="00EF70FC" w:rsidP="00250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="002506AE">
              <w:rPr>
                <w:sz w:val="28"/>
                <w:szCs w:val="28"/>
              </w:rPr>
              <w:t xml:space="preserve"> 000</w:t>
            </w:r>
          </w:p>
        </w:tc>
      </w:tr>
      <w:tr w:rsidR="00EF70FC" w:rsidRPr="00C134BA" w14:paraId="5609416D" w14:textId="77777777" w:rsidTr="00CC66EA">
        <w:tc>
          <w:tcPr>
            <w:tcW w:w="3090" w:type="dxa"/>
            <w:gridSpan w:val="2"/>
          </w:tcPr>
          <w:p w14:paraId="591AC31B" w14:textId="2281ECEB" w:rsidR="00EF70FC" w:rsidRDefault="00EF70FC" w:rsidP="00EF70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99210037310110240244</w:t>
            </w:r>
          </w:p>
        </w:tc>
        <w:tc>
          <w:tcPr>
            <w:tcW w:w="9351" w:type="dxa"/>
            <w:vAlign w:val="bottom"/>
          </w:tcPr>
          <w:p w14:paraId="316054E0" w14:textId="77777777" w:rsidR="00EF70FC" w:rsidRDefault="00EF70FC" w:rsidP="00EF70F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Социальная поддержка граждан оказавшихся в трудной жизненной ситуации </w:t>
            </w:r>
          </w:p>
          <w:p w14:paraId="3A7E2B99" w14:textId="77777777" w:rsidR="00EF70FC" w:rsidRDefault="00EF70FC" w:rsidP="00EF70F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Развитие мер по социальной поддержке граждан </w:t>
            </w:r>
          </w:p>
          <w:p w14:paraId="72BBBDEB" w14:textId="130B7B19" w:rsidR="00EF70FC" w:rsidRPr="00873523" w:rsidRDefault="00EF70FC" w:rsidP="00EF70F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Мероприятия по развитию мер по социальной поддержке граждан</w:t>
            </w:r>
          </w:p>
        </w:tc>
        <w:tc>
          <w:tcPr>
            <w:tcW w:w="2268" w:type="dxa"/>
          </w:tcPr>
          <w:p w14:paraId="2771DBC8" w14:textId="463E7B8A" w:rsidR="00EF70FC" w:rsidRDefault="00EF70FC" w:rsidP="00EF7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17 900</w:t>
            </w:r>
          </w:p>
        </w:tc>
      </w:tr>
      <w:tr w:rsidR="00EF70FC" w:rsidRPr="00C134BA" w14:paraId="1185687B" w14:textId="77777777" w:rsidTr="00873523">
        <w:tc>
          <w:tcPr>
            <w:tcW w:w="3090" w:type="dxa"/>
            <w:gridSpan w:val="2"/>
          </w:tcPr>
          <w:p w14:paraId="768E98A5" w14:textId="03AC0872" w:rsidR="00EF70FC" w:rsidRDefault="00EF70FC" w:rsidP="00EF70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99210031510110070630</w:t>
            </w:r>
          </w:p>
        </w:tc>
        <w:tc>
          <w:tcPr>
            <w:tcW w:w="9351" w:type="dxa"/>
          </w:tcPr>
          <w:p w14:paraId="6D3F2F55" w14:textId="79CCB695" w:rsidR="00EF70FC" w:rsidRPr="00873523" w:rsidRDefault="00EF70FC" w:rsidP="00EF70FC">
            <w:pPr>
              <w:jc w:val="both"/>
              <w:rPr>
                <w:sz w:val="28"/>
                <w:szCs w:val="28"/>
              </w:rPr>
            </w:pPr>
            <w:r w:rsidRPr="00873523"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 w14:textId="2C07BE40" w:rsidR="00EF70FC" w:rsidRPr="00C134BA" w:rsidRDefault="00EF70FC" w:rsidP="00EF70FC">
            <w:pPr>
              <w:jc w:val="both"/>
              <w:rPr>
                <w:sz w:val="28"/>
                <w:szCs w:val="28"/>
              </w:rPr>
            </w:pPr>
            <w:r w:rsidRPr="008852DE"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</w:tcPr>
          <w:p w14:paraId="538ADE77" w14:textId="77777777" w:rsidR="00EF70FC" w:rsidRDefault="00EF70FC" w:rsidP="00EF7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EF70FC" w:rsidRPr="001B4476" w14:paraId="2362E50A" w14:textId="77777777" w:rsidTr="00873523">
        <w:tc>
          <w:tcPr>
            <w:tcW w:w="3090" w:type="dxa"/>
            <w:gridSpan w:val="2"/>
          </w:tcPr>
          <w:p w14:paraId="4605E3B7" w14:textId="77777777" w:rsidR="00EF70FC" w:rsidRPr="001B4476" w:rsidRDefault="00EF70FC" w:rsidP="00EF70FC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 w14:textId="77777777" w:rsidR="00EF70FC" w:rsidRPr="001B4476" w:rsidRDefault="00EF70FC" w:rsidP="00EF70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24491978" w14:textId="4BBC500A" w:rsidR="00EF70FC" w:rsidRPr="001B4476" w:rsidRDefault="00EF70FC" w:rsidP="00EF70F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14 256 602,69</w:t>
            </w:r>
          </w:p>
        </w:tc>
      </w:tr>
    </w:tbl>
    <w:p w14:paraId="23F97F4F" w14:textId="77777777"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 w14:textId="77777777" w:rsidR="00555F8D" w:rsidRDefault="00D443D2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14:paraId="608BC9C0" w14:textId="77777777"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proofErr w:type="spellStart"/>
      <w:r w:rsidR="00D443D2">
        <w:rPr>
          <w:sz w:val="28"/>
          <w:szCs w:val="28"/>
        </w:rPr>
        <w:t>Ю.В.Яковченко</w:t>
      </w:r>
      <w:proofErr w:type="spellEnd"/>
    </w:p>
    <w:sectPr w:rsidR="00082756" w:rsidRPr="00555F8D" w:rsidSect="00EF70FC">
      <w:pgSz w:w="16838" w:h="11906" w:orient="landscape"/>
      <w:pgMar w:top="993" w:right="53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3E2B9" w14:textId="77777777" w:rsidR="00B34D2A" w:rsidRDefault="00B34D2A" w:rsidP="007958C5">
      <w:r>
        <w:separator/>
      </w:r>
    </w:p>
  </w:endnote>
  <w:endnote w:type="continuationSeparator" w:id="0">
    <w:p w14:paraId="59B07D4B" w14:textId="77777777" w:rsidR="00B34D2A" w:rsidRDefault="00B34D2A" w:rsidP="00795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5B80B" w14:textId="77777777" w:rsidR="00B34D2A" w:rsidRDefault="00B34D2A" w:rsidP="007958C5">
      <w:r>
        <w:separator/>
      </w:r>
    </w:p>
  </w:footnote>
  <w:footnote w:type="continuationSeparator" w:id="0">
    <w:p w14:paraId="5B273D10" w14:textId="77777777" w:rsidR="00B34D2A" w:rsidRDefault="00B34D2A" w:rsidP="007958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958C5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D2A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1492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0FC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B11F7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958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58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958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58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115</cp:revision>
  <cp:lastPrinted>2017-12-26T06:52:00Z</cp:lastPrinted>
  <dcterms:created xsi:type="dcterms:W3CDTF">2016-12-26T10:25:00Z</dcterms:created>
  <dcterms:modified xsi:type="dcterms:W3CDTF">2024-01-30T07:25:00Z</dcterms:modified>
</cp:coreProperties>
</file>