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285" w:tblpY="-677"/>
        <w:tblW w:w="101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6"/>
        <w:gridCol w:w="4817"/>
      </w:tblGrid>
      <w:tr w:rsidR="006B06B3" w:rsidRPr="00A15F20" w:rsidTr="005A6172">
        <w:trPr>
          <w:trHeight w:val="5245"/>
        </w:trPr>
        <w:tc>
          <w:tcPr>
            <w:tcW w:w="5346" w:type="dxa"/>
          </w:tcPr>
          <w:p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6B06B3" w:rsidRDefault="00E70979" w:rsidP="00413DF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:rsidR="00E70979" w:rsidRDefault="00E70979" w:rsidP="00E70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:rsidR="006B06B3" w:rsidRPr="00A15F20" w:rsidRDefault="00422A92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:rsidR="006B06B3" w:rsidRPr="00A15F20" w:rsidRDefault="006B06B3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</w:p>
          <w:p w:rsidR="006B06B3" w:rsidRPr="00A15F20" w:rsidRDefault="00E379EB" w:rsidP="00413D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4086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364B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E7FE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56C35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3E7FEA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  <w:r w:rsidR="0024086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6B06B3" w:rsidRPr="00A15F20" w:rsidRDefault="006B06B3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proofErr w:type="spellStart"/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817" w:type="dxa"/>
          </w:tcPr>
          <w:p w:rsidR="00777B99" w:rsidRDefault="00777B99" w:rsidP="008D4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172" w:rsidRDefault="005A6172" w:rsidP="005A61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FF2" w:rsidRDefault="005A6FF2" w:rsidP="005A6F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FF2" w:rsidRPr="005A6FF2" w:rsidRDefault="005A6FF2" w:rsidP="005A6F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:rsidR="009C390B" w:rsidRPr="00A15F20" w:rsidRDefault="005A6FF2" w:rsidP="005A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:rsidR="005A6172" w:rsidRDefault="005A6172" w:rsidP="00C36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6172" w:rsidRDefault="005A6172" w:rsidP="00C36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862" w:rsidRDefault="00240862" w:rsidP="002408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bookmarkStart w:id="1" w:name="_Hlk173050810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:rsidR="00240862" w:rsidRPr="00FF160C" w:rsidRDefault="00240862" w:rsidP="0024086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40862" w:rsidRDefault="00240862" w:rsidP="00240862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71668897"/>
      <w:bookmarkStart w:id="3" w:name="_Hlk174002071"/>
      <w:bookmarkStart w:id="4" w:name="_Hlk168385499"/>
      <w:bookmarkStart w:id="5" w:name="_Hlk164325600"/>
      <w:bookmarkStart w:id="6" w:name="_Hlk160355097"/>
      <w:bookmarkStart w:id="7" w:name="_Hlk172274417"/>
      <w:bookmarkStart w:id="8" w:name="_Hlk164157048"/>
      <w:bookmarkStart w:id="9" w:name="_Hlk175470594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036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 о</w:t>
      </w:r>
      <w:r w:rsidR="000366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ЧПО № 68 от 16.09.2024г.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40862" w:rsidRPr="00E571A6" w:rsidRDefault="00240862" w:rsidP="00240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суток 17</w:t>
      </w:r>
      <w:r w:rsidRPr="00550698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 xml:space="preserve">9 и 18.09.2024 местами в северо-восточных районах края </w:t>
      </w:r>
      <w:r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(ЧПО)5 класса (ОЯ).</w:t>
      </w:r>
    </w:p>
    <w:p w:rsidR="00240862" w:rsidRPr="00D9186A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0862" w:rsidRPr="00A04C66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0366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036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4от 16.09.2024г.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40862" w:rsidRDefault="00240862" w:rsidP="002408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>До конца суток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55C0">
        <w:rPr>
          <w:rFonts w:ascii="Times New Roman" w:hAnsi="Times New Roman" w:cs="Times New Roman"/>
          <w:sz w:val="28"/>
          <w:szCs w:val="28"/>
        </w:rPr>
        <w:t>.2024, а также в течение суток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55C0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местами в </w:t>
      </w:r>
      <w:r>
        <w:rPr>
          <w:rFonts w:ascii="Times New Roman" w:eastAsia="Times New Roman" w:hAnsi="Times New Roman" w:cs="Times New Roman"/>
          <w:sz w:val="28"/>
        </w:rPr>
        <w:t xml:space="preserve">северо-восточных, северо-западных, юго-западных, юго-восточных, центральных районах края и местами на Черноморском побережье (исключая муниципальное образование г.Сочи – зона прогнозирования ФГБУ «СЦГМС ЧАМ»)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03667A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:rsidR="00240862" w:rsidRDefault="00240862" w:rsidP="002408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862" w:rsidRDefault="00240862" w:rsidP="0024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168731892"/>
      <w:bookmarkStart w:id="11" w:name="_Hlk173743037"/>
      <w:bookmarkStart w:id="12" w:name="_Hlk174001800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bookmarkStart w:id="13" w:name="_Hlk175988251"/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17-18сентября</w:t>
      </w:r>
      <w:bookmarkEnd w:id="1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14" w:name="_Hlk167449429"/>
      <w:bookmarkStart w:id="15" w:name="_Hlk175642805"/>
      <w:bookmarkEnd w:id="11"/>
      <w:bookmarkEnd w:id="12"/>
      <w:bookmarkEnd w:id="14"/>
      <w:r w:rsidR="00036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Белоглинский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36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1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Новопокровский </w:t>
      </w:r>
      <w:r w:rsidRPr="00FD56CD">
        <w:rPr>
          <w:rFonts w:ascii="Times New Roman" w:eastAsia="Times New Roman" w:hAnsi="Times New Roman"/>
          <w:b/>
          <w:sz w:val="28"/>
          <w:szCs w:val="28"/>
          <w:lang w:eastAsia="ru-RU"/>
        </w:rPr>
        <w:t>районы</w:t>
      </w:r>
      <w:bookmarkEnd w:id="15"/>
      <w:r w:rsidR="000366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240862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="00036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:rsidR="00240862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:rsidR="00240862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bookmarkStart w:id="16" w:name="_Hlk173743509"/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7" w:name="_Hlk168731909"/>
      <w:bookmarkStart w:id="18" w:name="_Hlk169252163"/>
    </w:p>
    <w:p w:rsidR="00240862" w:rsidRDefault="00240862" w:rsidP="00240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_Hlk173741946"/>
      <w:bookmarkStart w:id="20" w:name="_Hlk174001819"/>
      <w:bookmarkStart w:id="21" w:name="_Hlk81559763"/>
      <w:bookmarkEnd w:id="16"/>
      <w:bookmarkEnd w:id="17"/>
      <w:bookmarkEnd w:id="18"/>
    </w:p>
    <w:p w:rsidR="00240862" w:rsidRDefault="00240862" w:rsidP="0024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22" w:name="_Hlk175988438"/>
      <w:bookmarkStart w:id="23" w:name="_Hlk173309810"/>
      <w:r>
        <w:rPr>
          <w:rFonts w:ascii="Times New Roman" w:hAnsi="Times New Roman" w:cs="Times New Roman"/>
          <w:b/>
          <w:color w:val="000000"/>
          <w:sz w:val="28"/>
          <w:szCs w:val="28"/>
        </w:rPr>
        <w:t>16-17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bookmarkEnd w:id="2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23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24" w:name="_Hlk170632045"/>
      <w:bookmarkStart w:id="25" w:name="_Hlk170891390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End w:id="19"/>
      <w:bookmarkEnd w:id="20"/>
      <w:bookmarkEnd w:id="24"/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03D05">
        <w:rPr>
          <w:rFonts w:ascii="Times New Roman" w:hAnsi="Times New Roman" w:cs="Times New Roman"/>
          <w:b/>
          <w:sz w:val="28"/>
          <w:szCs w:val="28"/>
        </w:rPr>
        <w:t>Туапсинский муниципальный округ,</w:t>
      </w:r>
      <w:r w:rsidR="00036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D05">
        <w:rPr>
          <w:rFonts w:ascii="Times New Roman" w:hAnsi="Times New Roman" w:cs="Times New Roman"/>
          <w:b/>
          <w:bCs/>
          <w:sz w:val="28"/>
          <w:szCs w:val="28"/>
        </w:rPr>
        <w:t>муниципальные округа гг. Анапа, Горячий Ключ;</w:t>
      </w:r>
      <w:r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Абинский, </w:t>
      </w:r>
      <w:r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Апшеронский, Белореченский, Выселковский, </w:t>
      </w:r>
      <w:proofErr w:type="spellStart"/>
      <w:r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Гулькевичский</w:t>
      </w:r>
      <w:proofErr w:type="spellEnd"/>
      <w:r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Динской, Ейский, </w:t>
      </w:r>
      <w:r w:rsidR="00762166"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Кавказский,</w:t>
      </w:r>
      <w:r w:rsidR="00036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Калининский, Каневской, Кореновский, Красноармейский, Крыловский, Крымский, Курганинский, Кущевский, Лабинский, </w:t>
      </w:r>
      <w:proofErr w:type="spellStart"/>
      <w:r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Новокубанский</w:t>
      </w:r>
      <w:proofErr w:type="spellEnd"/>
      <w:r w:rsidRPr="00603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Отрадненский, Павловский, Северский, Славянский,  Тбилисский, Темрюкский, Тихорецкий, Успенский, Усть-Лабинский районы и гг. Армавир, Геленджик, Краснодар</w:t>
      </w:r>
      <w:r w:rsidR="00036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240862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="00036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:rsidR="00240862" w:rsidRPr="0057550B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:rsidR="00240862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6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bookmarkStart w:id="27" w:name="_Hlk160354960"/>
      <w:bookmarkStart w:id="28" w:name="_Hlk173743527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                   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2"/>
      <w:bookmarkEnd w:id="21"/>
      <w:bookmarkEnd w:id="26"/>
      <w:bookmarkEnd w:id="27"/>
    </w:p>
    <w:bookmarkEnd w:id="3"/>
    <w:p w:rsidR="00240862" w:rsidRDefault="00240862" w:rsidP="002408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28"/>
    <w:p w:rsidR="00240862" w:rsidRDefault="00240862" w:rsidP="002408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:rsidR="00240862" w:rsidRDefault="00240862" w:rsidP="002408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240862" w:rsidRPr="00AD6878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240862" w:rsidRDefault="00240862" w:rsidP="002408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4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5"/>
      <w:bookmarkEnd w:id="6"/>
      <w:bookmarkEnd w:id="7"/>
    </w:p>
    <w:p w:rsidR="00240862" w:rsidRDefault="00240862" w:rsidP="00240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29" w:name="_Hlk169078514"/>
      <w:bookmarkEnd w:id="8"/>
    </w:p>
    <w:p w:rsidR="00240862" w:rsidRDefault="00240862" w:rsidP="00240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40862" w:rsidRDefault="00240862" w:rsidP="00240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0" w:name="_Hlk173743494"/>
      <w:bookmarkEnd w:id="1"/>
      <w:bookmarkEnd w:id="29"/>
    </w:p>
    <w:p w:rsidR="00240862" w:rsidRDefault="00240862" w:rsidP="00240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1" w:name="_Hlk174952001"/>
      <w:bookmarkStart w:id="32" w:name="_Hlk175988286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п/п             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А.В. Жданов</w:t>
      </w:r>
      <w:bookmarkStart w:id="33" w:name="_Hlk174001995"/>
    </w:p>
    <w:p w:rsidR="00240862" w:rsidRDefault="00240862" w:rsidP="00240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40862" w:rsidRDefault="00240862" w:rsidP="00240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40862" w:rsidRDefault="00240862" w:rsidP="00240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40862" w:rsidRDefault="00240862" w:rsidP="00240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4" w:name="_Hlk175642930"/>
      <w:bookmarkEnd w:id="9"/>
      <w:bookmarkEnd w:id="30"/>
      <w:bookmarkEnd w:id="31"/>
      <w:bookmarkEnd w:id="33"/>
    </w:p>
    <w:p w:rsidR="00240862" w:rsidRDefault="00240862" w:rsidP="00240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0862" w:rsidRDefault="00240862" w:rsidP="00240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0862" w:rsidRDefault="00240862" w:rsidP="00240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Иноземцева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Надежда Владимировна</w:t>
      </w:r>
    </w:p>
    <w:bookmarkEnd w:id="34"/>
    <w:p w:rsidR="00240862" w:rsidRPr="009B5931" w:rsidRDefault="00240862" w:rsidP="00240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32"/>
    </w:p>
    <w:p w:rsidR="00F66DD8" w:rsidRPr="003A0930" w:rsidRDefault="00F66DD8" w:rsidP="00240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66DD8" w:rsidRPr="003A0930" w:rsidSect="005A6172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B06B3"/>
    <w:rsid w:val="00033AD4"/>
    <w:rsid w:val="0003667A"/>
    <w:rsid w:val="000C0740"/>
    <w:rsid w:val="0011370A"/>
    <w:rsid w:val="00115CB4"/>
    <w:rsid w:val="00145970"/>
    <w:rsid w:val="001D7B3D"/>
    <w:rsid w:val="001F0B1C"/>
    <w:rsid w:val="00240862"/>
    <w:rsid w:val="00312EDC"/>
    <w:rsid w:val="00327712"/>
    <w:rsid w:val="003468D7"/>
    <w:rsid w:val="0037425B"/>
    <w:rsid w:val="003977FE"/>
    <w:rsid w:val="003A0930"/>
    <w:rsid w:val="003E7FEA"/>
    <w:rsid w:val="00414BB9"/>
    <w:rsid w:val="00422A92"/>
    <w:rsid w:val="00456C35"/>
    <w:rsid w:val="00484169"/>
    <w:rsid w:val="004D3306"/>
    <w:rsid w:val="005003CC"/>
    <w:rsid w:val="00516C88"/>
    <w:rsid w:val="00532927"/>
    <w:rsid w:val="005774AE"/>
    <w:rsid w:val="005A6172"/>
    <w:rsid w:val="005A6FF2"/>
    <w:rsid w:val="006462C7"/>
    <w:rsid w:val="0066393E"/>
    <w:rsid w:val="00683C53"/>
    <w:rsid w:val="006B06B3"/>
    <w:rsid w:val="006D3BB3"/>
    <w:rsid w:val="007234B3"/>
    <w:rsid w:val="00762166"/>
    <w:rsid w:val="00777B99"/>
    <w:rsid w:val="007B6852"/>
    <w:rsid w:val="007C399C"/>
    <w:rsid w:val="007E35C0"/>
    <w:rsid w:val="00811F86"/>
    <w:rsid w:val="008D4CCF"/>
    <w:rsid w:val="00941EDD"/>
    <w:rsid w:val="0095735F"/>
    <w:rsid w:val="00972CD0"/>
    <w:rsid w:val="0098678E"/>
    <w:rsid w:val="009C390B"/>
    <w:rsid w:val="009D65EB"/>
    <w:rsid w:val="00A16725"/>
    <w:rsid w:val="00A3206A"/>
    <w:rsid w:val="00AF30E9"/>
    <w:rsid w:val="00AF40CA"/>
    <w:rsid w:val="00B100B0"/>
    <w:rsid w:val="00BC135E"/>
    <w:rsid w:val="00C364B0"/>
    <w:rsid w:val="00CA4B85"/>
    <w:rsid w:val="00CB6213"/>
    <w:rsid w:val="00D04D85"/>
    <w:rsid w:val="00D13E9B"/>
    <w:rsid w:val="00E379EB"/>
    <w:rsid w:val="00E64D1D"/>
    <w:rsid w:val="00E70979"/>
    <w:rsid w:val="00E76AEC"/>
    <w:rsid w:val="00EC6979"/>
    <w:rsid w:val="00F66DD8"/>
    <w:rsid w:val="00F8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1C"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98678E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98678E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5</cp:revision>
  <cp:lastPrinted>2024-09-15T14:56:00Z</cp:lastPrinted>
  <dcterms:created xsi:type="dcterms:W3CDTF">2024-09-16T06:54:00Z</dcterms:created>
  <dcterms:modified xsi:type="dcterms:W3CDTF">2024-09-16T07:06:00Z</dcterms:modified>
</cp:coreProperties>
</file>