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7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FF34C0">
        <w:trPr>
          <w:trHeight w:val="4672"/>
        </w:trPr>
        <w:tc>
          <w:tcPr>
            <w:tcW w:w="5315" w:type="dxa"/>
          </w:tcPr>
          <w:p w14:paraId="7EC8BC58" w14:textId="77777777" w:rsidR="002E16FE" w:rsidRPr="00680CFD" w:rsidRDefault="002E16FE" w:rsidP="00FF34C0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2F0C0D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FF34C0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57EACF82" w:rsidR="002E16FE" w:rsidRDefault="002E16FE" w:rsidP="00FF34C0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ABF3C87" w14:textId="77777777" w:rsidR="002132C7" w:rsidRDefault="002132C7" w:rsidP="00FF34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7F2CF7BA" w14:textId="4059DC62" w:rsidR="002E16FE" w:rsidRPr="00A15F20" w:rsidRDefault="00437971" w:rsidP="00FF34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2132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7B289633" w14:textId="77777777" w:rsidR="002E16FE" w:rsidRPr="00A15F20" w:rsidRDefault="002E16FE" w:rsidP="00FF34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4464EA4F" w14:textId="4A0F54EB" w:rsidR="002E16FE" w:rsidRPr="00A15F20" w:rsidRDefault="00880DD0" w:rsidP="00FF3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24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62A3E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E26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62A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952F62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393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24A8"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  <w:r w:rsidR="002E16FE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2E16FE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2E16FE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2E16FE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E7DAA4B" w14:textId="77777777" w:rsidR="002E16FE" w:rsidRPr="00A15F20" w:rsidRDefault="002E16FE" w:rsidP="00FF3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F235B7" w14:textId="77777777" w:rsidR="00D742DE" w:rsidRPr="002132C7" w:rsidRDefault="00D742DE" w:rsidP="00FF34C0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14:paraId="45CCEAF8" w14:textId="752ED269" w:rsidR="0018076A" w:rsidRPr="0018076A" w:rsidRDefault="0018076A" w:rsidP="0018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18076A">
              <w:rPr>
                <w:rFonts w:ascii="Times New Roman" w:hAnsi="Times New Roman"/>
                <w:sz w:val="28"/>
                <w:szCs w:val="28"/>
              </w:rPr>
              <w:t xml:space="preserve">ОД МО </w:t>
            </w:r>
          </w:p>
          <w:p w14:paraId="615EF5D2" w14:textId="77777777" w:rsidR="0018076A" w:rsidRPr="0018076A" w:rsidRDefault="0018076A" w:rsidP="0018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76A">
              <w:rPr>
                <w:rFonts w:ascii="Times New Roman" w:hAnsi="Times New Roman"/>
                <w:sz w:val="28"/>
                <w:szCs w:val="28"/>
              </w:rPr>
              <w:t xml:space="preserve">            (Электронная почта)</w:t>
            </w:r>
          </w:p>
          <w:p w14:paraId="2B17188C" w14:textId="6A3D1EA1" w:rsidR="002E16FE" w:rsidRPr="00A15F20" w:rsidRDefault="002E16FE" w:rsidP="00FF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BF628" w14:textId="77777777" w:rsidR="006B06B3" w:rsidRDefault="006B06B3" w:rsidP="00B219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F18A191" w14:textId="77777777" w:rsidR="006D24A8" w:rsidRDefault="006D24A8" w:rsidP="006B0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DF455B" w14:textId="493987B9" w:rsidR="006B06B3" w:rsidRPr="00A15F20" w:rsidRDefault="006B06B3" w:rsidP="006B0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C74A952" w14:textId="77777777" w:rsidR="006B06B3" w:rsidRPr="00A15F20" w:rsidRDefault="006B06B3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7DBD80E" w14:textId="77777777" w:rsidR="006E505F" w:rsidRPr="00A474CC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86525392"/>
      <w:bookmarkStart w:id="1" w:name="_Hlk136594310"/>
      <w:bookmarkStart w:id="2" w:name="_Hlk164698125"/>
      <w:bookmarkStart w:id="3" w:name="_Hlk132034728"/>
      <w:bookmarkStart w:id="4" w:name="_Hlk175301597"/>
      <w:bookmarkStart w:id="5" w:name="_Hlk190435934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721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54D8">
        <w:rPr>
          <w:rFonts w:ascii="Times New Roman" w:hAnsi="Times New Roman" w:cs="Times New Roman"/>
          <w:b/>
          <w:color w:val="000000"/>
          <w:sz w:val="28"/>
          <w:szCs w:val="28"/>
        </w:rPr>
        <w:t>№ 7 от 14.02.2025</w:t>
      </w:r>
      <w:r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7FC6F31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5241387"/>
      <w:bookmarkStart w:id="7" w:name="_Hlk50040992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Вечером и до конца суток 15.02.2025, а также ночью 16.02.2025 </w:t>
      </w:r>
      <w:r>
        <w:rPr>
          <w:rFonts w:ascii="Times New Roman" w:eastAsia="Times New Roman" w:hAnsi="Times New Roman" w:cs="Times New Roman"/>
          <w:sz w:val="28"/>
        </w:rPr>
        <w:t>местами в Краснодарском крае</w:t>
      </w:r>
      <w:r w:rsidRPr="00ED1838">
        <w:rPr>
          <w:rFonts w:ascii="Times New Roman" w:eastAsia="Times New Roman" w:hAnsi="Times New Roman" w:cs="Times New Roman"/>
          <w:sz w:val="28"/>
        </w:rPr>
        <w:t xml:space="preserve"> (исключая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муниципальное образование </w:t>
      </w:r>
      <w:r w:rsidRPr="00ED1838">
        <w:rPr>
          <w:rFonts w:ascii="Times New Roman" w:eastAsia="Times New Roman" w:hAnsi="Times New Roman" w:cs="Times New Roman"/>
          <w:sz w:val="28"/>
        </w:rPr>
        <w:t>г. Сочи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ED1838">
        <w:rPr>
          <w:rFonts w:ascii="Times New Roman" w:eastAsia="Times New Roman" w:hAnsi="Times New Roman" w:cs="Times New Roman"/>
          <w:sz w:val="28"/>
        </w:rPr>
        <w:t>зона прогнозирования ФГБУ «С</w:t>
      </w:r>
      <w:r>
        <w:rPr>
          <w:rFonts w:ascii="Times New Roman" w:eastAsia="Times New Roman" w:hAnsi="Times New Roman" w:cs="Times New Roman"/>
          <w:sz w:val="28"/>
        </w:rPr>
        <w:t>Ц</w:t>
      </w:r>
      <w:r w:rsidRPr="00ED1838">
        <w:rPr>
          <w:rFonts w:ascii="Times New Roman" w:eastAsia="Times New Roman" w:hAnsi="Times New Roman" w:cs="Times New Roman"/>
          <w:sz w:val="28"/>
        </w:rPr>
        <w:t xml:space="preserve">ГМС ЧАМ») </w:t>
      </w:r>
      <w:r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комплекс метеорологических явлений: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ливень, </w:t>
      </w:r>
      <w:r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дождь,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дождь со снегом в сочетании с грозой и сильным</w:t>
      </w:r>
      <w:r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 порывами</w:t>
      </w:r>
      <w:r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отдельных районах 22-27 м/с.</w:t>
      </w:r>
    </w:p>
    <w:p w14:paraId="2A42B066" w14:textId="77777777" w:rsidR="006E505F" w:rsidRDefault="006E505F" w:rsidP="006E5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Ночью с 15.02 на 16.02.2025 и до конца суток 16.02.2025 местами в</w:t>
      </w:r>
      <w:r>
        <w:rPr>
          <w:rFonts w:ascii="Times New Roman" w:eastAsia="Times New Roman" w:hAnsi="Times New Roman" w:cs="Times New Roman"/>
          <w:sz w:val="28"/>
        </w:rPr>
        <w:t xml:space="preserve"> крае</w:t>
      </w:r>
      <w:r w:rsidRPr="00ED1838">
        <w:rPr>
          <w:rFonts w:ascii="Times New Roman" w:eastAsia="Times New Roman" w:hAnsi="Times New Roman" w:cs="Times New Roman"/>
          <w:sz w:val="28"/>
        </w:rPr>
        <w:t xml:space="preserve"> (исключая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муниципальное образование </w:t>
      </w:r>
      <w:r w:rsidRPr="00ED1838">
        <w:rPr>
          <w:rFonts w:ascii="Times New Roman" w:eastAsia="Times New Roman" w:hAnsi="Times New Roman" w:cs="Times New Roman"/>
          <w:sz w:val="28"/>
        </w:rPr>
        <w:t>г. Сочи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ED1838">
        <w:rPr>
          <w:rFonts w:ascii="Times New Roman" w:eastAsia="Times New Roman" w:hAnsi="Times New Roman" w:cs="Times New Roman"/>
          <w:sz w:val="28"/>
        </w:rPr>
        <w:t>зона прогнозирования ФГБУ «С</w:t>
      </w:r>
      <w:r>
        <w:rPr>
          <w:rFonts w:ascii="Times New Roman" w:eastAsia="Times New Roman" w:hAnsi="Times New Roman" w:cs="Times New Roman"/>
          <w:sz w:val="28"/>
        </w:rPr>
        <w:t>Ц</w:t>
      </w:r>
      <w:r w:rsidRPr="00ED1838">
        <w:rPr>
          <w:rFonts w:ascii="Times New Roman" w:eastAsia="Times New Roman" w:hAnsi="Times New Roman" w:cs="Times New Roman"/>
          <w:sz w:val="28"/>
        </w:rPr>
        <w:t>ГМС ЧАМ</w:t>
      </w:r>
      <w:r>
        <w:rPr>
          <w:rFonts w:ascii="Times New Roman" w:eastAsia="Times New Roman" w:hAnsi="Times New Roman" w:cs="Times New Roman"/>
          <w:sz w:val="28"/>
        </w:rPr>
        <w:t>) ожидается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метеорологических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гололед, сложное отложение (гололед с изморозью, налипание мокрого снега на проводах и деревьях) в сочетании с сильным ветром с порывами 15-20 м/с.</w:t>
      </w:r>
    </w:p>
    <w:p w14:paraId="5B760DCC" w14:textId="77777777" w:rsidR="006E505F" w:rsidRDefault="006E505F" w:rsidP="006E5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Вечером и до конца суток 15.02.2025, а также в течение суток 16.02.2025 и 17.02.2025 в отдельных районах края очень сильные осадки в виде дождя, мокрого снега, снега (ОЯ), метель, на дорогах снежные заносы, гололедица.</w:t>
      </w:r>
    </w:p>
    <w:bookmarkEnd w:id="6"/>
    <w:p w14:paraId="5AFC35A8" w14:textId="77777777" w:rsidR="006E505F" w:rsidRDefault="006E505F" w:rsidP="006E505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bookmarkStart w:id="8" w:name="_Hlk133663466"/>
      <w:r w:rsidRPr="00441C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15-17 февраля 2025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8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763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 Приморско-Ахтарский, Туапсинский муниципальные округа,</w:t>
      </w:r>
      <w:r w:rsidRPr="002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Щербиновский районы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Армавир, Геленджик, Краснодар, Новороссийск</w:t>
      </w:r>
      <w:r>
        <w:rPr>
          <w:b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A3531D" w14:textId="77777777" w:rsidR="006E505F" w:rsidRDefault="006E505F" w:rsidP="006E5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58921020"/>
      <w:bookmarkStart w:id="10" w:name="_Hlk58921999"/>
      <w:bookmarkStart w:id="11" w:name="_Hlk166751305"/>
      <w:bookmarkStart w:id="12" w:name="_Hlk162641382"/>
      <w:bookmarkEnd w:id="7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9"/>
    <w:p w14:paraId="4CB83449" w14:textId="77777777" w:rsidR="006E505F" w:rsidRDefault="006E505F" w:rsidP="006E50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51BAA990" w14:textId="77777777" w:rsidR="006E505F" w:rsidRDefault="006E505F" w:rsidP="006E50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107D960" w14:textId="77777777" w:rsidR="006E505F" w:rsidRPr="00025493" w:rsidRDefault="006E505F" w:rsidP="006E505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52AE61C" w14:textId="77777777" w:rsidR="006E505F" w:rsidRDefault="006E505F" w:rsidP="006E5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9CA766B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58921628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672DDFB1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EB726C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1491935F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травматизма населения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из-за повала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веток,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деревьев, рекламных щитов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гололедицы, гололеда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CF59D6" w14:textId="77777777" w:rsidR="006E505F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осадках, снежного наката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гололеда и гололедицы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0B634AB" w14:textId="77777777" w:rsidR="006E505F" w:rsidRPr="00384A6A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6829">
        <w:rPr>
          <w:rFonts w:ascii="Times New Roman" w:eastAsia="Calibri" w:hAnsi="Times New Roman" w:cs="Times New Roman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</w:t>
      </w:r>
      <w:r w:rsidRPr="000C6829">
        <w:rPr>
          <w:rFonts w:ascii="Times New Roman" w:eastAsia="Calibri" w:hAnsi="Times New Roman" w:cs="Times New Roman"/>
          <w:color w:val="000000"/>
          <w:sz w:val="28"/>
          <w:szCs w:val="28"/>
        </w:rPr>
        <w:t>при сильном налипании)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bookmarkEnd w:id="13"/>
    <w:p w14:paraId="290F5A5E" w14:textId="77777777" w:rsidR="006E505F" w:rsidRPr="00EC2866" w:rsidRDefault="006E505F" w:rsidP="006E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4D0A7E3F" w14:textId="77777777" w:rsidR="006E505F" w:rsidRDefault="006E505F" w:rsidP="006E50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62761208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9A1646" w14:textId="77777777" w:rsidR="006E505F" w:rsidRDefault="006E505F" w:rsidP="006E50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829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p w14:paraId="005537AD" w14:textId="77777777" w:rsidR="006E505F" w:rsidRPr="00F12CB3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CB3">
        <w:rPr>
          <w:rFonts w:ascii="Times New Roman" w:eastAsia="Calibri" w:hAnsi="Times New Roman" w:cs="Times New Roman"/>
          <w:sz w:val="28"/>
          <w:szCs w:val="28"/>
        </w:rPr>
        <w:t>повреждением причалов, причальных сооружений, затруднением в работе морского порта;</w:t>
      </w:r>
    </w:p>
    <w:p w14:paraId="60459CD2" w14:textId="77777777" w:rsidR="006E505F" w:rsidRPr="00F12CB3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CB3">
        <w:rPr>
          <w:rFonts w:ascii="Times New Roman" w:eastAsia="Calibri" w:hAnsi="Times New Roman" w:cs="Times New Roman"/>
          <w:sz w:val="28"/>
          <w:szCs w:val="28"/>
        </w:rPr>
        <w:t>потерей устойчивости строительных и портовых кранов и их падением;</w:t>
      </w:r>
    </w:p>
    <w:p w14:paraId="699E0E3D" w14:textId="77777777" w:rsidR="006E505F" w:rsidRPr="00F12CB3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CB3">
        <w:rPr>
          <w:rFonts w:ascii="Times New Roman" w:eastAsia="Calibri" w:hAnsi="Times New Roman" w:cs="Times New Roman"/>
          <w:sz w:val="28"/>
          <w:szCs w:val="28"/>
        </w:rPr>
        <w:t>авариями на морских судах, потерей остойчивости судов и их возможными опрокидыванием;</w:t>
      </w:r>
    </w:p>
    <w:p w14:paraId="6F951C3D" w14:textId="77777777" w:rsidR="006E505F" w:rsidRPr="00384A6A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CB3">
        <w:rPr>
          <w:rFonts w:ascii="Times New Roman" w:eastAsia="Calibri" w:hAnsi="Times New Roman" w:cs="Times New Roman"/>
          <w:sz w:val="28"/>
          <w:szCs w:val="28"/>
        </w:rPr>
        <w:t>повреждением рыболовецкого оборудования снастей маломерных судов;</w:t>
      </w:r>
    </w:p>
    <w:p w14:paraId="46694772" w14:textId="77777777" w:rsidR="006E505F" w:rsidRDefault="006E505F" w:rsidP="006E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</w:p>
    <w:p w14:paraId="4FE6C0D9" w14:textId="77777777" w:rsidR="006E505F" w:rsidRPr="000C6829" w:rsidRDefault="006E505F" w:rsidP="006E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затруднением и нарушением движения транспорта, увеличением количества ДТП на дорогах и перевалах, из-за снежного наката, снежных заносов, сильного гололеда, снежных переметов на дорогах;</w:t>
      </w:r>
    </w:p>
    <w:p w14:paraId="628115E7" w14:textId="77777777" w:rsidR="006E505F" w:rsidRPr="006A78C2" w:rsidRDefault="006E505F" w:rsidP="006E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функционирования объектов жизнеобеспечения, выхода из строя телефонной связи, систем электроснабжения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11"/>
    <w:p w14:paraId="0D322D4A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36593848"/>
      <w:bookmarkStart w:id="16" w:name="_Hlk185241849"/>
      <w:bookmarkStart w:id="17" w:name="_Hlk166751874"/>
      <w:r w:rsidRPr="00B3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ливень,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сильный дождь со снегом,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bookmarkEnd w:id="15"/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ветер, очень сильные осадки (дождь, мокрый снег, снег (ОЯ)), метель, гололед, сложное отложение (</w:t>
      </w:r>
      <w:r w:rsidRPr="00D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 с изморозью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налипание мокрого снега), на дорогах снежные заносы, гололедица.</w:t>
      </w:r>
    </w:p>
    <w:bookmarkEnd w:id="12"/>
    <w:bookmarkEnd w:id="16"/>
    <w:bookmarkEnd w:id="17"/>
    <w:p w14:paraId="27D065B6" w14:textId="77777777" w:rsidR="00265CEB" w:rsidRDefault="00265CEB" w:rsidP="006E505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5C090B" w14:textId="77777777" w:rsidR="00265CEB" w:rsidRDefault="00265CEB" w:rsidP="006E505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0038B6" w14:textId="00DAB4F0" w:rsidR="006E505F" w:rsidRDefault="006E505F" w:rsidP="006E505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8C8D3C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131EF3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администраций портов и судовладельцев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971656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7240B4B6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761914B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350FC8BB" w14:textId="77777777" w:rsidR="006E505F" w:rsidRPr="00EC2866" w:rsidRDefault="006E505F" w:rsidP="006E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9489A6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271655F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34AAC9A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2CC678A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76ACD991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2397F9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508A0572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9FFC605" w14:textId="77777777" w:rsidR="006E505F" w:rsidRPr="00EC2866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45CA554" w14:textId="77777777" w:rsidR="006E505F" w:rsidRPr="00B85E21" w:rsidRDefault="006E505F" w:rsidP="006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готовности спасательных служб к реагированию на ДТП;</w:t>
      </w:r>
    </w:p>
    <w:p w14:paraId="313F567E" w14:textId="77777777" w:rsidR="006E505F" w:rsidRPr="00B85E21" w:rsidRDefault="006E505F" w:rsidP="006E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5E5E47B" w14:textId="77777777" w:rsidR="006E505F" w:rsidRDefault="006E505F" w:rsidP="006E5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B8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гидрометеоявлений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bookmarkEnd w:id="2"/>
    <w:bookmarkEnd w:id="3"/>
    <w:p w14:paraId="3F7B322D" w14:textId="77777777" w:rsidR="006E505F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ADD">
        <w:rPr>
          <w:rFonts w:ascii="Times New Roman" w:eastAsia="Calibri" w:hAnsi="Times New Roman" w:cs="Times New Roman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</w:t>
      </w:r>
      <w:r w:rsidRPr="009D464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440CCF9" w14:textId="77777777" w:rsidR="006E505F" w:rsidRPr="009D464D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464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организовать оперативное привлечение тяжелой техники для ликвидации ДТП (в т.ч. при возникновении заторов);</w:t>
      </w:r>
    </w:p>
    <w:p w14:paraId="75046A7C" w14:textId="77777777" w:rsidR="006E505F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6F1B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57604F7" w14:textId="77777777" w:rsidR="006E505F" w:rsidRPr="00AF5AE5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AE5">
        <w:rPr>
          <w:rFonts w:ascii="Times New Roman" w:eastAsia="Calibri" w:hAnsi="Times New Roman" w:cs="Times New Roman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bookmarkEnd w:id="5"/>
    <w:p w14:paraId="5BA9638D" w14:textId="77777777" w:rsidR="006E505F" w:rsidRPr="00086F1B" w:rsidRDefault="006E505F" w:rsidP="006E5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5D00AD" w14:textId="77777777" w:rsidR="006E505F" w:rsidRDefault="006E505F" w:rsidP="006E50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8" w:name="_Hlk169078514"/>
    </w:p>
    <w:p w14:paraId="66EFA844" w14:textId="77777777" w:rsidR="006E505F" w:rsidRDefault="006E505F" w:rsidP="006E50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317141E" w14:textId="77777777" w:rsidR="006E505F" w:rsidRDefault="006E505F" w:rsidP="006E505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9" w:name="_Hlk174952001"/>
      <w:bookmarkEnd w:id="4"/>
      <w:bookmarkEnd w:id="18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п/п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А.В. Жданов</w:t>
      </w:r>
      <w:bookmarkStart w:id="20" w:name="_Hlk174001995"/>
    </w:p>
    <w:p w14:paraId="776B8D73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1E6AB6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0C4B9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B7C9BF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36460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EE955C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E4C622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91ECC7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3573C0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63DFA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A4869F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D63B2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7666A7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CD6FB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02B82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F1E947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8F1478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112AF7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A2AD0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392250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E62C1A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36E7DF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6A0464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375AE0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E23A7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4AC417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517B1A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EC58A1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0FD92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DC7EC9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F8E06D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695A8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6822C6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09F56B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0AF07A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B85D66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20"/>
    <w:p w14:paraId="14E3ED2C" w14:textId="77777777" w:rsidR="006E505F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Шевель Нина Александровна</w:t>
      </w:r>
    </w:p>
    <w:p w14:paraId="070E5FAB" w14:textId="77777777" w:rsidR="006E505F" w:rsidRPr="009B5931" w:rsidRDefault="006E505F" w:rsidP="006E5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9"/>
    </w:p>
    <w:p w14:paraId="778A7823" w14:textId="44180099" w:rsidR="005A2AC7" w:rsidRPr="005A2AC7" w:rsidRDefault="005A2AC7" w:rsidP="006E50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sectPr w:rsidR="005A2AC7" w:rsidRPr="005A2AC7" w:rsidSect="00995E6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482B" w14:textId="77777777" w:rsidR="002551D0" w:rsidRDefault="002551D0" w:rsidP="00B2190F">
      <w:pPr>
        <w:spacing w:after="0" w:line="240" w:lineRule="auto"/>
      </w:pPr>
      <w:r>
        <w:separator/>
      </w:r>
    </w:p>
  </w:endnote>
  <w:endnote w:type="continuationSeparator" w:id="0">
    <w:p w14:paraId="5F9F7B45" w14:textId="77777777" w:rsidR="002551D0" w:rsidRDefault="002551D0" w:rsidP="00B2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559C" w14:textId="77777777" w:rsidR="002551D0" w:rsidRDefault="002551D0" w:rsidP="00B2190F">
      <w:pPr>
        <w:spacing w:after="0" w:line="240" w:lineRule="auto"/>
      </w:pPr>
      <w:r>
        <w:separator/>
      </w:r>
    </w:p>
  </w:footnote>
  <w:footnote w:type="continuationSeparator" w:id="0">
    <w:p w14:paraId="0086BCA2" w14:textId="77777777" w:rsidR="002551D0" w:rsidRDefault="002551D0" w:rsidP="00B2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06349"/>
    <w:rsid w:val="00006543"/>
    <w:rsid w:val="00020BD8"/>
    <w:rsid w:val="00022268"/>
    <w:rsid w:val="000430C2"/>
    <w:rsid w:val="000654F5"/>
    <w:rsid w:val="000673E7"/>
    <w:rsid w:val="000800A2"/>
    <w:rsid w:val="00085348"/>
    <w:rsid w:val="00097A71"/>
    <w:rsid w:val="00097ACF"/>
    <w:rsid w:val="000A2507"/>
    <w:rsid w:val="000A7804"/>
    <w:rsid w:val="000B6C6F"/>
    <w:rsid w:val="000C5260"/>
    <w:rsid w:val="000C5B32"/>
    <w:rsid w:val="000D0ADC"/>
    <w:rsid w:val="000F0714"/>
    <w:rsid w:val="000F6713"/>
    <w:rsid w:val="000F6C59"/>
    <w:rsid w:val="00100A95"/>
    <w:rsid w:val="001072D7"/>
    <w:rsid w:val="00113A2F"/>
    <w:rsid w:val="0011583A"/>
    <w:rsid w:val="00127ED1"/>
    <w:rsid w:val="00131E9A"/>
    <w:rsid w:val="001352D6"/>
    <w:rsid w:val="001531F2"/>
    <w:rsid w:val="00153D55"/>
    <w:rsid w:val="001541C6"/>
    <w:rsid w:val="001601A8"/>
    <w:rsid w:val="00161122"/>
    <w:rsid w:val="0017686A"/>
    <w:rsid w:val="00177D3C"/>
    <w:rsid w:val="0018076A"/>
    <w:rsid w:val="001A0789"/>
    <w:rsid w:val="001A32EC"/>
    <w:rsid w:val="001B69E1"/>
    <w:rsid w:val="001D6836"/>
    <w:rsid w:val="001E168E"/>
    <w:rsid w:val="001E59B6"/>
    <w:rsid w:val="001F13F3"/>
    <w:rsid w:val="00211585"/>
    <w:rsid w:val="002132C7"/>
    <w:rsid w:val="002136E0"/>
    <w:rsid w:val="00223AA9"/>
    <w:rsid w:val="00225165"/>
    <w:rsid w:val="00233EE9"/>
    <w:rsid w:val="00246068"/>
    <w:rsid w:val="002551D0"/>
    <w:rsid w:val="00257B2F"/>
    <w:rsid w:val="00265CEB"/>
    <w:rsid w:val="00266CA6"/>
    <w:rsid w:val="0027338C"/>
    <w:rsid w:val="002812DF"/>
    <w:rsid w:val="00287711"/>
    <w:rsid w:val="00292D01"/>
    <w:rsid w:val="00294DF3"/>
    <w:rsid w:val="002A6D69"/>
    <w:rsid w:val="002E0E52"/>
    <w:rsid w:val="002E16FE"/>
    <w:rsid w:val="002E6D71"/>
    <w:rsid w:val="002E7296"/>
    <w:rsid w:val="002F00FD"/>
    <w:rsid w:val="002F488C"/>
    <w:rsid w:val="00317419"/>
    <w:rsid w:val="00320F99"/>
    <w:rsid w:val="00322723"/>
    <w:rsid w:val="00323E0D"/>
    <w:rsid w:val="00324133"/>
    <w:rsid w:val="003245E3"/>
    <w:rsid w:val="0032522B"/>
    <w:rsid w:val="00335A96"/>
    <w:rsid w:val="00350B98"/>
    <w:rsid w:val="00362A3E"/>
    <w:rsid w:val="00365AA6"/>
    <w:rsid w:val="00370A61"/>
    <w:rsid w:val="0037253D"/>
    <w:rsid w:val="0037392E"/>
    <w:rsid w:val="00390598"/>
    <w:rsid w:val="00393D04"/>
    <w:rsid w:val="00393DAD"/>
    <w:rsid w:val="003943E9"/>
    <w:rsid w:val="003B2E27"/>
    <w:rsid w:val="003B7951"/>
    <w:rsid w:val="003C28E9"/>
    <w:rsid w:val="003C63DD"/>
    <w:rsid w:val="003D01E7"/>
    <w:rsid w:val="003D6ACA"/>
    <w:rsid w:val="003E2E0B"/>
    <w:rsid w:val="003E4798"/>
    <w:rsid w:val="003E4CDE"/>
    <w:rsid w:val="003F19CE"/>
    <w:rsid w:val="003F3FD4"/>
    <w:rsid w:val="003F5AB7"/>
    <w:rsid w:val="003F603F"/>
    <w:rsid w:val="003F78C0"/>
    <w:rsid w:val="004021CC"/>
    <w:rsid w:val="00405B2D"/>
    <w:rsid w:val="00410A10"/>
    <w:rsid w:val="004230C8"/>
    <w:rsid w:val="00423AF8"/>
    <w:rsid w:val="004301BE"/>
    <w:rsid w:val="0043077D"/>
    <w:rsid w:val="00432A28"/>
    <w:rsid w:val="00437971"/>
    <w:rsid w:val="00454821"/>
    <w:rsid w:val="00455E02"/>
    <w:rsid w:val="004569D7"/>
    <w:rsid w:val="00456C35"/>
    <w:rsid w:val="0046570E"/>
    <w:rsid w:val="00483061"/>
    <w:rsid w:val="00483648"/>
    <w:rsid w:val="00496FDC"/>
    <w:rsid w:val="004A0853"/>
    <w:rsid w:val="004A1C6F"/>
    <w:rsid w:val="004A2AB9"/>
    <w:rsid w:val="004A7FA8"/>
    <w:rsid w:val="004B1ABC"/>
    <w:rsid w:val="004B2646"/>
    <w:rsid w:val="004C3C3A"/>
    <w:rsid w:val="004D4635"/>
    <w:rsid w:val="004E0053"/>
    <w:rsid w:val="004E12B0"/>
    <w:rsid w:val="004E3CB6"/>
    <w:rsid w:val="00501298"/>
    <w:rsid w:val="00506267"/>
    <w:rsid w:val="005069DD"/>
    <w:rsid w:val="00510141"/>
    <w:rsid w:val="00513206"/>
    <w:rsid w:val="005330FC"/>
    <w:rsid w:val="00533959"/>
    <w:rsid w:val="00541F7F"/>
    <w:rsid w:val="00545959"/>
    <w:rsid w:val="00545ABD"/>
    <w:rsid w:val="0054691C"/>
    <w:rsid w:val="00554EB7"/>
    <w:rsid w:val="005727B6"/>
    <w:rsid w:val="005A2AC7"/>
    <w:rsid w:val="005A6DAD"/>
    <w:rsid w:val="005A7632"/>
    <w:rsid w:val="005B01B8"/>
    <w:rsid w:val="005B4DAC"/>
    <w:rsid w:val="005B6850"/>
    <w:rsid w:val="005C1982"/>
    <w:rsid w:val="005D166C"/>
    <w:rsid w:val="005E7CC2"/>
    <w:rsid w:val="00600571"/>
    <w:rsid w:val="006010D4"/>
    <w:rsid w:val="00606C2A"/>
    <w:rsid w:val="00606F0C"/>
    <w:rsid w:val="00614CAE"/>
    <w:rsid w:val="00617CB5"/>
    <w:rsid w:val="00626586"/>
    <w:rsid w:val="0063230C"/>
    <w:rsid w:val="00642243"/>
    <w:rsid w:val="0064568F"/>
    <w:rsid w:val="00650B13"/>
    <w:rsid w:val="00656271"/>
    <w:rsid w:val="00670274"/>
    <w:rsid w:val="00670305"/>
    <w:rsid w:val="006729F1"/>
    <w:rsid w:val="006732A9"/>
    <w:rsid w:val="00673FAA"/>
    <w:rsid w:val="006842B7"/>
    <w:rsid w:val="006917F0"/>
    <w:rsid w:val="006A0AE9"/>
    <w:rsid w:val="006A2D83"/>
    <w:rsid w:val="006B06B3"/>
    <w:rsid w:val="006B0FF7"/>
    <w:rsid w:val="006D24A8"/>
    <w:rsid w:val="006D3517"/>
    <w:rsid w:val="006E4EEC"/>
    <w:rsid w:val="006E505F"/>
    <w:rsid w:val="006F14C4"/>
    <w:rsid w:val="006F7136"/>
    <w:rsid w:val="00700B98"/>
    <w:rsid w:val="00704F29"/>
    <w:rsid w:val="007067DC"/>
    <w:rsid w:val="00720C0A"/>
    <w:rsid w:val="00723F7E"/>
    <w:rsid w:val="00747691"/>
    <w:rsid w:val="00752DA8"/>
    <w:rsid w:val="0076041A"/>
    <w:rsid w:val="0076539A"/>
    <w:rsid w:val="0077588D"/>
    <w:rsid w:val="0077792E"/>
    <w:rsid w:val="00784A46"/>
    <w:rsid w:val="00790EEB"/>
    <w:rsid w:val="007932A1"/>
    <w:rsid w:val="007A1541"/>
    <w:rsid w:val="007B590C"/>
    <w:rsid w:val="007B6475"/>
    <w:rsid w:val="007C2CA7"/>
    <w:rsid w:val="007C399C"/>
    <w:rsid w:val="007C50A4"/>
    <w:rsid w:val="007E12CA"/>
    <w:rsid w:val="007E6FEF"/>
    <w:rsid w:val="007F1032"/>
    <w:rsid w:val="007F129B"/>
    <w:rsid w:val="007F3647"/>
    <w:rsid w:val="007F7C9C"/>
    <w:rsid w:val="0081719E"/>
    <w:rsid w:val="00817B88"/>
    <w:rsid w:val="00823801"/>
    <w:rsid w:val="00834A6E"/>
    <w:rsid w:val="00836C1A"/>
    <w:rsid w:val="0084213D"/>
    <w:rsid w:val="00843AD1"/>
    <w:rsid w:val="00856ADA"/>
    <w:rsid w:val="00865D59"/>
    <w:rsid w:val="00871732"/>
    <w:rsid w:val="0087729D"/>
    <w:rsid w:val="00880DD0"/>
    <w:rsid w:val="008833FB"/>
    <w:rsid w:val="0088590D"/>
    <w:rsid w:val="008917AA"/>
    <w:rsid w:val="008917EE"/>
    <w:rsid w:val="008934F7"/>
    <w:rsid w:val="008A6A33"/>
    <w:rsid w:val="008A7287"/>
    <w:rsid w:val="008B205B"/>
    <w:rsid w:val="008C0678"/>
    <w:rsid w:val="008C2749"/>
    <w:rsid w:val="008C58A2"/>
    <w:rsid w:val="008D15DA"/>
    <w:rsid w:val="008D33F4"/>
    <w:rsid w:val="008F18E3"/>
    <w:rsid w:val="00900406"/>
    <w:rsid w:val="009019F4"/>
    <w:rsid w:val="009025F1"/>
    <w:rsid w:val="00916E23"/>
    <w:rsid w:val="00917917"/>
    <w:rsid w:val="0092159A"/>
    <w:rsid w:val="00934A57"/>
    <w:rsid w:val="00940632"/>
    <w:rsid w:val="00941385"/>
    <w:rsid w:val="00942FE6"/>
    <w:rsid w:val="0094330E"/>
    <w:rsid w:val="00952F62"/>
    <w:rsid w:val="00961572"/>
    <w:rsid w:val="0096370B"/>
    <w:rsid w:val="009637F0"/>
    <w:rsid w:val="00977BB0"/>
    <w:rsid w:val="00981170"/>
    <w:rsid w:val="00987E8B"/>
    <w:rsid w:val="0099011D"/>
    <w:rsid w:val="009912DA"/>
    <w:rsid w:val="00995E64"/>
    <w:rsid w:val="009A02F5"/>
    <w:rsid w:val="009A738E"/>
    <w:rsid w:val="009B3F6B"/>
    <w:rsid w:val="009B7F88"/>
    <w:rsid w:val="009C1039"/>
    <w:rsid w:val="009D02BB"/>
    <w:rsid w:val="009D2762"/>
    <w:rsid w:val="009D64CB"/>
    <w:rsid w:val="009E4E61"/>
    <w:rsid w:val="009E575E"/>
    <w:rsid w:val="009E61BD"/>
    <w:rsid w:val="009F20C6"/>
    <w:rsid w:val="009F3B5D"/>
    <w:rsid w:val="00A00648"/>
    <w:rsid w:val="00A02489"/>
    <w:rsid w:val="00A0407C"/>
    <w:rsid w:val="00A12EDD"/>
    <w:rsid w:val="00A16725"/>
    <w:rsid w:val="00A2096C"/>
    <w:rsid w:val="00A30192"/>
    <w:rsid w:val="00A32E74"/>
    <w:rsid w:val="00A35E62"/>
    <w:rsid w:val="00A46824"/>
    <w:rsid w:val="00A50CC0"/>
    <w:rsid w:val="00A64116"/>
    <w:rsid w:val="00A6788E"/>
    <w:rsid w:val="00A7279A"/>
    <w:rsid w:val="00A74E60"/>
    <w:rsid w:val="00A826BF"/>
    <w:rsid w:val="00A87571"/>
    <w:rsid w:val="00A95A36"/>
    <w:rsid w:val="00A9768D"/>
    <w:rsid w:val="00AB31D4"/>
    <w:rsid w:val="00AC3707"/>
    <w:rsid w:val="00AD7619"/>
    <w:rsid w:val="00B06179"/>
    <w:rsid w:val="00B100B0"/>
    <w:rsid w:val="00B2190F"/>
    <w:rsid w:val="00B25858"/>
    <w:rsid w:val="00B2757E"/>
    <w:rsid w:val="00B42F56"/>
    <w:rsid w:val="00B52114"/>
    <w:rsid w:val="00B53031"/>
    <w:rsid w:val="00B76C15"/>
    <w:rsid w:val="00B816D4"/>
    <w:rsid w:val="00B92BF9"/>
    <w:rsid w:val="00BB0888"/>
    <w:rsid w:val="00BB1E0F"/>
    <w:rsid w:val="00BC01C9"/>
    <w:rsid w:val="00BC120F"/>
    <w:rsid w:val="00BC37B4"/>
    <w:rsid w:val="00BC6E04"/>
    <w:rsid w:val="00BE0E87"/>
    <w:rsid w:val="00BE2878"/>
    <w:rsid w:val="00C01D0E"/>
    <w:rsid w:val="00C275CE"/>
    <w:rsid w:val="00C37945"/>
    <w:rsid w:val="00C4486E"/>
    <w:rsid w:val="00C47005"/>
    <w:rsid w:val="00C50751"/>
    <w:rsid w:val="00C6099B"/>
    <w:rsid w:val="00CA2011"/>
    <w:rsid w:val="00CA2B7C"/>
    <w:rsid w:val="00CA4471"/>
    <w:rsid w:val="00CA5955"/>
    <w:rsid w:val="00CA7E8A"/>
    <w:rsid w:val="00CB0082"/>
    <w:rsid w:val="00CB1EB1"/>
    <w:rsid w:val="00CB3FF3"/>
    <w:rsid w:val="00CC4ED5"/>
    <w:rsid w:val="00D014C2"/>
    <w:rsid w:val="00D033CD"/>
    <w:rsid w:val="00D03AAB"/>
    <w:rsid w:val="00D06B81"/>
    <w:rsid w:val="00D1303C"/>
    <w:rsid w:val="00D15ABE"/>
    <w:rsid w:val="00D2249B"/>
    <w:rsid w:val="00D2435C"/>
    <w:rsid w:val="00D43CE8"/>
    <w:rsid w:val="00D4410C"/>
    <w:rsid w:val="00D46E03"/>
    <w:rsid w:val="00D56551"/>
    <w:rsid w:val="00D572DB"/>
    <w:rsid w:val="00D678F7"/>
    <w:rsid w:val="00D742DE"/>
    <w:rsid w:val="00D74C0A"/>
    <w:rsid w:val="00D81D76"/>
    <w:rsid w:val="00D93297"/>
    <w:rsid w:val="00D97527"/>
    <w:rsid w:val="00DA3B3C"/>
    <w:rsid w:val="00DB03FD"/>
    <w:rsid w:val="00DB410D"/>
    <w:rsid w:val="00DB50AB"/>
    <w:rsid w:val="00DC7523"/>
    <w:rsid w:val="00DD18EB"/>
    <w:rsid w:val="00DD3CA8"/>
    <w:rsid w:val="00DE0272"/>
    <w:rsid w:val="00DE64FB"/>
    <w:rsid w:val="00DF115C"/>
    <w:rsid w:val="00DF5B6C"/>
    <w:rsid w:val="00E17A14"/>
    <w:rsid w:val="00E23DB1"/>
    <w:rsid w:val="00E25D38"/>
    <w:rsid w:val="00E31A06"/>
    <w:rsid w:val="00E52B63"/>
    <w:rsid w:val="00E710D0"/>
    <w:rsid w:val="00E745E3"/>
    <w:rsid w:val="00E84F4A"/>
    <w:rsid w:val="00EB1A35"/>
    <w:rsid w:val="00EB6F8E"/>
    <w:rsid w:val="00EC1331"/>
    <w:rsid w:val="00ED489B"/>
    <w:rsid w:val="00EE2671"/>
    <w:rsid w:val="00EE74C0"/>
    <w:rsid w:val="00F05BFE"/>
    <w:rsid w:val="00F26833"/>
    <w:rsid w:val="00F67CEE"/>
    <w:rsid w:val="00F91DEA"/>
    <w:rsid w:val="00F94BD2"/>
    <w:rsid w:val="00F94C61"/>
    <w:rsid w:val="00F97A0A"/>
    <w:rsid w:val="00FA11FE"/>
    <w:rsid w:val="00FA1CDC"/>
    <w:rsid w:val="00FB20B6"/>
    <w:rsid w:val="00FF34C0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2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0F"/>
  </w:style>
  <w:style w:type="paragraph" w:styleId="a7">
    <w:name w:val="footer"/>
    <w:basedOn w:val="a"/>
    <w:link w:val="a8"/>
    <w:uiPriority w:val="99"/>
    <w:unhideWhenUsed/>
    <w:rsid w:val="00B2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6</cp:revision>
  <cp:lastPrinted>2025-02-12T06:26:00Z</cp:lastPrinted>
  <dcterms:created xsi:type="dcterms:W3CDTF">2025-02-14T11:30:00Z</dcterms:created>
  <dcterms:modified xsi:type="dcterms:W3CDTF">2025-02-14T12:15:00Z</dcterms:modified>
</cp:coreProperties>
</file>