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95EA" w14:textId="77777777" w:rsidR="00AD63F0" w:rsidRDefault="00AD63F0" w:rsidP="00AD63F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011187" wp14:editId="4A0A331F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D63F0" w:rsidRPr="005320E3" w14:paraId="3311694A" w14:textId="77777777" w:rsidTr="00DA472A">
        <w:trPr>
          <w:trHeight w:val="2536"/>
        </w:trPr>
        <w:tc>
          <w:tcPr>
            <w:tcW w:w="10523" w:type="dxa"/>
            <w:shd w:val="clear" w:color="auto" w:fill="auto"/>
          </w:tcPr>
          <w:p w14:paraId="06E1276D" w14:textId="77777777" w:rsidR="00AD63F0" w:rsidRPr="005320E3" w:rsidRDefault="00AD63F0" w:rsidP="00DA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06B225FE" w14:textId="77777777" w:rsidR="00AD63F0" w:rsidRPr="005320E3" w:rsidRDefault="00AD63F0" w:rsidP="00DA4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B6826E2" w14:textId="77777777" w:rsidR="00AD63F0" w:rsidRDefault="00AD63F0" w:rsidP="00DA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D63F0" w14:paraId="4BD60D5D" w14:textId="77777777" w:rsidTr="00DA472A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A8B358" w14:textId="177DABDC" w:rsidR="00AD63F0" w:rsidRPr="00F70136" w:rsidRDefault="00D40305" w:rsidP="00DA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4811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DC58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.04</w:t>
                  </w:r>
                  <w:r w:rsidR="00AD63F0" w:rsidRPr="00CC6A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7A56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AD63F0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ТЦМП –</w:t>
                  </w:r>
                  <w:r w:rsidR="00711A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</w:t>
                  </w:r>
                  <w:r w:rsidR="004811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  <w:p w14:paraId="13F531EE" w14:textId="77777777" w:rsidR="00AD63F0" w:rsidRDefault="00AD63F0" w:rsidP="00DA472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0136">
                    <w:rPr>
                      <w:rFonts w:ascii="Times New Roman" w:hAnsi="Times New Roman" w:cs="Times New Roman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Красная 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ул., д.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180А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г.Краснодар,3500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Тел. факс (861) 255-20-18,</w:t>
                  </w:r>
                </w:p>
                <w:p w14:paraId="40892DB6" w14:textId="77777777" w:rsidR="00AD63F0" w:rsidRDefault="00AD63F0" w:rsidP="00DA472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69AB6612" w14:textId="77777777" w:rsidR="00AD63F0" w:rsidRPr="00101D14" w:rsidRDefault="00AD63F0" w:rsidP="00DA472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77C143" w14:textId="77777777" w:rsidR="00AD63F0" w:rsidRPr="00101D14" w:rsidRDefault="00AD63F0" w:rsidP="00DA472A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03E29CA" w14:textId="77777777" w:rsidR="00AD63F0" w:rsidRDefault="00AD63F0" w:rsidP="00DA472A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6DCB8099" w14:textId="77777777" w:rsidR="00AD63F0" w:rsidRPr="005320E3" w:rsidRDefault="00AD63F0" w:rsidP="00DA4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128B86" w14:textId="1728DEB3" w:rsidR="008E7713" w:rsidRPr="005320E3" w:rsidRDefault="008E7713" w:rsidP="008E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FD39F" w14:textId="77777777" w:rsidR="005C663B" w:rsidRDefault="00790FD8" w:rsidP="00C2276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14:paraId="50603A06" w14:textId="7A47CB5E" w:rsidR="00C22764" w:rsidRDefault="00C22764" w:rsidP="00D4030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D40305">
        <w:rPr>
          <w:rFonts w:ascii="Times New Roman" w:hAnsi="Times New Roman"/>
          <w:b/>
          <w:sz w:val="28"/>
          <w:szCs w:val="28"/>
        </w:rPr>
        <w:t>7</w:t>
      </w:r>
      <w:r w:rsidR="004811EF">
        <w:rPr>
          <w:rFonts w:ascii="Times New Roman" w:hAnsi="Times New Roman"/>
          <w:b/>
          <w:sz w:val="28"/>
          <w:szCs w:val="28"/>
        </w:rPr>
        <w:t>68</w:t>
      </w:r>
      <w:r>
        <w:rPr>
          <w:rFonts w:ascii="Times New Roman" w:hAnsi="Times New Roman"/>
          <w:b/>
          <w:sz w:val="28"/>
          <w:szCs w:val="28"/>
        </w:rPr>
        <w:t>т</w:t>
      </w:r>
    </w:p>
    <w:p w14:paraId="1E006370" w14:textId="77777777" w:rsidR="005C663B" w:rsidRDefault="005C663B" w:rsidP="005C663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Hlk137804832"/>
      <w:bookmarkStart w:id="1" w:name="_Hlk132034580"/>
      <w:bookmarkStart w:id="2" w:name="_Hlk46688421"/>
    </w:p>
    <w:p w14:paraId="406CCFF0" w14:textId="77777777" w:rsidR="004811EF" w:rsidRDefault="00D40305" w:rsidP="004811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1EF">
        <w:rPr>
          <w:rFonts w:ascii="Times New Roman" w:hAnsi="Times New Roman"/>
          <w:b/>
          <w:bCs/>
          <w:color w:val="000000"/>
          <w:sz w:val="28"/>
          <w:szCs w:val="28"/>
        </w:rPr>
        <w:t>7-8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апреля 2025 года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образований: </w:t>
      </w:r>
      <w:r w:rsidR="004811EF"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Ленинградский, Приморско-Ахтарский, Туапсинский муниципальные округа,</w:t>
      </w:r>
      <w:r w:rsidR="004811EF" w:rsidRPr="002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округа гг. Анапа, Горячий Ключ</w:t>
      </w:r>
      <w:r w:rsidR="0048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4811EF"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48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1EF"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Армавир, Геленджик, Краснодар, Новороссийск</w:t>
      </w:r>
      <w:r w:rsidRPr="00DB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4811EF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4811E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58921020"/>
      <w:bookmarkStart w:id="4" w:name="_Hlk58921999"/>
      <w:bookmarkStart w:id="5" w:name="_Hlk166751305"/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="004811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4811EF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 w:rsidR="004811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="004811EF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4811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4811EF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 w:rsidR="004811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движения на дорогах; </w:t>
      </w:r>
      <w:bookmarkStart w:id="6" w:name="_Hlk58921628"/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слабоукрепленных, широкоформатных и ветхих конструкций;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="004811EF"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затруднением </w:t>
      </w:r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62761208"/>
      <w:bookmarkEnd w:id="4"/>
      <w:r w:rsidR="004811EF"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7"/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811EF"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ухудшения видимости в осадках;</w:t>
      </w:r>
      <w:r w:rsidR="00481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11EF"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увеличением </w:t>
      </w:r>
      <w:r w:rsidR="00481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случаев </w:t>
      </w:r>
      <w:r w:rsidR="004811EF"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травматизма </w:t>
      </w:r>
      <w:r w:rsidR="00481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</w:t>
      </w:r>
      <w:r w:rsidR="004811EF"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населения;</w:t>
      </w:r>
      <w:r w:rsidR="00481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11EF"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объектах энергетики, обрывом воздушных линий связи и электропередач;</w:t>
      </w:r>
      <w:r w:rsidR="0048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1EF"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нарушением </w:t>
      </w:r>
      <w:r w:rsidR="0048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выходом из строя </w:t>
      </w:r>
      <w:r w:rsidR="004811EF"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жизнеобеспечения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5"/>
    <w:p w14:paraId="69D3DA05" w14:textId="77777777" w:rsidR="004811EF" w:rsidRDefault="00C22764" w:rsidP="004811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 w:rsidR="005B0A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11EF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4811EF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136593848"/>
      <w:bookmarkStart w:id="9" w:name="_Hlk185241849"/>
      <w:bookmarkStart w:id="10" w:name="_Hlk166751874"/>
      <w:r w:rsidR="004811EF" w:rsidRPr="00B3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ливень,</w:t>
      </w:r>
      <w:r w:rsidR="0048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1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сильный дождь со снегом, </w:t>
      </w:r>
      <w:r w:rsidR="004811EF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r w:rsidR="004811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bookmarkEnd w:id="8"/>
      <w:r w:rsidR="004811EF">
        <w:rPr>
          <w:rFonts w:ascii="Times New Roman" w:hAnsi="Times New Roman" w:cs="Times New Roman"/>
          <w:b/>
          <w:color w:val="000000"/>
          <w:sz w:val="28"/>
          <w:szCs w:val="28"/>
        </w:rPr>
        <w:t>град, сильный ветер.</w:t>
      </w:r>
    </w:p>
    <w:bookmarkEnd w:id="9"/>
    <w:bookmarkEnd w:id="10"/>
    <w:p w14:paraId="414FD464" w14:textId="7F5FF370" w:rsidR="005C663B" w:rsidRDefault="005C663B" w:rsidP="005C66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E2FCD2" w14:textId="2E93DF1D" w:rsidR="00C22764" w:rsidRPr="00217C7D" w:rsidRDefault="00C22764" w:rsidP="005C66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2F1540" w14:textId="77777777" w:rsidR="004811EF" w:rsidRDefault="004811EF" w:rsidP="00481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5242134"/>
      <w:bookmarkStart w:id="12" w:name="_Hlk94777614"/>
      <w:bookmarkStart w:id="13" w:name="_Hlk127520237"/>
      <w:bookmarkEnd w:id="0"/>
      <w:bookmarkEnd w:id="1"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в готовность дорожные службы. Провести информирование руководителей предприятий, населения, отдыхающих, руководителей санаторно-курортных комплексов, детских учреждений. Спасательные службы привести в повышенную готовность.</w:t>
      </w:r>
    </w:p>
    <w:bookmarkEnd w:id="11"/>
    <w:p w14:paraId="5F727802" w14:textId="77777777" w:rsidR="00445976" w:rsidRDefault="00445976" w:rsidP="00FE29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2B1F07" w14:textId="77777777" w:rsidR="005C663B" w:rsidRDefault="005C663B" w:rsidP="00194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_Hlk162641255"/>
      <w:bookmarkEnd w:id="12"/>
      <w:bookmarkEnd w:id="13"/>
    </w:p>
    <w:p w14:paraId="3488E096" w14:textId="77777777" w:rsidR="005C663B" w:rsidRDefault="005C663B" w:rsidP="00194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4"/>
    <w:p w14:paraId="5C3346A3" w14:textId="7F5281A7" w:rsidR="004811EF" w:rsidRPr="00981170" w:rsidRDefault="004811EF" w:rsidP="00481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="002737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Pr="00701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А.В. Жданов</w:t>
      </w:r>
    </w:p>
    <w:p w14:paraId="3629BC2C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24BF78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D2567A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0D3095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A5C271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A0B519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BA07E9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E7D371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F28138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F19F46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CB0CC6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1C7CDA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E12CC8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CD63B6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AF6489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178BA9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0BC186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418404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FCF966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1E18F3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FA1EF5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92569E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4C3E5A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32CD68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B2FBFA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2F4A14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D5C94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6963F0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FE76B2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D83411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7AA456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4C7824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A9AD43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688EF3" w14:textId="77777777" w:rsidR="004811EF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40CF2E" w14:textId="77777777" w:rsidR="004811EF" w:rsidRPr="00981170" w:rsidRDefault="004811EF" w:rsidP="004811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4D58D574" w14:textId="77777777" w:rsidR="004811EF" w:rsidRPr="003B2445" w:rsidRDefault="004811EF" w:rsidP="004811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+7 (861) </w:t>
      </w:r>
      <w:r w:rsidRPr="00981170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6D9FBFD9" w14:textId="4E6A39AB" w:rsidR="00E07195" w:rsidRPr="0025594D" w:rsidRDefault="00E07195" w:rsidP="004811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07195" w:rsidRPr="0025594D" w:rsidSect="004811E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0418"/>
    <w:rsid w:val="00001700"/>
    <w:rsid w:val="00011112"/>
    <w:rsid w:val="00011750"/>
    <w:rsid w:val="00012983"/>
    <w:rsid w:val="0002371B"/>
    <w:rsid w:val="00025B36"/>
    <w:rsid w:val="00043839"/>
    <w:rsid w:val="00046739"/>
    <w:rsid w:val="00046CE0"/>
    <w:rsid w:val="00055B73"/>
    <w:rsid w:val="00060E95"/>
    <w:rsid w:val="00061649"/>
    <w:rsid w:val="00093B91"/>
    <w:rsid w:val="00094E0C"/>
    <w:rsid w:val="000A283E"/>
    <w:rsid w:val="000B20BD"/>
    <w:rsid w:val="000C0A17"/>
    <w:rsid w:val="000D1C4C"/>
    <w:rsid w:val="000D6307"/>
    <w:rsid w:val="000E0FA1"/>
    <w:rsid w:val="000E52C8"/>
    <w:rsid w:val="000F15AB"/>
    <w:rsid w:val="0010065D"/>
    <w:rsid w:val="00122BAA"/>
    <w:rsid w:val="0014245D"/>
    <w:rsid w:val="0017027E"/>
    <w:rsid w:val="0017585D"/>
    <w:rsid w:val="00182FE1"/>
    <w:rsid w:val="00190821"/>
    <w:rsid w:val="00194679"/>
    <w:rsid w:val="001972E6"/>
    <w:rsid w:val="001B19C7"/>
    <w:rsid w:val="001C0224"/>
    <w:rsid w:val="001C2AB0"/>
    <w:rsid w:val="001D5B13"/>
    <w:rsid w:val="001D5D40"/>
    <w:rsid w:val="001D7076"/>
    <w:rsid w:val="001E002E"/>
    <w:rsid w:val="001E47CC"/>
    <w:rsid w:val="00206559"/>
    <w:rsid w:val="00216E9D"/>
    <w:rsid w:val="00217C7D"/>
    <w:rsid w:val="0022181F"/>
    <w:rsid w:val="00221B98"/>
    <w:rsid w:val="00243166"/>
    <w:rsid w:val="00244584"/>
    <w:rsid w:val="002530B9"/>
    <w:rsid w:val="00262094"/>
    <w:rsid w:val="00262E8F"/>
    <w:rsid w:val="00263F79"/>
    <w:rsid w:val="00266DCF"/>
    <w:rsid w:val="002675E9"/>
    <w:rsid w:val="00270B6F"/>
    <w:rsid w:val="00272FBD"/>
    <w:rsid w:val="00273723"/>
    <w:rsid w:val="00280662"/>
    <w:rsid w:val="00282447"/>
    <w:rsid w:val="00293CFD"/>
    <w:rsid w:val="002947FB"/>
    <w:rsid w:val="002951FD"/>
    <w:rsid w:val="00296FCB"/>
    <w:rsid w:val="002975CC"/>
    <w:rsid w:val="00297D5A"/>
    <w:rsid w:val="002A1518"/>
    <w:rsid w:val="002B058D"/>
    <w:rsid w:val="002C3615"/>
    <w:rsid w:val="002C52D3"/>
    <w:rsid w:val="002D7EE2"/>
    <w:rsid w:val="002E0DDB"/>
    <w:rsid w:val="002E14EC"/>
    <w:rsid w:val="002F60DE"/>
    <w:rsid w:val="003058CE"/>
    <w:rsid w:val="00310C48"/>
    <w:rsid w:val="00312B74"/>
    <w:rsid w:val="00316C27"/>
    <w:rsid w:val="003215B3"/>
    <w:rsid w:val="00326813"/>
    <w:rsid w:val="003300B7"/>
    <w:rsid w:val="00336FF5"/>
    <w:rsid w:val="00346BC4"/>
    <w:rsid w:val="0035361B"/>
    <w:rsid w:val="00360964"/>
    <w:rsid w:val="00361C27"/>
    <w:rsid w:val="00374B65"/>
    <w:rsid w:val="00384BDD"/>
    <w:rsid w:val="0038674C"/>
    <w:rsid w:val="003A7BE0"/>
    <w:rsid w:val="003B6633"/>
    <w:rsid w:val="003B7510"/>
    <w:rsid w:val="003D54FE"/>
    <w:rsid w:val="003D712E"/>
    <w:rsid w:val="003E04A6"/>
    <w:rsid w:val="003E6E2F"/>
    <w:rsid w:val="003F152D"/>
    <w:rsid w:val="003F46D9"/>
    <w:rsid w:val="003F5F6E"/>
    <w:rsid w:val="00402B50"/>
    <w:rsid w:val="0040798F"/>
    <w:rsid w:val="004113ED"/>
    <w:rsid w:val="00416862"/>
    <w:rsid w:val="00416F31"/>
    <w:rsid w:val="004200E7"/>
    <w:rsid w:val="004232B2"/>
    <w:rsid w:val="004308E9"/>
    <w:rsid w:val="00443829"/>
    <w:rsid w:val="00443F57"/>
    <w:rsid w:val="00445976"/>
    <w:rsid w:val="004505DC"/>
    <w:rsid w:val="00453565"/>
    <w:rsid w:val="004656C0"/>
    <w:rsid w:val="00472486"/>
    <w:rsid w:val="00475435"/>
    <w:rsid w:val="004774DB"/>
    <w:rsid w:val="004811EF"/>
    <w:rsid w:val="004A3AA9"/>
    <w:rsid w:val="004B3751"/>
    <w:rsid w:val="004C1388"/>
    <w:rsid w:val="004D0CA8"/>
    <w:rsid w:val="004E0C25"/>
    <w:rsid w:val="004E0DDE"/>
    <w:rsid w:val="004E22F9"/>
    <w:rsid w:val="004F5442"/>
    <w:rsid w:val="005103EE"/>
    <w:rsid w:val="00520EC7"/>
    <w:rsid w:val="00530FBE"/>
    <w:rsid w:val="0053185E"/>
    <w:rsid w:val="00537133"/>
    <w:rsid w:val="005548A8"/>
    <w:rsid w:val="0055681A"/>
    <w:rsid w:val="00560164"/>
    <w:rsid w:val="005834A7"/>
    <w:rsid w:val="005848A3"/>
    <w:rsid w:val="00595A59"/>
    <w:rsid w:val="005A4F1F"/>
    <w:rsid w:val="005B0A45"/>
    <w:rsid w:val="005C456D"/>
    <w:rsid w:val="005C663B"/>
    <w:rsid w:val="005D38B8"/>
    <w:rsid w:val="005D622B"/>
    <w:rsid w:val="005E244D"/>
    <w:rsid w:val="00600F5A"/>
    <w:rsid w:val="006028F5"/>
    <w:rsid w:val="006063BB"/>
    <w:rsid w:val="006218DE"/>
    <w:rsid w:val="006259BF"/>
    <w:rsid w:val="00633784"/>
    <w:rsid w:val="00634C9F"/>
    <w:rsid w:val="0063503D"/>
    <w:rsid w:val="00653BD7"/>
    <w:rsid w:val="006542D9"/>
    <w:rsid w:val="006714EC"/>
    <w:rsid w:val="00671B55"/>
    <w:rsid w:val="00676344"/>
    <w:rsid w:val="00676DB8"/>
    <w:rsid w:val="00691C90"/>
    <w:rsid w:val="00692130"/>
    <w:rsid w:val="006B3901"/>
    <w:rsid w:val="006B4697"/>
    <w:rsid w:val="006B50C7"/>
    <w:rsid w:val="006B5856"/>
    <w:rsid w:val="006B69FF"/>
    <w:rsid w:val="006D4D1F"/>
    <w:rsid w:val="006E1760"/>
    <w:rsid w:val="006E30D3"/>
    <w:rsid w:val="006E609B"/>
    <w:rsid w:val="006F5552"/>
    <w:rsid w:val="006F596D"/>
    <w:rsid w:val="007015FD"/>
    <w:rsid w:val="007046B4"/>
    <w:rsid w:val="007054E5"/>
    <w:rsid w:val="00711A11"/>
    <w:rsid w:val="00725039"/>
    <w:rsid w:val="00726CC9"/>
    <w:rsid w:val="00732836"/>
    <w:rsid w:val="007528B8"/>
    <w:rsid w:val="0075423E"/>
    <w:rsid w:val="00766C9D"/>
    <w:rsid w:val="007673AC"/>
    <w:rsid w:val="00781E85"/>
    <w:rsid w:val="00790FD8"/>
    <w:rsid w:val="00795E20"/>
    <w:rsid w:val="007977A1"/>
    <w:rsid w:val="007A2E34"/>
    <w:rsid w:val="007A56BA"/>
    <w:rsid w:val="007A7424"/>
    <w:rsid w:val="007B3F5F"/>
    <w:rsid w:val="007D0CB9"/>
    <w:rsid w:val="007D5D30"/>
    <w:rsid w:val="007D6982"/>
    <w:rsid w:val="007E3160"/>
    <w:rsid w:val="007E3FBA"/>
    <w:rsid w:val="007F3D03"/>
    <w:rsid w:val="00800F58"/>
    <w:rsid w:val="008050AA"/>
    <w:rsid w:val="008306B8"/>
    <w:rsid w:val="008306E4"/>
    <w:rsid w:val="00831C8D"/>
    <w:rsid w:val="00831F5F"/>
    <w:rsid w:val="00833792"/>
    <w:rsid w:val="00844550"/>
    <w:rsid w:val="00845EC1"/>
    <w:rsid w:val="0086055A"/>
    <w:rsid w:val="008677C7"/>
    <w:rsid w:val="00875D5F"/>
    <w:rsid w:val="008810E1"/>
    <w:rsid w:val="008A150C"/>
    <w:rsid w:val="008B3D65"/>
    <w:rsid w:val="008D5E45"/>
    <w:rsid w:val="008D63D8"/>
    <w:rsid w:val="008E34A8"/>
    <w:rsid w:val="008E7713"/>
    <w:rsid w:val="008F4DAB"/>
    <w:rsid w:val="008F6F84"/>
    <w:rsid w:val="00907B6C"/>
    <w:rsid w:val="009122D0"/>
    <w:rsid w:val="00913BA6"/>
    <w:rsid w:val="00913DF5"/>
    <w:rsid w:val="00920AF2"/>
    <w:rsid w:val="0092277E"/>
    <w:rsid w:val="009233B2"/>
    <w:rsid w:val="00925D74"/>
    <w:rsid w:val="00926C0E"/>
    <w:rsid w:val="00931AE9"/>
    <w:rsid w:val="00932E18"/>
    <w:rsid w:val="009408BE"/>
    <w:rsid w:val="00951225"/>
    <w:rsid w:val="0098723E"/>
    <w:rsid w:val="009A0235"/>
    <w:rsid w:val="009C768D"/>
    <w:rsid w:val="009C7961"/>
    <w:rsid w:val="009F118C"/>
    <w:rsid w:val="00A01CF9"/>
    <w:rsid w:val="00A0709B"/>
    <w:rsid w:val="00A07399"/>
    <w:rsid w:val="00A13076"/>
    <w:rsid w:val="00A21E45"/>
    <w:rsid w:val="00A2258C"/>
    <w:rsid w:val="00A4280C"/>
    <w:rsid w:val="00A45476"/>
    <w:rsid w:val="00A51C49"/>
    <w:rsid w:val="00A5483D"/>
    <w:rsid w:val="00A57BE2"/>
    <w:rsid w:val="00A57E1C"/>
    <w:rsid w:val="00A647B8"/>
    <w:rsid w:val="00A64EA2"/>
    <w:rsid w:val="00A65F88"/>
    <w:rsid w:val="00A81831"/>
    <w:rsid w:val="00A97D9A"/>
    <w:rsid w:val="00AA123F"/>
    <w:rsid w:val="00AA3E48"/>
    <w:rsid w:val="00AB14B1"/>
    <w:rsid w:val="00AC2232"/>
    <w:rsid w:val="00AD63F0"/>
    <w:rsid w:val="00AE3A63"/>
    <w:rsid w:val="00AE5672"/>
    <w:rsid w:val="00AE6D5A"/>
    <w:rsid w:val="00AE7610"/>
    <w:rsid w:val="00AF439C"/>
    <w:rsid w:val="00AF69A2"/>
    <w:rsid w:val="00B00954"/>
    <w:rsid w:val="00B010BE"/>
    <w:rsid w:val="00B02F9E"/>
    <w:rsid w:val="00B03D25"/>
    <w:rsid w:val="00B100B0"/>
    <w:rsid w:val="00B14535"/>
    <w:rsid w:val="00B309ED"/>
    <w:rsid w:val="00B51CFF"/>
    <w:rsid w:val="00B60080"/>
    <w:rsid w:val="00B70C8B"/>
    <w:rsid w:val="00B71967"/>
    <w:rsid w:val="00B75856"/>
    <w:rsid w:val="00B7694D"/>
    <w:rsid w:val="00B83037"/>
    <w:rsid w:val="00B86594"/>
    <w:rsid w:val="00BA1963"/>
    <w:rsid w:val="00BB218B"/>
    <w:rsid w:val="00BC73E8"/>
    <w:rsid w:val="00BD4ED0"/>
    <w:rsid w:val="00BD625C"/>
    <w:rsid w:val="00BE6BBF"/>
    <w:rsid w:val="00BF1383"/>
    <w:rsid w:val="00BF2B0A"/>
    <w:rsid w:val="00C01114"/>
    <w:rsid w:val="00C208A9"/>
    <w:rsid w:val="00C22764"/>
    <w:rsid w:val="00C271FA"/>
    <w:rsid w:val="00C335E7"/>
    <w:rsid w:val="00C42336"/>
    <w:rsid w:val="00C45231"/>
    <w:rsid w:val="00C46E46"/>
    <w:rsid w:val="00C5016E"/>
    <w:rsid w:val="00C535FE"/>
    <w:rsid w:val="00C54268"/>
    <w:rsid w:val="00C60E4C"/>
    <w:rsid w:val="00C6414B"/>
    <w:rsid w:val="00C66583"/>
    <w:rsid w:val="00C768DC"/>
    <w:rsid w:val="00C82E91"/>
    <w:rsid w:val="00C846A0"/>
    <w:rsid w:val="00C916BC"/>
    <w:rsid w:val="00C92BA8"/>
    <w:rsid w:val="00C930C9"/>
    <w:rsid w:val="00C9398E"/>
    <w:rsid w:val="00C94213"/>
    <w:rsid w:val="00C94698"/>
    <w:rsid w:val="00CB0822"/>
    <w:rsid w:val="00CB30F4"/>
    <w:rsid w:val="00CB3981"/>
    <w:rsid w:val="00CB6E96"/>
    <w:rsid w:val="00CC13E5"/>
    <w:rsid w:val="00CC6A56"/>
    <w:rsid w:val="00CD73A9"/>
    <w:rsid w:val="00CF09C0"/>
    <w:rsid w:val="00CF7F0A"/>
    <w:rsid w:val="00D000FB"/>
    <w:rsid w:val="00D077D4"/>
    <w:rsid w:val="00D1007E"/>
    <w:rsid w:val="00D16A79"/>
    <w:rsid w:val="00D23C02"/>
    <w:rsid w:val="00D2754A"/>
    <w:rsid w:val="00D27C8A"/>
    <w:rsid w:val="00D40305"/>
    <w:rsid w:val="00D44B8A"/>
    <w:rsid w:val="00D46483"/>
    <w:rsid w:val="00D512A8"/>
    <w:rsid w:val="00D63900"/>
    <w:rsid w:val="00D71DCD"/>
    <w:rsid w:val="00D72927"/>
    <w:rsid w:val="00D767BD"/>
    <w:rsid w:val="00D76DE1"/>
    <w:rsid w:val="00DA6953"/>
    <w:rsid w:val="00DA6DBF"/>
    <w:rsid w:val="00DA79C5"/>
    <w:rsid w:val="00DB5D48"/>
    <w:rsid w:val="00DC585E"/>
    <w:rsid w:val="00DC7AB1"/>
    <w:rsid w:val="00DD3838"/>
    <w:rsid w:val="00DE5EE3"/>
    <w:rsid w:val="00DF416D"/>
    <w:rsid w:val="00E05739"/>
    <w:rsid w:val="00E07195"/>
    <w:rsid w:val="00E07714"/>
    <w:rsid w:val="00E110B7"/>
    <w:rsid w:val="00E2018F"/>
    <w:rsid w:val="00E27058"/>
    <w:rsid w:val="00E34D25"/>
    <w:rsid w:val="00E373CD"/>
    <w:rsid w:val="00E4223F"/>
    <w:rsid w:val="00E43309"/>
    <w:rsid w:val="00E43B40"/>
    <w:rsid w:val="00E553C1"/>
    <w:rsid w:val="00E631FF"/>
    <w:rsid w:val="00E677DD"/>
    <w:rsid w:val="00E97275"/>
    <w:rsid w:val="00EB3495"/>
    <w:rsid w:val="00EC1B1F"/>
    <w:rsid w:val="00EC6074"/>
    <w:rsid w:val="00EC63A3"/>
    <w:rsid w:val="00EF0C01"/>
    <w:rsid w:val="00EF114B"/>
    <w:rsid w:val="00EF558D"/>
    <w:rsid w:val="00F12D96"/>
    <w:rsid w:val="00F2461A"/>
    <w:rsid w:val="00F254C1"/>
    <w:rsid w:val="00F41C52"/>
    <w:rsid w:val="00F42AF1"/>
    <w:rsid w:val="00F43ECB"/>
    <w:rsid w:val="00F62E5A"/>
    <w:rsid w:val="00F70136"/>
    <w:rsid w:val="00F70A5E"/>
    <w:rsid w:val="00F711EF"/>
    <w:rsid w:val="00F74B77"/>
    <w:rsid w:val="00F80A65"/>
    <w:rsid w:val="00F81442"/>
    <w:rsid w:val="00F9018B"/>
    <w:rsid w:val="00FA23E8"/>
    <w:rsid w:val="00FB7364"/>
    <w:rsid w:val="00FD3884"/>
    <w:rsid w:val="00FE13A6"/>
    <w:rsid w:val="00FE1565"/>
    <w:rsid w:val="00FE299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48CB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51C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A51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5</cp:revision>
  <cp:lastPrinted>2025-04-02T08:11:00Z</cp:lastPrinted>
  <dcterms:created xsi:type="dcterms:W3CDTF">2025-04-07T12:19:00Z</dcterms:created>
  <dcterms:modified xsi:type="dcterms:W3CDTF">2025-04-07T12:28:00Z</dcterms:modified>
</cp:coreProperties>
</file>