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5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F83AAE" w:rsidRPr="00A15F20" w14:paraId="5A53AD24" w14:textId="77777777" w:rsidTr="0071064B">
        <w:trPr>
          <w:trHeight w:val="4672"/>
        </w:trPr>
        <w:tc>
          <w:tcPr>
            <w:tcW w:w="5315" w:type="dxa"/>
          </w:tcPr>
          <w:p w14:paraId="057BADF8" w14:textId="77777777" w:rsidR="00F83AAE" w:rsidRPr="00680CFD" w:rsidRDefault="00F83AAE" w:rsidP="0071064B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72615AB" wp14:editId="6B1A27E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4CDAE66" w14:textId="77777777" w:rsidR="00F83AAE" w:rsidRPr="00680CFD" w:rsidRDefault="00F83AAE" w:rsidP="0071064B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11A87ED0" w14:textId="77777777" w:rsidR="00F83AAE" w:rsidRPr="00680CFD" w:rsidRDefault="00F83AAE" w:rsidP="0071064B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08159981" w14:textId="77777777" w:rsidR="00F83AAE" w:rsidRPr="00A15F20" w:rsidRDefault="00F83AAE" w:rsidP="007106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3FAE9639" w14:textId="77777777" w:rsidR="00F83AAE" w:rsidRPr="00A15F20" w:rsidRDefault="00F83AAE" w:rsidP="007106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7C5D091" w14:textId="084E4B7B" w:rsidR="00F83AAE" w:rsidRPr="00A15F20" w:rsidRDefault="000762FE" w:rsidP="00710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4EA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3A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E0C3E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F83AAE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E0C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83AA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70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3AAE" w:rsidRPr="00A15F2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70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0C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F83A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3AAE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83AAE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83AAE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83AAE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494D4321" w14:textId="7F68ED28" w:rsidR="00DD29AA" w:rsidRPr="00DD29AA" w:rsidRDefault="00DD29AA" w:rsidP="00DD29A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DD2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3AD00B70" w14:textId="341533B0" w:rsidR="00F83AAE" w:rsidRDefault="00DD29AA" w:rsidP="00DD29AA">
            <w:pPr>
              <w:spacing w:after="0" w:line="240" w:lineRule="auto"/>
              <w:ind w:right="396"/>
              <w:rPr>
                <w:rFonts w:ascii="Times New Roman" w:hAnsi="Times New Roman"/>
                <w:sz w:val="24"/>
                <w:szCs w:val="24"/>
              </w:rPr>
            </w:pPr>
            <w:r w:rsidRPr="00DD2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2A0F865E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bookmarkStart w:id="3" w:name="_Hlk17264001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79BE">
        <w:rPr>
          <w:rFonts w:ascii="Times New Roman" w:hAnsi="Times New Roman" w:cs="Times New Roman"/>
          <w:b/>
          <w:color w:val="000000"/>
          <w:sz w:val="28"/>
          <w:szCs w:val="28"/>
        </w:rPr>
        <w:t>№ 3</w:t>
      </w:r>
      <w:r w:rsidR="000762F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A79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762F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C4EA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A79BE">
        <w:rPr>
          <w:rFonts w:ascii="Times New Roman" w:hAnsi="Times New Roman" w:cs="Times New Roman"/>
          <w:b/>
          <w:color w:val="000000"/>
          <w:sz w:val="28"/>
          <w:szCs w:val="28"/>
        </w:rPr>
        <w:t>.06.2025г</w:t>
      </w:r>
      <w:r w:rsidR="008C57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2C28282" w14:textId="4CA62A5D" w:rsidR="000762FE" w:rsidRPr="00515807" w:rsidRDefault="008E3667" w:rsidP="0007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4" w:name="_Hlk50040992"/>
      <w:r w:rsidR="000762FE">
        <w:rPr>
          <w:rFonts w:ascii="Times New Roman" w:hAnsi="Times New Roman" w:cs="Times New Roman"/>
          <w:color w:val="000000"/>
          <w:sz w:val="28"/>
          <w:szCs w:val="28"/>
        </w:rPr>
        <w:t>Вечером и д</w:t>
      </w:r>
      <w:r w:rsidR="002C4E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79BE">
        <w:rPr>
          <w:rFonts w:ascii="Times New Roman" w:hAnsi="Times New Roman" w:cs="Times New Roman"/>
          <w:color w:val="000000"/>
          <w:sz w:val="28"/>
          <w:szCs w:val="28"/>
        </w:rPr>
        <w:t xml:space="preserve"> конца суток </w:t>
      </w:r>
      <w:r w:rsidR="000762F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7A79BE">
        <w:rPr>
          <w:rFonts w:ascii="Times New Roman" w:hAnsi="Times New Roman" w:cs="Times New Roman"/>
          <w:color w:val="000000"/>
          <w:sz w:val="28"/>
          <w:szCs w:val="28"/>
        </w:rPr>
        <w:t xml:space="preserve">.06.2025, в </w:t>
      </w:r>
      <w:r w:rsidR="007E0C3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8C57D4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="000762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E0C3E">
        <w:rPr>
          <w:rFonts w:ascii="Times New Roman" w:hAnsi="Times New Roman" w:cs="Times New Roman"/>
          <w:color w:val="000000"/>
          <w:sz w:val="28"/>
          <w:szCs w:val="28"/>
        </w:rPr>
        <w:t>.06.2025</w:t>
      </w:r>
      <w:r w:rsidR="000762FE">
        <w:rPr>
          <w:rFonts w:ascii="Times New Roman" w:hAnsi="Times New Roman" w:cs="Times New Roman"/>
          <w:color w:val="000000"/>
          <w:sz w:val="28"/>
          <w:szCs w:val="28"/>
        </w:rPr>
        <w:t>, а также ночью и утром 30.06.2025</w:t>
      </w:r>
      <w:r w:rsidR="007E0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E56" w:rsidRPr="00550698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A960E9">
        <w:rPr>
          <w:rFonts w:ascii="Times New Roman" w:eastAsia="Times New Roman" w:hAnsi="Times New Roman" w:cs="Times New Roman"/>
          <w:sz w:val="28"/>
        </w:rPr>
        <w:t xml:space="preserve">в </w:t>
      </w:r>
      <w:r w:rsidR="008E7E56">
        <w:rPr>
          <w:rFonts w:ascii="Times New Roman" w:eastAsia="Times New Roman" w:hAnsi="Times New Roman" w:cs="Times New Roman"/>
          <w:sz w:val="28"/>
        </w:rPr>
        <w:t>Краснодарск</w:t>
      </w:r>
      <w:r w:rsidR="00A960E9">
        <w:rPr>
          <w:rFonts w:ascii="Times New Roman" w:eastAsia="Times New Roman" w:hAnsi="Times New Roman" w:cs="Times New Roman"/>
          <w:sz w:val="28"/>
        </w:rPr>
        <w:t>о</w:t>
      </w:r>
      <w:r w:rsidR="007E0C3E">
        <w:rPr>
          <w:rFonts w:ascii="Times New Roman" w:eastAsia="Times New Roman" w:hAnsi="Times New Roman" w:cs="Times New Roman"/>
          <w:sz w:val="28"/>
        </w:rPr>
        <w:t>м</w:t>
      </w:r>
      <w:r w:rsidR="008E7E56">
        <w:rPr>
          <w:rFonts w:ascii="Times New Roman" w:eastAsia="Times New Roman" w:hAnsi="Times New Roman" w:cs="Times New Roman"/>
          <w:sz w:val="28"/>
        </w:rPr>
        <w:t xml:space="preserve"> кра</w:t>
      </w:r>
      <w:r w:rsidR="007E0C3E">
        <w:rPr>
          <w:rFonts w:ascii="Times New Roman" w:eastAsia="Times New Roman" w:hAnsi="Times New Roman" w:cs="Times New Roman"/>
          <w:sz w:val="28"/>
        </w:rPr>
        <w:t>е</w:t>
      </w:r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(исключая муниципальное образование г. Сочи – зона прогнозирования ФГБУ «СЦГМС ЧАМ»)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комплекс метеорологических явлений: сильный дождь, ливень в сочетании с грозой, градом и </w:t>
      </w:r>
      <w:r w:rsidR="007E0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</w:t>
      </w:r>
      <w:r w:rsidR="00457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порывами 20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м/с.</w:t>
      </w:r>
      <w:r w:rsidR="002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реках, малых реках и водотоках юго-западных притоках р. Кубань (Абинский, Северский, Крымский район, МО г.</w:t>
      </w:r>
      <w:r w:rsidR="002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Ключ), рек</w:t>
      </w:r>
      <w:r w:rsidR="00F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Черноморского побережья от Анапы до </w:t>
      </w:r>
      <w:proofErr w:type="spellStart"/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Магри</w:t>
      </w:r>
      <w:proofErr w:type="spellEnd"/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ожидаются подъемы уровней воды, местами </w:t>
      </w:r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</w:t>
      </w:r>
      <w:r w:rsidR="007A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превышением неблагоприятных отметок. </w:t>
      </w:r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от Анапы до </w:t>
      </w:r>
      <w:proofErr w:type="spellStart"/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Магри</w:t>
      </w:r>
      <w:proofErr w:type="spellEnd"/>
      <w:r w:rsidR="0007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опасность формирования смерчей над морем (ОЯ).</w:t>
      </w:r>
    </w:p>
    <w:p w14:paraId="7C75D2F1" w14:textId="70B89BAB" w:rsidR="007E0C3E" w:rsidRDefault="007E0C3E" w:rsidP="001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62FE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2C4EA2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="000762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C4EA2">
        <w:rPr>
          <w:rFonts w:ascii="Times New Roman" w:hAnsi="Times New Roman" w:cs="Times New Roman"/>
          <w:color w:val="000000"/>
          <w:sz w:val="28"/>
          <w:szCs w:val="28"/>
        </w:rPr>
        <w:t>.06.2025,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районах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(исключая муниципальное образование г. Сочи – зона прогнозирования ФГБУ «СЦГМС ЧАМ») ожидается очень сильный дождь (ОЯ), сильный ливень (ОЯ).</w:t>
      </w:r>
    </w:p>
    <w:p w14:paraId="73663BE2" w14:textId="77777777" w:rsidR="00476645" w:rsidRDefault="00476645" w:rsidP="007C5A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B20586" w14:textId="6AB01A29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5" w:name="_Hlk133663466"/>
      <w:r w:rsidR="000762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="002C4E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0762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30</w:t>
      </w:r>
      <w:r w:rsidR="008C57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</w:t>
      </w:r>
      <w:r w:rsidR="007E0C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8C57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7E0C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E0C3E" w:rsidRPr="007E0C3E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2C4EA2">
        <w:rPr>
          <w:rFonts w:ascii="Times New Roman" w:hAnsi="Times New Roman" w:cs="Times New Roman"/>
          <w:b/>
          <w:sz w:val="28"/>
          <w:szCs w:val="28"/>
        </w:rPr>
        <w:t>;</w:t>
      </w:r>
      <w:r w:rsidR="007E0C3E" w:rsidRPr="007E0C3E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2C4EA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E0C3E" w:rsidRPr="007E0C3E">
        <w:rPr>
          <w:rFonts w:ascii="Times New Roman" w:hAnsi="Times New Roman" w:cs="Times New Roman"/>
          <w:b/>
          <w:sz w:val="28"/>
          <w:szCs w:val="28"/>
        </w:rPr>
        <w:t>гг. Армавир, Геленджик, Краснодар, Новороссийск</w:t>
      </w:r>
      <w:r w:rsidR="007E0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8921020"/>
      <w:bookmarkStart w:id="7" w:name="_Hlk58921999"/>
      <w:bookmarkStart w:id="8" w:name="_Hlk166751305"/>
      <w:bookmarkStart w:id="9" w:name="_Hlk162641382"/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9EA8408" w14:textId="1D276921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44D80A56" w14:textId="0BF8CC91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0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7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777D01A7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8"/>
    <w:p w14:paraId="681FDA28" w14:textId="4AF18D76" w:rsidR="008C57D4" w:rsidRDefault="00E22E21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r w:rsidR="00457D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7E0C3E" w:rsidRPr="007E0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очень сильный дождь</w:t>
      </w:r>
      <w:r w:rsidR="00D82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(ОЯ)</w:t>
      </w:r>
      <w:r w:rsidR="007E0C3E" w:rsidRPr="007E0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457DC9" w:rsidRPr="00457D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DC9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7E0C3E" w:rsidRPr="007E0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сильный ливень</w:t>
      </w:r>
      <w:r w:rsidR="00D82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(ОЯ)</w:t>
      </w:r>
      <w:r w:rsidR="00457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2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457DC9"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14" w:name="_Hlk169250090"/>
      <w:bookmarkEnd w:id="9"/>
      <w:bookmarkEnd w:id="13"/>
      <w:r w:rsidR="008C57D4" w:rsidRPr="008C57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54C3F42F" w14:textId="77777777" w:rsidR="002C4EA2" w:rsidRDefault="002C4EA2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B57DA1" w14:textId="0A3DCFA5" w:rsidR="007A79BE" w:rsidRDefault="007A79BE" w:rsidP="007A7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62FE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 w:rsidR="002C4EA2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0762FE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 2025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Pr="00F100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7AB2">
        <w:rPr>
          <w:rFonts w:ascii="Times New Roman" w:hAnsi="Times New Roman" w:cs="Times New Roman"/>
          <w:b/>
          <w:sz w:val="28"/>
          <w:szCs w:val="28"/>
        </w:rPr>
        <w:t>Туапсинский муниципальны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F7AB2">
        <w:rPr>
          <w:rFonts w:ascii="Times New Roman" w:hAnsi="Times New Roman" w:cs="Times New Roman"/>
          <w:b/>
          <w:sz w:val="28"/>
          <w:szCs w:val="28"/>
        </w:rPr>
        <w:t xml:space="preserve"> округ, </w:t>
      </w:r>
      <w:bookmarkStart w:id="15" w:name="_Hlk200917602"/>
      <w:r w:rsidRPr="00EF7AB2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7AB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 гг.</w:t>
      </w:r>
      <w:r w:rsidRPr="00EF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Анапа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7AB2">
        <w:rPr>
          <w:rFonts w:ascii="Times New Roman" w:hAnsi="Times New Roman" w:cs="Times New Roman"/>
          <w:b/>
          <w:sz w:val="28"/>
          <w:szCs w:val="28"/>
        </w:rPr>
        <w:t>Горячий Ключ</w:t>
      </w:r>
      <w:r w:rsidR="002C4EA2">
        <w:rPr>
          <w:rFonts w:ascii="Times New Roman" w:hAnsi="Times New Roman" w:cs="Times New Roman"/>
          <w:b/>
          <w:sz w:val="28"/>
          <w:szCs w:val="28"/>
        </w:rPr>
        <w:t>;</w:t>
      </w:r>
      <w:r w:rsidRPr="00EF7AB2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 районы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AB2">
        <w:rPr>
          <w:rFonts w:ascii="Times New Roman" w:hAnsi="Times New Roman" w:cs="Times New Roman"/>
          <w:b/>
          <w:sz w:val="28"/>
          <w:szCs w:val="28"/>
        </w:rPr>
        <w:t>гг. Геленджик, Новороссийск</w:t>
      </w:r>
      <w:r w:rsidRPr="009C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C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A158C4" w14:textId="77777777" w:rsidR="007A79BE" w:rsidRDefault="007A79BE" w:rsidP="007A79B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подходах к мостам, опор ЛЭП;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91514" w14:textId="77777777" w:rsidR="00466FF8" w:rsidRPr="00466FF8" w:rsidRDefault="007A79BE" w:rsidP="00466F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FF8" w:rsidRPr="00466FF8">
        <w:rPr>
          <w:rFonts w:ascii="Times New Roman" w:hAnsi="Times New Roman" w:cs="Times New Roman"/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BD7116C" w14:textId="022792EB" w:rsidR="007A79BE" w:rsidRDefault="00466FF8" w:rsidP="00466F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F8">
        <w:rPr>
          <w:rFonts w:ascii="Times New Roman" w:hAnsi="Times New Roman" w:cs="Times New Roman"/>
          <w:color w:val="000000"/>
          <w:sz w:val="28"/>
          <w:szCs w:val="28"/>
        </w:rPr>
        <w:t>разрушением жилых домов, строений</w:t>
      </w:r>
      <w:r w:rsidR="007A79BE" w:rsidRPr="00EC2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C43B3E" w14:textId="77777777" w:rsidR="007A79BE" w:rsidRPr="00970D62" w:rsidRDefault="007A79BE" w:rsidP="007A7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подъемы уровней рек, активизация экзогенных процессов.</w:t>
      </w:r>
    </w:p>
    <w:p w14:paraId="37219FA7" w14:textId="77777777" w:rsidR="007A79BE" w:rsidRDefault="007A79BE" w:rsidP="007A79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CFA5F9" w14:textId="77777777" w:rsidR="000762FE" w:rsidRDefault="000762FE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D42FE8" w14:textId="01203CF8" w:rsidR="008C57D4" w:rsidRDefault="008C57D4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62FE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 w:rsidR="002C4EA2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0762FE" w:rsidRPr="000762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</w:t>
      </w:r>
      <w:r w:rsidR="007E0C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 2025</w:t>
      </w:r>
      <w:r w:rsidR="007E0C3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7E0C3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E31E3">
        <w:rPr>
          <w:rFonts w:ascii="Times New Roman" w:hAnsi="Times New Roman" w:cs="Times New Roman"/>
          <w:b/>
          <w:sz w:val="28"/>
          <w:szCs w:val="28"/>
        </w:rPr>
        <w:t>Туапсинский муниципальны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E31E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B7054">
        <w:rPr>
          <w:rFonts w:ascii="Times New Roman" w:hAnsi="Times New Roman" w:cs="Times New Roman"/>
          <w:b/>
          <w:sz w:val="28"/>
          <w:szCs w:val="28"/>
        </w:rPr>
        <w:t>,</w:t>
      </w:r>
      <w:r w:rsidRPr="006E1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7054" w:rsidRPr="00EF7AB2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AB7054">
        <w:rPr>
          <w:rFonts w:ascii="Times New Roman" w:hAnsi="Times New Roman" w:cs="Times New Roman"/>
          <w:b/>
          <w:sz w:val="28"/>
          <w:szCs w:val="28"/>
        </w:rPr>
        <w:t>й</w:t>
      </w:r>
      <w:r w:rsidR="00AB7054" w:rsidRPr="00EF7AB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B70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7054">
        <w:rPr>
          <w:rFonts w:ascii="Times New Roman" w:hAnsi="Times New Roman" w:cs="Times New Roman"/>
          <w:b/>
          <w:sz w:val="28"/>
          <w:szCs w:val="28"/>
        </w:rPr>
        <w:lastRenderedPageBreak/>
        <w:t>г. Анапа и гг.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14"/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503ED862" w14:textId="77777777" w:rsidR="008C57D4" w:rsidRPr="004A11A3" w:rsidRDefault="008C57D4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1600003F" w14:textId="0D9C76D5" w:rsidR="008C57D4" w:rsidRPr="004A11A3" w:rsidRDefault="008C57D4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судов и возможной гибелью людей, находящихся </w:t>
      </w:r>
      <w:r w:rsidR="00F37F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на них.</w:t>
      </w:r>
    </w:p>
    <w:p w14:paraId="19161FCB" w14:textId="77777777" w:rsidR="008C57D4" w:rsidRDefault="008C57D4" w:rsidP="008C5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6" w:name="_Hlk139877273"/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смерчей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16"/>
    <w:p w14:paraId="6ECDFB5C" w14:textId="00CE7D5A" w:rsidR="0095568E" w:rsidRDefault="0095568E" w:rsidP="008C57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667E7B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1B568FD6" w14:textId="77777777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667E7B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E7B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38293476" w14:textId="77777777" w:rsidR="008D1B7A" w:rsidRDefault="00A42DE9" w:rsidP="00A37D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bookmarkStart w:id="17" w:name="_Hlk50041254"/>
      <w:bookmarkEnd w:id="0"/>
      <w:r w:rsidR="008D1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579AF6" w14:textId="4863CFD7" w:rsidR="00A37DF8" w:rsidRDefault="00A37DF8" w:rsidP="00A37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AE0C59B" w14:textId="77777777" w:rsidR="00A37DF8" w:rsidRPr="008A7848" w:rsidRDefault="00A37DF8" w:rsidP="00A37D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прекратить погрузочно-разгрузочные работы, закрепить подъемно-транспортное оборудование;</w:t>
      </w:r>
    </w:p>
    <w:p w14:paraId="5F636C9E" w14:textId="20776B02" w:rsidR="00FB19C0" w:rsidRDefault="00A37DF8" w:rsidP="008E3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море.</w:t>
      </w:r>
    </w:p>
    <w:bookmarkEnd w:id="1"/>
    <w:bookmarkEnd w:id="2"/>
    <w:bookmarkEnd w:id="17"/>
    <w:p w14:paraId="757583CE" w14:textId="77777777" w:rsidR="00AE4E33" w:rsidRDefault="00AE4E33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CEAAC5B" w14:textId="77777777" w:rsidR="00E51521" w:rsidRDefault="00E51521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13180" w14:textId="1702FB5C" w:rsidR="000762FE" w:rsidRDefault="000762FE" w:rsidP="000762FE">
      <w:pPr>
        <w:pStyle w:val="140"/>
        <w:ind w:firstLine="0"/>
        <w:jc w:val="both"/>
        <w:rPr>
          <w:color w:val="000000"/>
          <w:sz w:val="24"/>
          <w:szCs w:val="24"/>
        </w:rPr>
      </w:pPr>
      <w:bookmarkStart w:id="18" w:name="_Hlk155516027"/>
      <w:bookmarkStart w:id="19" w:name="_Hlk169078514"/>
      <w:bookmarkEnd w:id="3"/>
      <w:r>
        <w:t xml:space="preserve">Руководитель, начальник центра                      </w:t>
      </w:r>
      <w:r w:rsidR="00AF0D2D">
        <w:t>п/п</w:t>
      </w:r>
      <w:r>
        <w:t xml:space="preserve">                                   А.В. Жданов</w:t>
      </w:r>
      <w:bookmarkEnd w:id="18"/>
    </w:p>
    <w:p w14:paraId="45B4F748" w14:textId="77777777" w:rsidR="000762FE" w:rsidRDefault="000762FE" w:rsidP="000762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F61B1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3A9A8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204A27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995E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87BF2A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BD93B6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D884B5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67FA8F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03FB85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4E04D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ADD2A7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76FAA0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9C18B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296E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634E7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525F0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CBAB39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46474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F7E78C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55A95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5A147E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EB96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9855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C5968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2F211F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8F4D00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98AC8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D81F2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D93397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E3593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52CF4A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958F7A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7C8E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F084B3" w14:textId="77777777" w:rsidR="00F37FDE" w:rsidRDefault="00F37FD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62C239" w14:textId="77777777" w:rsidR="00F37FDE" w:rsidRDefault="00F37FD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A51368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AEE8CB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02CAA7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4748F8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3E14E5" w14:textId="77777777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D1659" w14:textId="73C720B1" w:rsidR="000762FE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19"/>
    <w:p w14:paraId="3D5F039D" w14:textId="77777777" w:rsidR="000762FE" w:rsidRPr="009B5931" w:rsidRDefault="000762FE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1EEE726F" w14:textId="1C00B660" w:rsidR="00670162" w:rsidRPr="009B5931" w:rsidRDefault="00670162" w:rsidP="00076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70162" w:rsidRPr="009B5931" w:rsidSect="002C4EA2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C694A" w14:textId="77777777" w:rsidR="001208E6" w:rsidRDefault="001208E6" w:rsidP="00CF056C">
      <w:pPr>
        <w:spacing w:after="0" w:line="240" w:lineRule="auto"/>
      </w:pPr>
      <w:r>
        <w:separator/>
      </w:r>
    </w:p>
  </w:endnote>
  <w:endnote w:type="continuationSeparator" w:id="0">
    <w:p w14:paraId="4835F204" w14:textId="77777777" w:rsidR="001208E6" w:rsidRDefault="001208E6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052F" w14:textId="77777777" w:rsidR="001208E6" w:rsidRDefault="001208E6" w:rsidP="00CF056C">
      <w:pPr>
        <w:spacing w:after="0" w:line="240" w:lineRule="auto"/>
      </w:pPr>
      <w:r>
        <w:separator/>
      </w:r>
    </w:p>
  </w:footnote>
  <w:footnote w:type="continuationSeparator" w:id="0">
    <w:p w14:paraId="53E78E24" w14:textId="77777777" w:rsidR="001208E6" w:rsidRDefault="001208E6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31C"/>
    <w:rsid w:val="00002EAA"/>
    <w:rsid w:val="000045E7"/>
    <w:rsid w:val="00004966"/>
    <w:rsid w:val="00012264"/>
    <w:rsid w:val="00012AA1"/>
    <w:rsid w:val="00020D99"/>
    <w:rsid w:val="000247B6"/>
    <w:rsid w:val="00025493"/>
    <w:rsid w:val="00034DC6"/>
    <w:rsid w:val="00036B0F"/>
    <w:rsid w:val="00040746"/>
    <w:rsid w:val="0004079C"/>
    <w:rsid w:val="00050478"/>
    <w:rsid w:val="0005067C"/>
    <w:rsid w:val="000511B5"/>
    <w:rsid w:val="00054F7A"/>
    <w:rsid w:val="00055851"/>
    <w:rsid w:val="00056DC4"/>
    <w:rsid w:val="0006246A"/>
    <w:rsid w:val="00063CE0"/>
    <w:rsid w:val="00063FD4"/>
    <w:rsid w:val="00064348"/>
    <w:rsid w:val="00066D9F"/>
    <w:rsid w:val="00072A4F"/>
    <w:rsid w:val="000762FE"/>
    <w:rsid w:val="00077BB7"/>
    <w:rsid w:val="00080E0A"/>
    <w:rsid w:val="000864DC"/>
    <w:rsid w:val="00093E17"/>
    <w:rsid w:val="000A0CD8"/>
    <w:rsid w:val="000B50B0"/>
    <w:rsid w:val="000C1CCC"/>
    <w:rsid w:val="000C3E47"/>
    <w:rsid w:val="000C5451"/>
    <w:rsid w:val="000F154C"/>
    <w:rsid w:val="000F3E51"/>
    <w:rsid w:val="000F754A"/>
    <w:rsid w:val="000F7551"/>
    <w:rsid w:val="000F7DB6"/>
    <w:rsid w:val="001022EC"/>
    <w:rsid w:val="0010445C"/>
    <w:rsid w:val="001208E6"/>
    <w:rsid w:val="00122069"/>
    <w:rsid w:val="001229FB"/>
    <w:rsid w:val="00123E22"/>
    <w:rsid w:val="00125F28"/>
    <w:rsid w:val="001270A2"/>
    <w:rsid w:val="00131452"/>
    <w:rsid w:val="0013327B"/>
    <w:rsid w:val="001334B6"/>
    <w:rsid w:val="00134288"/>
    <w:rsid w:val="00135819"/>
    <w:rsid w:val="00137933"/>
    <w:rsid w:val="0014017E"/>
    <w:rsid w:val="001424FD"/>
    <w:rsid w:val="00143410"/>
    <w:rsid w:val="0014462E"/>
    <w:rsid w:val="001464BE"/>
    <w:rsid w:val="001466C4"/>
    <w:rsid w:val="00153053"/>
    <w:rsid w:val="001620CA"/>
    <w:rsid w:val="00163F49"/>
    <w:rsid w:val="00164616"/>
    <w:rsid w:val="001656CE"/>
    <w:rsid w:val="0017184A"/>
    <w:rsid w:val="00176836"/>
    <w:rsid w:val="00177A36"/>
    <w:rsid w:val="00183B09"/>
    <w:rsid w:val="0018451D"/>
    <w:rsid w:val="00193451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C7B9F"/>
    <w:rsid w:val="001D015A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100E5"/>
    <w:rsid w:val="00210156"/>
    <w:rsid w:val="00210C79"/>
    <w:rsid w:val="00211A9C"/>
    <w:rsid w:val="0021336F"/>
    <w:rsid w:val="00220A17"/>
    <w:rsid w:val="002211A7"/>
    <w:rsid w:val="00224FA0"/>
    <w:rsid w:val="002251BE"/>
    <w:rsid w:val="00226A3E"/>
    <w:rsid w:val="002274D7"/>
    <w:rsid w:val="00227AF8"/>
    <w:rsid w:val="00230C4E"/>
    <w:rsid w:val="00231F79"/>
    <w:rsid w:val="00232DE7"/>
    <w:rsid w:val="002348F8"/>
    <w:rsid w:val="0023491D"/>
    <w:rsid w:val="00236C91"/>
    <w:rsid w:val="00237508"/>
    <w:rsid w:val="002477C5"/>
    <w:rsid w:val="0025370F"/>
    <w:rsid w:val="00253D4E"/>
    <w:rsid w:val="00262DAB"/>
    <w:rsid w:val="00264CF4"/>
    <w:rsid w:val="00265AAE"/>
    <w:rsid w:val="00266C8D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1093"/>
    <w:rsid w:val="002A759E"/>
    <w:rsid w:val="002B26D0"/>
    <w:rsid w:val="002B40C3"/>
    <w:rsid w:val="002B415F"/>
    <w:rsid w:val="002B75C4"/>
    <w:rsid w:val="002C3D6A"/>
    <w:rsid w:val="002C4EA2"/>
    <w:rsid w:val="002C5465"/>
    <w:rsid w:val="002D0B65"/>
    <w:rsid w:val="002D3125"/>
    <w:rsid w:val="002D51BC"/>
    <w:rsid w:val="002E06C6"/>
    <w:rsid w:val="002E4A2F"/>
    <w:rsid w:val="002E4ED3"/>
    <w:rsid w:val="002E6BD6"/>
    <w:rsid w:val="002E7C00"/>
    <w:rsid w:val="002F6FF6"/>
    <w:rsid w:val="002F7C52"/>
    <w:rsid w:val="003056C8"/>
    <w:rsid w:val="0030686D"/>
    <w:rsid w:val="003218D8"/>
    <w:rsid w:val="00324614"/>
    <w:rsid w:val="00326597"/>
    <w:rsid w:val="003309CE"/>
    <w:rsid w:val="00332D23"/>
    <w:rsid w:val="00335A1B"/>
    <w:rsid w:val="0034078E"/>
    <w:rsid w:val="003412F9"/>
    <w:rsid w:val="003435CC"/>
    <w:rsid w:val="00346D72"/>
    <w:rsid w:val="003568C3"/>
    <w:rsid w:val="00357C24"/>
    <w:rsid w:val="0036467C"/>
    <w:rsid w:val="00366B34"/>
    <w:rsid w:val="00373149"/>
    <w:rsid w:val="0037449B"/>
    <w:rsid w:val="0037677F"/>
    <w:rsid w:val="0038492E"/>
    <w:rsid w:val="0038493F"/>
    <w:rsid w:val="00385A4D"/>
    <w:rsid w:val="003902F0"/>
    <w:rsid w:val="00391E4E"/>
    <w:rsid w:val="00396108"/>
    <w:rsid w:val="003963CC"/>
    <w:rsid w:val="003969A8"/>
    <w:rsid w:val="003A2853"/>
    <w:rsid w:val="003A305D"/>
    <w:rsid w:val="003A3B65"/>
    <w:rsid w:val="003A4F24"/>
    <w:rsid w:val="003B5C2E"/>
    <w:rsid w:val="003B714B"/>
    <w:rsid w:val="003B746E"/>
    <w:rsid w:val="003C004F"/>
    <w:rsid w:val="003C18FD"/>
    <w:rsid w:val="003C20E3"/>
    <w:rsid w:val="003C5DCE"/>
    <w:rsid w:val="003C63B2"/>
    <w:rsid w:val="003D0BC5"/>
    <w:rsid w:val="003D0F4C"/>
    <w:rsid w:val="003D154D"/>
    <w:rsid w:val="003D60E3"/>
    <w:rsid w:val="003D6B50"/>
    <w:rsid w:val="003D7662"/>
    <w:rsid w:val="003E06CC"/>
    <w:rsid w:val="003E3C0D"/>
    <w:rsid w:val="003E7D15"/>
    <w:rsid w:val="003F199B"/>
    <w:rsid w:val="003F38C1"/>
    <w:rsid w:val="003F7F13"/>
    <w:rsid w:val="004012F7"/>
    <w:rsid w:val="00402D88"/>
    <w:rsid w:val="004054A4"/>
    <w:rsid w:val="004115C1"/>
    <w:rsid w:val="00414536"/>
    <w:rsid w:val="00416981"/>
    <w:rsid w:val="004207EC"/>
    <w:rsid w:val="00422AD5"/>
    <w:rsid w:val="00422ED5"/>
    <w:rsid w:val="004233BA"/>
    <w:rsid w:val="00427A0A"/>
    <w:rsid w:val="00432F84"/>
    <w:rsid w:val="004342B7"/>
    <w:rsid w:val="00434C16"/>
    <w:rsid w:val="00434FBC"/>
    <w:rsid w:val="0043651E"/>
    <w:rsid w:val="0044434C"/>
    <w:rsid w:val="00453A30"/>
    <w:rsid w:val="00457DC9"/>
    <w:rsid w:val="004619C1"/>
    <w:rsid w:val="004658F8"/>
    <w:rsid w:val="00466FF8"/>
    <w:rsid w:val="0047249E"/>
    <w:rsid w:val="00473982"/>
    <w:rsid w:val="00474503"/>
    <w:rsid w:val="004751C0"/>
    <w:rsid w:val="00475FE2"/>
    <w:rsid w:val="00476645"/>
    <w:rsid w:val="004809B5"/>
    <w:rsid w:val="00481BDB"/>
    <w:rsid w:val="0048324B"/>
    <w:rsid w:val="00486CEC"/>
    <w:rsid w:val="004922F9"/>
    <w:rsid w:val="00497542"/>
    <w:rsid w:val="004A12F9"/>
    <w:rsid w:val="004A4F1A"/>
    <w:rsid w:val="004B04F5"/>
    <w:rsid w:val="004B4415"/>
    <w:rsid w:val="004C0BF9"/>
    <w:rsid w:val="004C2F5D"/>
    <w:rsid w:val="004C71BE"/>
    <w:rsid w:val="004C7E1B"/>
    <w:rsid w:val="004D2E96"/>
    <w:rsid w:val="004D40AD"/>
    <w:rsid w:val="004E6936"/>
    <w:rsid w:val="004F0F11"/>
    <w:rsid w:val="004F0F4D"/>
    <w:rsid w:val="004F49B8"/>
    <w:rsid w:val="004F4F18"/>
    <w:rsid w:val="004F5F97"/>
    <w:rsid w:val="004F6983"/>
    <w:rsid w:val="00501214"/>
    <w:rsid w:val="00506A61"/>
    <w:rsid w:val="0051537A"/>
    <w:rsid w:val="00515807"/>
    <w:rsid w:val="00516F88"/>
    <w:rsid w:val="00530B15"/>
    <w:rsid w:val="00532ED9"/>
    <w:rsid w:val="00532FD9"/>
    <w:rsid w:val="005337FE"/>
    <w:rsid w:val="00542BC3"/>
    <w:rsid w:val="00545925"/>
    <w:rsid w:val="005475E2"/>
    <w:rsid w:val="00547BAC"/>
    <w:rsid w:val="00550891"/>
    <w:rsid w:val="00557066"/>
    <w:rsid w:val="00560F06"/>
    <w:rsid w:val="005657E8"/>
    <w:rsid w:val="00572E74"/>
    <w:rsid w:val="00575B39"/>
    <w:rsid w:val="005870F3"/>
    <w:rsid w:val="0059451D"/>
    <w:rsid w:val="00594550"/>
    <w:rsid w:val="0059540B"/>
    <w:rsid w:val="005A08A9"/>
    <w:rsid w:val="005A1FA4"/>
    <w:rsid w:val="005A6239"/>
    <w:rsid w:val="005B4DF2"/>
    <w:rsid w:val="005B587D"/>
    <w:rsid w:val="005C0297"/>
    <w:rsid w:val="005D215F"/>
    <w:rsid w:val="005E0679"/>
    <w:rsid w:val="005E4171"/>
    <w:rsid w:val="005F0A4F"/>
    <w:rsid w:val="005F5C39"/>
    <w:rsid w:val="00601C72"/>
    <w:rsid w:val="00606D70"/>
    <w:rsid w:val="006136DE"/>
    <w:rsid w:val="006163FC"/>
    <w:rsid w:val="006166FE"/>
    <w:rsid w:val="00620AE8"/>
    <w:rsid w:val="00623C81"/>
    <w:rsid w:val="00624113"/>
    <w:rsid w:val="00631CC5"/>
    <w:rsid w:val="006323D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63CC8"/>
    <w:rsid w:val="00667E7B"/>
    <w:rsid w:val="00670162"/>
    <w:rsid w:val="00670C14"/>
    <w:rsid w:val="00670F50"/>
    <w:rsid w:val="00670F5F"/>
    <w:rsid w:val="00672822"/>
    <w:rsid w:val="00675D96"/>
    <w:rsid w:val="00676F72"/>
    <w:rsid w:val="00686B20"/>
    <w:rsid w:val="006A19EC"/>
    <w:rsid w:val="006A3456"/>
    <w:rsid w:val="006A4AA5"/>
    <w:rsid w:val="006A7BCC"/>
    <w:rsid w:val="006C10E4"/>
    <w:rsid w:val="006C4B76"/>
    <w:rsid w:val="006C79D0"/>
    <w:rsid w:val="006C7DFF"/>
    <w:rsid w:val="006D1852"/>
    <w:rsid w:val="006D4228"/>
    <w:rsid w:val="006E00DC"/>
    <w:rsid w:val="006E0128"/>
    <w:rsid w:val="006E22FD"/>
    <w:rsid w:val="006F0A61"/>
    <w:rsid w:val="006F4623"/>
    <w:rsid w:val="006F55E5"/>
    <w:rsid w:val="006F5C42"/>
    <w:rsid w:val="006F75B6"/>
    <w:rsid w:val="00703DD2"/>
    <w:rsid w:val="0071064B"/>
    <w:rsid w:val="00710D28"/>
    <w:rsid w:val="0071421A"/>
    <w:rsid w:val="00716DA3"/>
    <w:rsid w:val="0071798F"/>
    <w:rsid w:val="00717992"/>
    <w:rsid w:val="00717C4C"/>
    <w:rsid w:val="007203CB"/>
    <w:rsid w:val="007248F4"/>
    <w:rsid w:val="007341AB"/>
    <w:rsid w:val="00734EBF"/>
    <w:rsid w:val="007449BD"/>
    <w:rsid w:val="00744D94"/>
    <w:rsid w:val="00746BAA"/>
    <w:rsid w:val="0075063B"/>
    <w:rsid w:val="00750D44"/>
    <w:rsid w:val="007529ED"/>
    <w:rsid w:val="00752D85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73698"/>
    <w:rsid w:val="007761AD"/>
    <w:rsid w:val="00780403"/>
    <w:rsid w:val="00781FC8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5902"/>
    <w:rsid w:val="007A6304"/>
    <w:rsid w:val="007A6A05"/>
    <w:rsid w:val="007A72FC"/>
    <w:rsid w:val="007A79BE"/>
    <w:rsid w:val="007B297A"/>
    <w:rsid w:val="007B7AF4"/>
    <w:rsid w:val="007C37EE"/>
    <w:rsid w:val="007C5AEA"/>
    <w:rsid w:val="007C6562"/>
    <w:rsid w:val="007D4772"/>
    <w:rsid w:val="007D590A"/>
    <w:rsid w:val="007D64E4"/>
    <w:rsid w:val="007D7CD1"/>
    <w:rsid w:val="007E0C3E"/>
    <w:rsid w:val="007E71C2"/>
    <w:rsid w:val="007F36C6"/>
    <w:rsid w:val="007F38E8"/>
    <w:rsid w:val="008031E1"/>
    <w:rsid w:val="00803334"/>
    <w:rsid w:val="00803C34"/>
    <w:rsid w:val="0080679A"/>
    <w:rsid w:val="00807141"/>
    <w:rsid w:val="00807166"/>
    <w:rsid w:val="00811866"/>
    <w:rsid w:val="0082379B"/>
    <w:rsid w:val="008266DF"/>
    <w:rsid w:val="00831D6A"/>
    <w:rsid w:val="00840783"/>
    <w:rsid w:val="008478B1"/>
    <w:rsid w:val="00850A65"/>
    <w:rsid w:val="00860CE5"/>
    <w:rsid w:val="008627FC"/>
    <w:rsid w:val="008630E4"/>
    <w:rsid w:val="008640F1"/>
    <w:rsid w:val="0086428B"/>
    <w:rsid w:val="00866C5A"/>
    <w:rsid w:val="00867939"/>
    <w:rsid w:val="00885697"/>
    <w:rsid w:val="0089191E"/>
    <w:rsid w:val="00896612"/>
    <w:rsid w:val="008A1DA2"/>
    <w:rsid w:val="008A45D2"/>
    <w:rsid w:val="008A70C6"/>
    <w:rsid w:val="008B7996"/>
    <w:rsid w:val="008C4AFA"/>
    <w:rsid w:val="008C57D4"/>
    <w:rsid w:val="008D1B7A"/>
    <w:rsid w:val="008D4FA5"/>
    <w:rsid w:val="008D6AFD"/>
    <w:rsid w:val="008D6E21"/>
    <w:rsid w:val="008D6F11"/>
    <w:rsid w:val="008E3667"/>
    <w:rsid w:val="008E4E15"/>
    <w:rsid w:val="008E7E56"/>
    <w:rsid w:val="008F2B2E"/>
    <w:rsid w:val="009019D1"/>
    <w:rsid w:val="009022ED"/>
    <w:rsid w:val="00904A25"/>
    <w:rsid w:val="009050A9"/>
    <w:rsid w:val="00907CD1"/>
    <w:rsid w:val="00911C4B"/>
    <w:rsid w:val="0091286C"/>
    <w:rsid w:val="0091449F"/>
    <w:rsid w:val="00920741"/>
    <w:rsid w:val="00923C59"/>
    <w:rsid w:val="00932F8D"/>
    <w:rsid w:val="009457D7"/>
    <w:rsid w:val="0095568E"/>
    <w:rsid w:val="00961301"/>
    <w:rsid w:val="00963BB3"/>
    <w:rsid w:val="0096524D"/>
    <w:rsid w:val="00965B3D"/>
    <w:rsid w:val="00966A45"/>
    <w:rsid w:val="009670F7"/>
    <w:rsid w:val="0097086F"/>
    <w:rsid w:val="00972C53"/>
    <w:rsid w:val="009736A1"/>
    <w:rsid w:val="00975C64"/>
    <w:rsid w:val="009978D2"/>
    <w:rsid w:val="009A204C"/>
    <w:rsid w:val="009A6B8F"/>
    <w:rsid w:val="009B4BB0"/>
    <w:rsid w:val="009C125B"/>
    <w:rsid w:val="009C6994"/>
    <w:rsid w:val="009C7FFD"/>
    <w:rsid w:val="009D0E8B"/>
    <w:rsid w:val="009D2068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37DF8"/>
    <w:rsid w:val="00A42DE9"/>
    <w:rsid w:val="00A44815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05C4"/>
    <w:rsid w:val="00A719F0"/>
    <w:rsid w:val="00A762EA"/>
    <w:rsid w:val="00A77119"/>
    <w:rsid w:val="00A822B9"/>
    <w:rsid w:val="00A8363E"/>
    <w:rsid w:val="00A902C4"/>
    <w:rsid w:val="00A906D2"/>
    <w:rsid w:val="00A90EF1"/>
    <w:rsid w:val="00A9524B"/>
    <w:rsid w:val="00A96072"/>
    <w:rsid w:val="00A960E9"/>
    <w:rsid w:val="00AA37C4"/>
    <w:rsid w:val="00AA4481"/>
    <w:rsid w:val="00AA7B7F"/>
    <w:rsid w:val="00AB090C"/>
    <w:rsid w:val="00AB1B12"/>
    <w:rsid w:val="00AB6783"/>
    <w:rsid w:val="00AB7054"/>
    <w:rsid w:val="00AC1D41"/>
    <w:rsid w:val="00AC59CB"/>
    <w:rsid w:val="00AC7367"/>
    <w:rsid w:val="00AD27A9"/>
    <w:rsid w:val="00AD3751"/>
    <w:rsid w:val="00AD502F"/>
    <w:rsid w:val="00AE0227"/>
    <w:rsid w:val="00AE222F"/>
    <w:rsid w:val="00AE4533"/>
    <w:rsid w:val="00AE4E33"/>
    <w:rsid w:val="00AE7526"/>
    <w:rsid w:val="00AE7C66"/>
    <w:rsid w:val="00AF0D2D"/>
    <w:rsid w:val="00AF2563"/>
    <w:rsid w:val="00AF4A4F"/>
    <w:rsid w:val="00B00579"/>
    <w:rsid w:val="00B0256D"/>
    <w:rsid w:val="00B02622"/>
    <w:rsid w:val="00B100B0"/>
    <w:rsid w:val="00B11E85"/>
    <w:rsid w:val="00B12FE3"/>
    <w:rsid w:val="00B175FF"/>
    <w:rsid w:val="00B20220"/>
    <w:rsid w:val="00B25610"/>
    <w:rsid w:val="00B26D15"/>
    <w:rsid w:val="00B3092A"/>
    <w:rsid w:val="00B43B67"/>
    <w:rsid w:val="00B4599C"/>
    <w:rsid w:val="00B50202"/>
    <w:rsid w:val="00B5475B"/>
    <w:rsid w:val="00B54F45"/>
    <w:rsid w:val="00B56873"/>
    <w:rsid w:val="00B57152"/>
    <w:rsid w:val="00B651D3"/>
    <w:rsid w:val="00B82BB3"/>
    <w:rsid w:val="00B8394A"/>
    <w:rsid w:val="00B90990"/>
    <w:rsid w:val="00B91CA4"/>
    <w:rsid w:val="00B92C82"/>
    <w:rsid w:val="00B93D79"/>
    <w:rsid w:val="00B96107"/>
    <w:rsid w:val="00BA376B"/>
    <w:rsid w:val="00BA3A43"/>
    <w:rsid w:val="00BB3D27"/>
    <w:rsid w:val="00BB4004"/>
    <w:rsid w:val="00BC1506"/>
    <w:rsid w:val="00BC1DA2"/>
    <w:rsid w:val="00BC4579"/>
    <w:rsid w:val="00BC53FD"/>
    <w:rsid w:val="00BD2183"/>
    <w:rsid w:val="00BD2953"/>
    <w:rsid w:val="00BD2BBF"/>
    <w:rsid w:val="00BD61C1"/>
    <w:rsid w:val="00BD78C8"/>
    <w:rsid w:val="00BE655F"/>
    <w:rsid w:val="00BF218B"/>
    <w:rsid w:val="00BF3C48"/>
    <w:rsid w:val="00BF6533"/>
    <w:rsid w:val="00BF675A"/>
    <w:rsid w:val="00C116B9"/>
    <w:rsid w:val="00C12D37"/>
    <w:rsid w:val="00C14279"/>
    <w:rsid w:val="00C22FFB"/>
    <w:rsid w:val="00C23464"/>
    <w:rsid w:val="00C236D8"/>
    <w:rsid w:val="00C267D3"/>
    <w:rsid w:val="00C30520"/>
    <w:rsid w:val="00C31A5A"/>
    <w:rsid w:val="00C32F55"/>
    <w:rsid w:val="00C330E8"/>
    <w:rsid w:val="00C33FDA"/>
    <w:rsid w:val="00C35957"/>
    <w:rsid w:val="00C4193F"/>
    <w:rsid w:val="00C52F71"/>
    <w:rsid w:val="00C53617"/>
    <w:rsid w:val="00C56871"/>
    <w:rsid w:val="00C57A51"/>
    <w:rsid w:val="00C60CC6"/>
    <w:rsid w:val="00C635EB"/>
    <w:rsid w:val="00C8474D"/>
    <w:rsid w:val="00C84E6A"/>
    <w:rsid w:val="00C87A44"/>
    <w:rsid w:val="00C92032"/>
    <w:rsid w:val="00CA7F96"/>
    <w:rsid w:val="00CB1AB9"/>
    <w:rsid w:val="00CB205F"/>
    <w:rsid w:val="00CB4F88"/>
    <w:rsid w:val="00CC2228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1AF0"/>
    <w:rsid w:val="00CF23F4"/>
    <w:rsid w:val="00CF53E5"/>
    <w:rsid w:val="00D03C10"/>
    <w:rsid w:val="00D04412"/>
    <w:rsid w:val="00D061D0"/>
    <w:rsid w:val="00D168CE"/>
    <w:rsid w:val="00D20053"/>
    <w:rsid w:val="00D201C2"/>
    <w:rsid w:val="00D2717B"/>
    <w:rsid w:val="00D3235C"/>
    <w:rsid w:val="00D43BD4"/>
    <w:rsid w:val="00D45705"/>
    <w:rsid w:val="00D46008"/>
    <w:rsid w:val="00D4700C"/>
    <w:rsid w:val="00D50253"/>
    <w:rsid w:val="00D53E8E"/>
    <w:rsid w:val="00D5622B"/>
    <w:rsid w:val="00D56582"/>
    <w:rsid w:val="00D56832"/>
    <w:rsid w:val="00D57742"/>
    <w:rsid w:val="00D75814"/>
    <w:rsid w:val="00D82774"/>
    <w:rsid w:val="00D91BF5"/>
    <w:rsid w:val="00D91D21"/>
    <w:rsid w:val="00D92C60"/>
    <w:rsid w:val="00D96C90"/>
    <w:rsid w:val="00D97555"/>
    <w:rsid w:val="00DA0DD8"/>
    <w:rsid w:val="00DA5A01"/>
    <w:rsid w:val="00DB3E27"/>
    <w:rsid w:val="00DB43BC"/>
    <w:rsid w:val="00DB456B"/>
    <w:rsid w:val="00DC647C"/>
    <w:rsid w:val="00DD29AA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194D"/>
    <w:rsid w:val="00E22E21"/>
    <w:rsid w:val="00E25772"/>
    <w:rsid w:val="00E30423"/>
    <w:rsid w:val="00E32A20"/>
    <w:rsid w:val="00E33A83"/>
    <w:rsid w:val="00E3656B"/>
    <w:rsid w:val="00E46601"/>
    <w:rsid w:val="00E46752"/>
    <w:rsid w:val="00E479D6"/>
    <w:rsid w:val="00E50313"/>
    <w:rsid w:val="00E51521"/>
    <w:rsid w:val="00E527A8"/>
    <w:rsid w:val="00E5638F"/>
    <w:rsid w:val="00E572A1"/>
    <w:rsid w:val="00E76EE0"/>
    <w:rsid w:val="00E77571"/>
    <w:rsid w:val="00E8231C"/>
    <w:rsid w:val="00E82C9E"/>
    <w:rsid w:val="00E84B25"/>
    <w:rsid w:val="00E84CBA"/>
    <w:rsid w:val="00E85B2B"/>
    <w:rsid w:val="00E86799"/>
    <w:rsid w:val="00E92F70"/>
    <w:rsid w:val="00E95C44"/>
    <w:rsid w:val="00E95DFF"/>
    <w:rsid w:val="00E96A3C"/>
    <w:rsid w:val="00EA2DE1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F3F8D"/>
    <w:rsid w:val="00EF40F3"/>
    <w:rsid w:val="00EF434D"/>
    <w:rsid w:val="00EF68D6"/>
    <w:rsid w:val="00F02CE9"/>
    <w:rsid w:val="00F033B2"/>
    <w:rsid w:val="00F05244"/>
    <w:rsid w:val="00F103F8"/>
    <w:rsid w:val="00F14C9B"/>
    <w:rsid w:val="00F1503C"/>
    <w:rsid w:val="00F15FCC"/>
    <w:rsid w:val="00F165CA"/>
    <w:rsid w:val="00F2458E"/>
    <w:rsid w:val="00F250A9"/>
    <w:rsid w:val="00F27D13"/>
    <w:rsid w:val="00F32989"/>
    <w:rsid w:val="00F33A8A"/>
    <w:rsid w:val="00F33D2F"/>
    <w:rsid w:val="00F36958"/>
    <w:rsid w:val="00F37FDE"/>
    <w:rsid w:val="00F4185B"/>
    <w:rsid w:val="00F42E49"/>
    <w:rsid w:val="00F42FD3"/>
    <w:rsid w:val="00F520DB"/>
    <w:rsid w:val="00F523DC"/>
    <w:rsid w:val="00F553E1"/>
    <w:rsid w:val="00F60EB0"/>
    <w:rsid w:val="00F62B2B"/>
    <w:rsid w:val="00F643D8"/>
    <w:rsid w:val="00F821A7"/>
    <w:rsid w:val="00F83011"/>
    <w:rsid w:val="00F83AAE"/>
    <w:rsid w:val="00F87A9A"/>
    <w:rsid w:val="00F90D7E"/>
    <w:rsid w:val="00F95E88"/>
    <w:rsid w:val="00FA26F1"/>
    <w:rsid w:val="00FA3F00"/>
    <w:rsid w:val="00FB19C0"/>
    <w:rsid w:val="00FB1D4E"/>
    <w:rsid w:val="00FB49C3"/>
    <w:rsid w:val="00FB55EA"/>
    <w:rsid w:val="00FB7076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2E00-4FF4-4847-9735-6120C5EA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cp:lastPrinted>2025-06-17T08:57:00Z</cp:lastPrinted>
  <dcterms:created xsi:type="dcterms:W3CDTF">2025-06-27T06:59:00Z</dcterms:created>
  <dcterms:modified xsi:type="dcterms:W3CDTF">2025-06-27T07:21:00Z</dcterms:modified>
</cp:coreProperties>
</file>