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1942B1">
        <w:rPr>
          <w:rFonts w:ascii="Times New Roman" w:hAnsi="Times New Roman" w:cs="Times New Roman"/>
          <w:sz w:val="24"/>
          <w:szCs w:val="24"/>
          <w:u w:val="single"/>
        </w:rPr>
        <w:t>март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D054E">
        <w:rPr>
          <w:rFonts w:ascii="Times New Roman" w:hAnsi="Times New Roman" w:cs="Times New Roman"/>
          <w:b/>
          <w:sz w:val="24"/>
          <w:szCs w:val="24"/>
        </w:rPr>
        <w:t>5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1942B1" w:rsidRPr="00FD054E" w:rsidRDefault="007250E0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054E"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МБУ «Библиотека» Веселовского СП  </w:t>
            </w:r>
            <w:r w:rsidR="001942B1" w:rsidRPr="00FD054E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377097" w:rsidRPr="00FD0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097" w:rsidRPr="00FD05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беседа </w:t>
            </w:r>
            <w:r w:rsidR="00FD054E" w:rsidRPr="00FD054E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завтра».</w:t>
            </w:r>
            <w:r w:rsidR="00FD054E" w:rsidRPr="00FD054E">
              <w:rPr>
                <w:rStyle w:val="a3"/>
                <w:rFonts w:ascii="Times New Roman" w:hAnsi="Times New Roman" w:cs="Times New Roman"/>
                <w:bCs/>
                <w:color w:val="303133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FD054E" w:rsidRPr="00FD054E">
              <w:rPr>
                <w:rStyle w:val="ab"/>
                <w:rFonts w:ascii="Times New Roman" w:hAnsi="Times New Roman" w:cs="Times New Roman"/>
                <w:bCs/>
                <w:i w:val="0"/>
                <w:color w:val="303133"/>
                <w:sz w:val="24"/>
                <w:szCs w:val="24"/>
                <w:shd w:val="clear" w:color="auto" w:fill="FFFFFF"/>
              </w:rPr>
              <w:t>Цель мероприятия — пропаганда здорового образа жизни, ознакомление с последствиями употребления наркотиков и формирование негативного отношения к наркотическим веществам.</w:t>
            </w:r>
          </w:p>
          <w:p w:rsidR="00CB1377" w:rsidRDefault="00FD054E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1390650" cy="1264326"/>
                  <wp:effectExtent l="19050" t="0" r="0" b="0"/>
                  <wp:docPr id="2" name="Рисунок 1" descr="C:\Users\Вес.Библиотека\Desktop\1 март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с.Библиотека\Desktop\1 март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819" cy="126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9CF" w:rsidRPr="007250E0" w:rsidRDefault="00F279CF" w:rsidP="001942B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279CF" w:rsidRPr="00E77B58" w:rsidRDefault="00FD054E" w:rsidP="00FD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54E">
              <w:rPr>
                <w:rFonts w:ascii="Times New Roman" w:hAnsi="Times New Roman" w:cs="Times New Roman"/>
                <w:sz w:val="24"/>
                <w:szCs w:val="28"/>
              </w:rPr>
              <w:t>https://viselbibl.pavkult.ru/item/2154541</w:t>
            </w:r>
          </w:p>
        </w:tc>
        <w:tc>
          <w:tcPr>
            <w:tcW w:w="1368" w:type="dxa"/>
          </w:tcPr>
          <w:p w:rsidR="00CD368B" w:rsidRDefault="00FD054E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2.2025</w:t>
            </w:r>
          </w:p>
          <w:p w:rsidR="00CD368B" w:rsidRPr="00E77B58" w:rsidRDefault="00377097" w:rsidP="0019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279CF" w:rsidRPr="00E77B58" w:rsidRDefault="00FD054E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FD054E" w:rsidRPr="00E051B9" w:rsidTr="00CD368B">
        <w:trPr>
          <w:trHeight w:val="907"/>
        </w:trPr>
        <w:tc>
          <w:tcPr>
            <w:tcW w:w="854" w:type="dxa"/>
          </w:tcPr>
          <w:p w:rsidR="00FD054E" w:rsidRDefault="00FD054E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D054E" w:rsidRPr="00E77B58" w:rsidRDefault="00FD054E" w:rsidP="00D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1151BD" w:rsidRDefault="00FD054E" w:rsidP="00D878EB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054E"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МБУ «Библиотека» Веселовского СП  подготовлена </w:t>
            </w:r>
            <w:r w:rsidRPr="00FD05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аптечной наркомании.</w:t>
            </w:r>
          </w:p>
          <w:p w:rsidR="00FD054E" w:rsidRPr="00FD054E" w:rsidRDefault="001151BD" w:rsidP="00D878EB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1181100" cy="1181100"/>
                  <wp:effectExtent l="19050" t="0" r="0" b="0"/>
                  <wp:docPr id="8" name="Рисунок 3" descr="D:\ФОТО\антинарко\11 марта 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\антинарко\11 марта 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54E" w:rsidRDefault="00FD054E" w:rsidP="00D878EB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</w:p>
          <w:p w:rsidR="00FD054E" w:rsidRPr="007250E0" w:rsidRDefault="00FD054E" w:rsidP="00D878E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FD054E" w:rsidRPr="00E77B58" w:rsidRDefault="00FD054E" w:rsidP="00D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FD054E" w:rsidRDefault="00FD054E" w:rsidP="00D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D054E" w:rsidRPr="00E77B58" w:rsidRDefault="001151BD" w:rsidP="00D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D">
              <w:rPr>
                <w:rFonts w:ascii="Times New Roman" w:hAnsi="Times New Roman" w:cs="Times New Roman"/>
                <w:sz w:val="24"/>
                <w:szCs w:val="28"/>
              </w:rPr>
              <w:t>https://viselbibl.pavkult.ru/item/2165130</w:t>
            </w:r>
          </w:p>
        </w:tc>
        <w:tc>
          <w:tcPr>
            <w:tcW w:w="1368" w:type="dxa"/>
          </w:tcPr>
          <w:p w:rsidR="00FD054E" w:rsidRDefault="00FD054E" w:rsidP="00D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D054E" w:rsidRPr="00E77B58" w:rsidRDefault="00FD054E" w:rsidP="0011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74" w:type="dxa"/>
          </w:tcPr>
          <w:p w:rsidR="00FD054E" w:rsidRPr="00E77B58" w:rsidRDefault="001151BD" w:rsidP="00D8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54E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FD054E" w:rsidRPr="00E051B9" w:rsidTr="003F676B">
        <w:trPr>
          <w:trHeight w:val="1000"/>
        </w:trPr>
        <w:tc>
          <w:tcPr>
            <w:tcW w:w="854" w:type="dxa"/>
          </w:tcPr>
          <w:p w:rsidR="00FD054E" w:rsidRPr="00E051B9" w:rsidRDefault="00FD054E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D054E" w:rsidRDefault="00FD054E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FD054E" w:rsidRDefault="00FD054E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FD054E" w:rsidRPr="00E44E73" w:rsidRDefault="00FD054E" w:rsidP="0011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1151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8" w:type="dxa"/>
          </w:tcPr>
          <w:p w:rsidR="00FD054E" w:rsidRPr="00E44E73" w:rsidRDefault="00FD054E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D054E" w:rsidRDefault="00FD054E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Посещений 1</w:t>
            </w:r>
            <w:r w:rsidR="001151BD">
              <w:rPr>
                <w:rFonts w:ascii="Times New Roman" w:hAnsi="Times New Roman" w:cs="Times New Roman"/>
                <w:sz w:val="24"/>
              </w:rPr>
              <w:t>7</w:t>
            </w:r>
          </w:p>
          <w:p w:rsidR="00FD054E" w:rsidRPr="00E44E73" w:rsidRDefault="00FD054E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377097">
        <w:rPr>
          <w:rFonts w:ascii="Times New Roman" w:hAnsi="Times New Roman" w:cs="Times New Roman"/>
          <w:sz w:val="24"/>
        </w:rPr>
        <w:t xml:space="preserve"> 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405" w:rsidRDefault="00093405" w:rsidP="004B61E5">
      <w:pPr>
        <w:spacing w:after="0" w:line="240" w:lineRule="auto"/>
      </w:pPr>
      <w:r>
        <w:separator/>
      </w:r>
    </w:p>
  </w:endnote>
  <w:endnote w:type="continuationSeparator" w:id="0">
    <w:p w:rsidR="00093405" w:rsidRDefault="00093405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405" w:rsidRDefault="00093405" w:rsidP="004B61E5">
      <w:pPr>
        <w:spacing w:after="0" w:line="240" w:lineRule="auto"/>
      </w:pPr>
      <w:r>
        <w:separator/>
      </w:r>
    </w:p>
  </w:footnote>
  <w:footnote w:type="continuationSeparator" w:id="0">
    <w:p w:rsidR="00093405" w:rsidRDefault="00093405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3405"/>
    <w:rsid w:val="00094FAB"/>
    <w:rsid w:val="000B1CB8"/>
    <w:rsid w:val="000F34A3"/>
    <w:rsid w:val="000F7387"/>
    <w:rsid w:val="000F7573"/>
    <w:rsid w:val="001151BD"/>
    <w:rsid w:val="001718CB"/>
    <w:rsid w:val="001942B1"/>
    <w:rsid w:val="001D7381"/>
    <w:rsid w:val="001E1A68"/>
    <w:rsid w:val="00253A42"/>
    <w:rsid w:val="00277D37"/>
    <w:rsid w:val="0030766C"/>
    <w:rsid w:val="0032171D"/>
    <w:rsid w:val="003378A1"/>
    <w:rsid w:val="00347456"/>
    <w:rsid w:val="00377097"/>
    <w:rsid w:val="003872A7"/>
    <w:rsid w:val="004073D9"/>
    <w:rsid w:val="00414F14"/>
    <w:rsid w:val="004205F2"/>
    <w:rsid w:val="00435BD0"/>
    <w:rsid w:val="00441C8C"/>
    <w:rsid w:val="004B61E5"/>
    <w:rsid w:val="004C70F6"/>
    <w:rsid w:val="00501109"/>
    <w:rsid w:val="00515125"/>
    <w:rsid w:val="00543FA8"/>
    <w:rsid w:val="005C74C2"/>
    <w:rsid w:val="005D4358"/>
    <w:rsid w:val="00626003"/>
    <w:rsid w:val="00650B0A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A3A4A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1849"/>
    <w:rsid w:val="00A67B69"/>
    <w:rsid w:val="00A7220C"/>
    <w:rsid w:val="00A86D15"/>
    <w:rsid w:val="00AB499B"/>
    <w:rsid w:val="00AC58D1"/>
    <w:rsid w:val="00AD3239"/>
    <w:rsid w:val="00AF2635"/>
    <w:rsid w:val="00AF2E85"/>
    <w:rsid w:val="00AF47D5"/>
    <w:rsid w:val="00B046D3"/>
    <w:rsid w:val="00B05419"/>
    <w:rsid w:val="00B21589"/>
    <w:rsid w:val="00B472A5"/>
    <w:rsid w:val="00B55B58"/>
    <w:rsid w:val="00B74CDA"/>
    <w:rsid w:val="00B85ACD"/>
    <w:rsid w:val="00BF07FE"/>
    <w:rsid w:val="00BF24A1"/>
    <w:rsid w:val="00C02776"/>
    <w:rsid w:val="00C065CD"/>
    <w:rsid w:val="00C30E1D"/>
    <w:rsid w:val="00C43EB0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92C8A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  <w:rsid w:val="00FD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42</cp:revision>
  <cp:lastPrinted>2024-03-01T13:21:00Z</cp:lastPrinted>
  <dcterms:created xsi:type="dcterms:W3CDTF">2021-02-02T11:42:00Z</dcterms:created>
  <dcterms:modified xsi:type="dcterms:W3CDTF">2025-03-11T14:00:00Z</dcterms:modified>
</cp:coreProperties>
</file>