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295BC4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BA6253">
        <w:rPr>
          <w:rFonts w:ascii="Times New Roman" w:hAnsi="Times New Roman" w:cs="Times New Roman"/>
          <w:sz w:val="24"/>
          <w:szCs w:val="24"/>
          <w:u w:val="single"/>
        </w:rPr>
        <w:t>тябрь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4625E1" w:rsidRPr="00E051B9" w:rsidTr="00CD368B">
        <w:trPr>
          <w:trHeight w:val="907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625E1" w:rsidRPr="00E77B58" w:rsidRDefault="004625E1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295BC4" w:rsidRDefault="00A43121" w:rsidP="0029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="00295BC4">
              <w:rPr>
                <w:rFonts w:ascii="Times New Roman" w:hAnsi="Times New Roman" w:cs="Times New Roman"/>
                <w:sz w:val="24"/>
                <w:szCs w:val="24"/>
              </w:rPr>
              <w:t>тематический обзор фильма «Герои. Честные истории»</w:t>
            </w:r>
          </w:p>
          <w:p w:rsidR="004625E1" w:rsidRPr="00AB4282" w:rsidRDefault="00A43121" w:rsidP="00295BC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t xml:space="preserve"> </w:t>
            </w:r>
            <w:r w:rsidR="00295BC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1962150" cy="123034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323" cy="1230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4625E1" w:rsidRPr="00E77B58" w:rsidRDefault="00295BC4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2D">
              <w:t>https://viselbibl.pavkult.ru/item/1686719</w:t>
            </w:r>
          </w:p>
        </w:tc>
        <w:tc>
          <w:tcPr>
            <w:tcW w:w="1368" w:type="dxa"/>
          </w:tcPr>
          <w:p w:rsidR="004625E1" w:rsidRDefault="00295BC4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625E1" w:rsidRPr="00E77B58" w:rsidRDefault="00295BC4" w:rsidP="0029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4625E1" w:rsidRPr="00E77B58" w:rsidRDefault="00295BC4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3160AD" w:rsidRPr="00E051B9" w:rsidTr="000F34A3">
        <w:trPr>
          <w:trHeight w:val="1833"/>
        </w:trPr>
        <w:tc>
          <w:tcPr>
            <w:tcW w:w="854" w:type="dxa"/>
          </w:tcPr>
          <w:p w:rsidR="003160AD" w:rsidRPr="00E051B9" w:rsidRDefault="003160AD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160AD" w:rsidRPr="00E77B58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3160AD" w:rsidRPr="00295BC4" w:rsidRDefault="003160AD" w:rsidP="00295B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BF8F00" w:themeColor="accent4" w:themeShade="BF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95BC4" w:rsidRPr="00295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"Последний эксперимент"</w:t>
            </w:r>
            <w:r w:rsidR="00295BC4" w:rsidRPr="00295BC4">
              <w:rPr>
                <w:rFonts w:ascii="Times New Roman" w:eastAsia="Times New Roman" w:hAnsi="Times New Roman" w:cs="Times New Roman"/>
                <w:b/>
                <w:bCs/>
                <w:color w:val="BF8F00" w:themeColor="accent4" w:themeShade="BF"/>
                <w:sz w:val="24"/>
                <w:szCs w:val="27"/>
                <w:lang w:eastAsia="ru-RU"/>
              </w:rPr>
              <w:t xml:space="preserve"> </w:t>
            </w:r>
          </w:p>
          <w:p w:rsidR="00A43121" w:rsidRDefault="00295BC4" w:rsidP="008875E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>
                  <wp:extent cx="2438400" cy="1358456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58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0AD" w:rsidRPr="00AB4282" w:rsidRDefault="003160AD" w:rsidP="00AB428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3160AD" w:rsidRPr="00E77B58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3160AD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3160AD" w:rsidRPr="00E77B58" w:rsidRDefault="00295BC4" w:rsidP="0031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2D">
              <w:t>https://viselbibl.pavkult.ru/item/1686709</w:t>
            </w:r>
          </w:p>
        </w:tc>
        <w:tc>
          <w:tcPr>
            <w:tcW w:w="1368" w:type="dxa"/>
          </w:tcPr>
          <w:p w:rsidR="003160AD" w:rsidRDefault="00295BC4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3160A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3160AD" w:rsidRPr="00E77B58" w:rsidRDefault="00295BC4" w:rsidP="0029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</w:tcPr>
          <w:p w:rsidR="003160AD" w:rsidRPr="00E77B58" w:rsidRDefault="00295BC4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60AD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3160AD" w:rsidRPr="00E051B9" w:rsidTr="003F676B">
        <w:trPr>
          <w:trHeight w:val="1000"/>
        </w:trPr>
        <w:tc>
          <w:tcPr>
            <w:tcW w:w="854" w:type="dxa"/>
          </w:tcPr>
          <w:p w:rsidR="003160AD" w:rsidRPr="00E051B9" w:rsidRDefault="003160AD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160AD" w:rsidRDefault="003160AD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3160AD" w:rsidRDefault="003160AD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3160AD" w:rsidRPr="00E44E73" w:rsidRDefault="003160AD" w:rsidP="00AB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</w:t>
            </w:r>
            <w:r w:rsidR="00AB428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8" w:type="dxa"/>
          </w:tcPr>
          <w:p w:rsidR="003160AD" w:rsidRPr="00E44E73" w:rsidRDefault="003160AD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160AD" w:rsidRDefault="003160AD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295BC4">
              <w:rPr>
                <w:rFonts w:ascii="Times New Roman" w:hAnsi="Times New Roman" w:cs="Times New Roman"/>
                <w:sz w:val="24"/>
              </w:rPr>
              <w:t>20</w:t>
            </w:r>
          </w:p>
          <w:p w:rsidR="003160AD" w:rsidRPr="00E44E73" w:rsidRDefault="003160AD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3160AD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AB428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0E6" w:rsidRDefault="006430E6" w:rsidP="004B61E5">
      <w:pPr>
        <w:spacing w:after="0" w:line="240" w:lineRule="auto"/>
      </w:pPr>
      <w:r>
        <w:separator/>
      </w:r>
    </w:p>
  </w:endnote>
  <w:endnote w:type="continuationSeparator" w:id="0">
    <w:p w:rsidR="006430E6" w:rsidRDefault="006430E6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0E6" w:rsidRDefault="006430E6" w:rsidP="004B61E5">
      <w:pPr>
        <w:spacing w:after="0" w:line="240" w:lineRule="auto"/>
      </w:pPr>
      <w:r>
        <w:separator/>
      </w:r>
    </w:p>
  </w:footnote>
  <w:footnote w:type="continuationSeparator" w:id="0">
    <w:p w:rsidR="006430E6" w:rsidRDefault="006430E6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D42F0"/>
    <w:rsid w:val="000F34A3"/>
    <w:rsid w:val="000F7387"/>
    <w:rsid w:val="000F7573"/>
    <w:rsid w:val="00115A19"/>
    <w:rsid w:val="001718CB"/>
    <w:rsid w:val="00177B0C"/>
    <w:rsid w:val="001942B1"/>
    <w:rsid w:val="001C5CAC"/>
    <w:rsid w:val="001D7381"/>
    <w:rsid w:val="001E1A68"/>
    <w:rsid w:val="002255D8"/>
    <w:rsid w:val="00235BE5"/>
    <w:rsid w:val="00253A42"/>
    <w:rsid w:val="00277D37"/>
    <w:rsid w:val="002908B8"/>
    <w:rsid w:val="00295BC4"/>
    <w:rsid w:val="0030766C"/>
    <w:rsid w:val="003160AD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625E1"/>
    <w:rsid w:val="004B61E5"/>
    <w:rsid w:val="004C70F6"/>
    <w:rsid w:val="004F5426"/>
    <w:rsid w:val="00501109"/>
    <w:rsid w:val="00515125"/>
    <w:rsid w:val="00543FA8"/>
    <w:rsid w:val="00567297"/>
    <w:rsid w:val="0057275B"/>
    <w:rsid w:val="005C74C2"/>
    <w:rsid w:val="005D4358"/>
    <w:rsid w:val="00600F7B"/>
    <w:rsid w:val="00613AA3"/>
    <w:rsid w:val="00626003"/>
    <w:rsid w:val="006430E6"/>
    <w:rsid w:val="00646110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45838"/>
    <w:rsid w:val="00781961"/>
    <w:rsid w:val="007857EC"/>
    <w:rsid w:val="00793D56"/>
    <w:rsid w:val="007A3A4A"/>
    <w:rsid w:val="007A7471"/>
    <w:rsid w:val="007D59FA"/>
    <w:rsid w:val="008268F0"/>
    <w:rsid w:val="00840C82"/>
    <w:rsid w:val="00854D44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C54FA"/>
    <w:rsid w:val="009D059E"/>
    <w:rsid w:val="009D6E97"/>
    <w:rsid w:val="009E5609"/>
    <w:rsid w:val="00A13C16"/>
    <w:rsid w:val="00A16DC0"/>
    <w:rsid w:val="00A21AAA"/>
    <w:rsid w:val="00A43121"/>
    <w:rsid w:val="00A61849"/>
    <w:rsid w:val="00A67B69"/>
    <w:rsid w:val="00A7220C"/>
    <w:rsid w:val="00A86D15"/>
    <w:rsid w:val="00A908F8"/>
    <w:rsid w:val="00AB4282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A6253"/>
    <w:rsid w:val="00BF07FE"/>
    <w:rsid w:val="00BF24A1"/>
    <w:rsid w:val="00BF5686"/>
    <w:rsid w:val="00C02776"/>
    <w:rsid w:val="00C065CD"/>
    <w:rsid w:val="00C12B2E"/>
    <w:rsid w:val="00C23CC7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0ED3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52</cp:revision>
  <cp:lastPrinted>2023-10-26T10:42:00Z</cp:lastPrinted>
  <dcterms:created xsi:type="dcterms:W3CDTF">2021-02-02T11:42:00Z</dcterms:created>
  <dcterms:modified xsi:type="dcterms:W3CDTF">2023-10-26T10:42:00Z</dcterms:modified>
</cp:coreProperties>
</file>