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9" w:rsidRDefault="002B3279" w:rsidP="002B3279">
      <w:pPr>
        <w:ind w:left="5103"/>
      </w:pPr>
      <w:r>
        <w:t xml:space="preserve">Администрация муниципального образования Павловский район  </w:t>
      </w:r>
    </w:p>
    <w:p w:rsidR="002B3279" w:rsidRDefault="002B3279" w:rsidP="002B3279">
      <w:pPr>
        <w:ind w:left="5103"/>
      </w:pPr>
    </w:p>
    <w:p w:rsidR="002B3279" w:rsidRDefault="002B3279" w:rsidP="002B3279">
      <w:pPr>
        <w:ind w:left="5103"/>
      </w:pPr>
      <w:r>
        <w:t>Главе муниципального образования Павловский район</w:t>
      </w:r>
    </w:p>
    <w:p w:rsidR="002B3279" w:rsidRDefault="002B3279" w:rsidP="002B3279">
      <w:pPr>
        <w:ind w:left="5103"/>
        <w:rPr>
          <w:color w:val="000000"/>
          <w:shd w:val="clear" w:color="auto" w:fill="FFFFFF"/>
        </w:rPr>
      </w:pPr>
      <w:r>
        <w:t xml:space="preserve">Р.А </w:t>
      </w:r>
      <w:proofErr w:type="spellStart"/>
      <w:r>
        <w:t>Парахину</w:t>
      </w:r>
      <w:proofErr w:type="spellEnd"/>
    </w:p>
    <w:p w:rsidR="002B3279" w:rsidRDefault="002B3279" w:rsidP="002B3279">
      <w:pPr>
        <w:ind w:left="5103"/>
      </w:pPr>
      <w:r>
        <w:t>Пушкина ул.,260, станица Павловская, Краснодарский край, 352040</w:t>
      </w:r>
    </w:p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>
      <w:r>
        <w:t xml:space="preserve">О проведении плана </w:t>
      </w:r>
      <w:proofErr w:type="gramStart"/>
      <w:r>
        <w:t>значимых</w:t>
      </w:r>
      <w:proofErr w:type="gramEnd"/>
      <w:r>
        <w:t xml:space="preserve"> </w:t>
      </w:r>
    </w:p>
    <w:p w:rsidR="002B3279" w:rsidRDefault="002B3279" w:rsidP="002B3279">
      <w:proofErr w:type="spellStart"/>
      <w:r>
        <w:t>антинаркотических</w:t>
      </w:r>
      <w:proofErr w:type="spellEnd"/>
      <w:r>
        <w:t xml:space="preserve"> мероприятий</w:t>
      </w:r>
    </w:p>
    <w:p w:rsidR="002B3279" w:rsidRDefault="002B3279" w:rsidP="002B3279">
      <w:pPr>
        <w:jc w:val="both"/>
      </w:pPr>
    </w:p>
    <w:p w:rsidR="002B3279" w:rsidRDefault="002B3279" w:rsidP="002B3279">
      <w:pPr>
        <w:jc w:val="both"/>
      </w:pPr>
    </w:p>
    <w:p w:rsidR="002B3279" w:rsidRDefault="002B3279" w:rsidP="002B3279">
      <w:pPr>
        <w:jc w:val="both"/>
      </w:pPr>
    </w:p>
    <w:p w:rsidR="002B3279" w:rsidRDefault="002B3279" w:rsidP="002B3279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</w:t>
      </w:r>
      <w:proofErr w:type="spellStart"/>
      <w:r>
        <w:t>антинаркотических</w:t>
      </w:r>
      <w:proofErr w:type="spellEnd"/>
      <w:r>
        <w:t xml:space="preserve"> мероприятий муниципального образования Веселовского сельского поселения Павловского района на июнь 2023 года. </w:t>
      </w:r>
    </w:p>
    <w:p w:rsidR="002B3279" w:rsidRDefault="002B3279" w:rsidP="002B3279">
      <w:pPr>
        <w:jc w:val="both"/>
      </w:pPr>
    </w:p>
    <w:p w:rsidR="002B3279" w:rsidRDefault="002B3279" w:rsidP="002B3279">
      <w:pPr>
        <w:jc w:val="center"/>
      </w:pPr>
    </w:p>
    <w:p w:rsidR="002B3279" w:rsidRDefault="002B3279" w:rsidP="002B3279"/>
    <w:p w:rsidR="002B3279" w:rsidRDefault="002B3279" w:rsidP="002B3279">
      <w:r>
        <w:t xml:space="preserve">Глава Веселовского сельского </w:t>
      </w:r>
    </w:p>
    <w:p w:rsidR="002B3279" w:rsidRDefault="002B3279" w:rsidP="002B3279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>
      <w:proofErr w:type="spellStart"/>
      <w:r>
        <w:t>С.В.Костюк</w:t>
      </w:r>
      <w:proofErr w:type="spellEnd"/>
    </w:p>
    <w:p w:rsidR="002B3279" w:rsidRDefault="002B3279" w:rsidP="002B3279">
      <w:r>
        <w:t>4-31-42</w:t>
      </w:r>
    </w:p>
    <w:p w:rsidR="002B3279" w:rsidRDefault="002B3279" w:rsidP="002B3279">
      <w:pPr>
        <w:spacing w:line="276" w:lineRule="auto"/>
        <w:sectPr w:rsidR="002B3279">
          <w:pgSz w:w="11906" w:h="16838"/>
          <w:pgMar w:top="1134" w:right="567" w:bottom="1134" w:left="1701" w:header="709" w:footer="1264" w:gutter="0"/>
          <w:cols w:space="720"/>
        </w:sectPr>
      </w:pPr>
    </w:p>
    <w:p w:rsidR="002B3279" w:rsidRDefault="002B3279" w:rsidP="002B3279">
      <w:pPr>
        <w:ind w:left="9639"/>
        <w:jc w:val="center"/>
      </w:pPr>
      <w:r>
        <w:lastRenderedPageBreak/>
        <w:t>УТВЕРЖДАЮ</w:t>
      </w:r>
    </w:p>
    <w:p w:rsidR="002B3279" w:rsidRDefault="002B3279" w:rsidP="002B3279">
      <w:pPr>
        <w:ind w:left="9639"/>
        <w:jc w:val="center"/>
      </w:pPr>
      <w:r>
        <w:t>Глава Веселовского сельского поселения Павловского района</w:t>
      </w:r>
    </w:p>
    <w:p w:rsidR="002B3279" w:rsidRDefault="002B3279" w:rsidP="002B3279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2B3279" w:rsidRDefault="002B3279" w:rsidP="002B3279">
      <w:pPr>
        <w:ind w:left="9639"/>
        <w:jc w:val="center"/>
      </w:pPr>
      <w:r>
        <w:t>«___» _________ 2023 год</w:t>
      </w:r>
    </w:p>
    <w:p w:rsidR="002B3279" w:rsidRDefault="002B3279" w:rsidP="002B3279">
      <w:pPr>
        <w:ind w:left="9639"/>
        <w:jc w:val="center"/>
      </w:pPr>
    </w:p>
    <w:p w:rsidR="002B3279" w:rsidRDefault="002B3279" w:rsidP="002B3279"/>
    <w:p w:rsidR="002B3279" w:rsidRDefault="002B3279" w:rsidP="002B3279"/>
    <w:p w:rsidR="002B3279" w:rsidRDefault="002B3279" w:rsidP="002B3279"/>
    <w:p w:rsidR="002B3279" w:rsidRDefault="002B3279" w:rsidP="002B3279">
      <w:pPr>
        <w:rPr>
          <w:b/>
        </w:rPr>
      </w:pPr>
    </w:p>
    <w:p w:rsidR="002B3279" w:rsidRDefault="002B3279" w:rsidP="002B3279">
      <w:pPr>
        <w:jc w:val="center"/>
      </w:pPr>
      <w:r>
        <w:rPr>
          <w:b/>
        </w:rPr>
        <w:t>ПЛАН</w:t>
      </w:r>
    </w:p>
    <w:p w:rsidR="002B3279" w:rsidRDefault="002B3279" w:rsidP="002B3279">
      <w:pPr>
        <w:jc w:val="center"/>
      </w:pPr>
      <w:r>
        <w:t xml:space="preserve">значимых </w:t>
      </w:r>
      <w:proofErr w:type="spellStart"/>
      <w:r>
        <w:t>антинаркотических</w:t>
      </w:r>
      <w:proofErr w:type="spellEnd"/>
      <w:r>
        <w:t xml:space="preserve"> мероприятий</w:t>
      </w:r>
    </w:p>
    <w:p w:rsidR="002B3279" w:rsidRDefault="002B3279" w:rsidP="002B3279">
      <w:pPr>
        <w:jc w:val="center"/>
      </w:pPr>
      <w:r>
        <w:t xml:space="preserve">в Веселовском сельском поселении на июнь 2023 года </w:t>
      </w:r>
    </w:p>
    <w:p w:rsidR="002B3279" w:rsidRDefault="002B3279" w:rsidP="002B3279">
      <w:pPr>
        <w:jc w:val="center"/>
      </w:pPr>
    </w:p>
    <w:p w:rsidR="002B3279" w:rsidRDefault="002B3279" w:rsidP="002B3279">
      <w:pPr>
        <w:jc w:val="center"/>
      </w:pPr>
    </w:p>
    <w:p w:rsidR="002B3279" w:rsidRDefault="002B3279" w:rsidP="002B3279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2B3279" w:rsidRDefault="002B3279" w:rsidP="002B3279">
      <w:pPr>
        <w:pStyle w:val="a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5"/>
        <w:gridCol w:w="2993"/>
        <w:gridCol w:w="1598"/>
        <w:gridCol w:w="1697"/>
        <w:gridCol w:w="2809"/>
      </w:tblGrid>
      <w:tr w:rsidR="002B3279" w:rsidTr="002B3279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2B3279" w:rsidTr="002B3279">
        <w:trPr>
          <w:trHeight w:val="8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2B3279">
              <w:rPr>
                <w:color w:val="000000"/>
                <w:sz w:val="28"/>
                <w:szCs w:val="28"/>
                <w:lang w:val="ru-RU"/>
              </w:rPr>
              <w:t xml:space="preserve">Месячник </w:t>
            </w:r>
            <w:proofErr w:type="spellStart"/>
            <w:r w:rsidRPr="002B3279">
              <w:rPr>
                <w:color w:val="000000"/>
                <w:sz w:val="28"/>
                <w:szCs w:val="28"/>
                <w:lang w:val="ru-RU"/>
              </w:rPr>
              <w:t>антинаркотической</w:t>
            </w:r>
            <w:proofErr w:type="spellEnd"/>
            <w:r w:rsidRPr="002B3279">
              <w:rPr>
                <w:color w:val="000000"/>
                <w:sz w:val="28"/>
                <w:szCs w:val="28"/>
                <w:lang w:val="ru-RU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B3279">
              <w:rPr>
                <w:sz w:val="28"/>
                <w:szCs w:val="28"/>
                <w:lang w:val="ru-RU"/>
              </w:rPr>
              <w:t xml:space="preserve">МКОУ СОШ №5 имени Н.С. Иванова ст. </w:t>
            </w:r>
            <w:proofErr w:type="spellStart"/>
            <w:proofErr w:type="gramStart"/>
            <w:r w:rsidRPr="00616A0E">
              <w:rPr>
                <w:sz w:val="28"/>
                <w:szCs w:val="28"/>
              </w:rPr>
              <w:t>Веселой</w:t>
            </w:r>
            <w:proofErr w:type="spellEnd"/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pStyle w:val="a5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01.06.23-30.06.23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Панфилец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</w:tbl>
    <w:p w:rsidR="002B3279" w:rsidRDefault="002B3279" w:rsidP="002B3279">
      <w:pPr>
        <w:rPr>
          <w:b/>
        </w:rPr>
      </w:pPr>
    </w:p>
    <w:p w:rsidR="002B3279" w:rsidRDefault="002B3279" w:rsidP="002B3279">
      <w:pPr>
        <w:rPr>
          <w:b/>
        </w:rPr>
      </w:pPr>
    </w:p>
    <w:p w:rsidR="002B3279" w:rsidRDefault="002B3279" w:rsidP="002B3279">
      <w:pPr>
        <w:rPr>
          <w:b/>
        </w:rPr>
      </w:pPr>
    </w:p>
    <w:p w:rsidR="002B3279" w:rsidRDefault="002B3279" w:rsidP="002B3279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2B3279" w:rsidRDefault="002B3279" w:rsidP="002B327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956"/>
        <w:gridCol w:w="3469"/>
        <w:gridCol w:w="1598"/>
        <w:gridCol w:w="1594"/>
        <w:gridCol w:w="2685"/>
      </w:tblGrid>
      <w:tr w:rsidR="002B3279" w:rsidTr="002B3279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2B3279" w:rsidTr="002B3279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3875">
              <w:rPr>
                <w:rFonts w:ascii="Times New Roman" w:hAnsi="Times New Roman"/>
                <w:sz w:val="28"/>
                <w:szCs w:val="28"/>
              </w:rPr>
              <w:t xml:space="preserve">«Как здоровье украли » - игровая программа  </w:t>
            </w:r>
          </w:p>
          <w:p w:rsidR="002B3279" w:rsidRPr="002E3875" w:rsidRDefault="002B3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E3875" w:rsidRDefault="002B327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E3875"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2B3279" w:rsidRPr="002E3875" w:rsidRDefault="00464DA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5" w:history="1">
              <w:r w:rsidR="002B3279" w:rsidRPr="002E3875">
                <w:rPr>
                  <w:rStyle w:val="a3"/>
                  <w:sz w:val="28"/>
                  <w:szCs w:val="28"/>
                </w:rPr>
                <w:t>https</w:t>
              </w:r>
              <w:r w:rsidR="002B3279" w:rsidRPr="002E387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2B3279" w:rsidRPr="002E3875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2B3279" w:rsidRPr="002E3875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2B3279" w:rsidRPr="002E3875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2B3279" w:rsidRPr="002E38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2B3279" w:rsidRPr="002E3875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2B3279" w:rsidRPr="002E38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2B3279" w:rsidRPr="002E3875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2B3279" w:rsidRPr="002E3875">
              <w:rPr>
                <w:sz w:val="28"/>
                <w:szCs w:val="28"/>
                <w:lang w:val="ru-RU"/>
              </w:rPr>
              <w:t xml:space="preserve"> </w:t>
            </w:r>
          </w:p>
          <w:p w:rsidR="002B3279" w:rsidRPr="002E3875" w:rsidRDefault="002B327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E3875"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 w:rsidRPr="002E3875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2E3875"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E3875">
              <w:rPr>
                <w:sz w:val="28"/>
                <w:szCs w:val="28"/>
              </w:rPr>
              <w:t>07.06.23.</w:t>
            </w:r>
          </w:p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E3875">
              <w:rPr>
                <w:sz w:val="28"/>
                <w:szCs w:val="28"/>
              </w:rPr>
              <w:t>10.00.</w:t>
            </w:r>
          </w:p>
          <w:p w:rsidR="002B3279" w:rsidRPr="002E3875" w:rsidRDefault="002B3279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E3875" w:rsidRDefault="002E3875">
            <w:pPr>
              <w:spacing w:line="276" w:lineRule="auto"/>
              <w:jc w:val="center"/>
              <w:rPr>
                <w:lang w:eastAsia="en-US"/>
              </w:rPr>
            </w:pPr>
            <w:r w:rsidRPr="002E3875">
              <w:rPr>
                <w:lang w:eastAsia="en-US"/>
              </w:rPr>
              <w:t>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Шмелёва Елена Петровна</w:t>
            </w:r>
          </w:p>
          <w:p w:rsid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2B3279" w:rsidRDefault="002E3875" w:rsidP="002E38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>8(86191) 4-31-45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B3279" w:rsidTr="002B3279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875">
              <w:rPr>
                <w:rFonts w:ascii="Times New Roman" w:hAnsi="Times New Roman"/>
                <w:sz w:val="28"/>
                <w:szCs w:val="28"/>
              </w:rPr>
              <w:t>Киноопоказ</w:t>
            </w:r>
            <w:proofErr w:type="spellEnd"/>
            <w:r w:rsidRPr="002E3875">
              <w:rPr>
                <w:rFonts w:ascii="Times New Roman" w:hAnsi="Times New Roman"/>
                <w:sz w:val="28"/>
                <w:szCs w:val="28"/>
              </w:rPr>
              <w:t xml:space="preserve">  в рамках программы «Наркотики – знак беды» с рецензией  фильма краевого кинофонда  </w:t>
            </w:r>
          </w:p>
          <w:p w:rsidR="002B3279" w:rsidRPr="002E3875" w:rsidRDefault="002B32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E3875" w:rsidRDefault="002B327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E3875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2B3279" w:rsidRPr="002E3875" w:rsidRDefault="002B3279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E3875">
              <w:rPr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2E3875">
                <w:rPr>
                  <w:rStyle w:val="a3"/>
                  <w:sz w:val="28"/>
                  <w:szCs w:val="28"/>
                </w:rPr>
                <w:t>https</w:t>
              </w:r>
              <w:r w:rsidRPr="002E387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Pr="002E3875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Pr="002E38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Pr="002E38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Pr="002E3875"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 w:rsidRPr="002E3875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2E3875"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E3875">
              <w:rPr>
                <w:sz w:val="28"/>
                <w:szCs w:val="28"/>
              </w:rPr>
              <w:t>09.06.23</w:t>
            </w:r>
          </w:p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E3875">
              <w:rPr>
                <w:sz w:val="28"/>
                <w:szCs w:val="28"/>
              </w:rPr>
              <w:t>11.30.</w:t>
            </w:r>
          </w:p>
          <w:p w:rsidR="002B3279" w:rsidRPr="002E3875" w:rsidRDefault="002B3279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E3875" w:rsidRDefault="002B3279">
            <w:pPr>
              <w:spacing w:line="276" w:lineRule="auto"/>
              <w:jc w:val="center"/>
              <w:rPr>
                <w:lang w:eastAsia="en-US"/>
              </w:rPr>
            </w:pPr>
            <w:r w:rsidRPr="002E3875"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Шмелёва Елена Петровна</w:t>
            </w:r>
          </w:p>
          <w:p w:rsid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2B3279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8(86191) 4-31-45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E3875" w:rsidTr="002B3279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Default="002E3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38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«Наркотик не полет, а жалкое существование» </w:t>
            </w:r>
            <w:r w:rsidRPr="002E38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беседа к </w:t>
            </w:r>
            <w:r w:rsidRPr="002E3875">
              <w:rPr>
                <w:rStyle w:val="aa"/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Международному  дню борьбы со злоупотреблением наркотиками и их незаконным оборотом.</w:t>
            </w:r>
            <w:r w:rsidRPr="002E38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E3875"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 w:rsidRPr="002E3875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2E3875">
              <w:rPr>
                <w:sz w:val="28"/>
                <w:szCs w:val="28"/>
                <w:lang w:val="ru-RU"/>
              </w:rPr>
              <w:t>енина № 41»г»</w:t>
            </w:r>
          </w:p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2E3875">
              <w:rPr>
                <w:sz w:val="28"/>
                <w:szCs w:val="28"/>
                <w:lang w:val="ru-RU"/>
              </w:rPr>
              <w:t xml:space="preserve">зал МБУ «ДК» Веселовского СП, </w:t>
            </w:r>
            <w:hyperlink r:id="rId7" w:history="1">
              <w:r w:rsidRPr="002E3875">
                <w:rPr>
                  <w:rStyle w:val="a3"/>
                  <w:sz w:val="28"/>
                  <w:szCs w:val="28"/>
                </w:rPr>
                <w:t>https</w:t>
              </w:r>
              <w:r w:rsidRPr="002E387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Pr="002E3875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Pr="002E38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Pr="002E38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2E3875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</w:p>
          <w:p w:rsidR="002E3875" w:rsidRPr="002E3875" w:rsidRDefault="002E3875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E3875">
              <w:rPr>
                <w:sz w:val="28"/>
                <w:szCs w:val="28"/>
              </w:rPr>
              <w:t>26.06.23</w:t>
            </w:r>
          </w:p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E3875">
              <w:rPr>
                <w:sz w:val="28"/>
                <w:szCs w:val="28"/>
              </w:rPr>
              <w:t>10.30.</w:t>
            </w:r>
          </w:p>
          <w:p w:rsidR="002E3875" w:rsidRPr="002E3875" w:rsidRDefault="002E3875" w:rsidP="002E3875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>
            <w:pPr>
              <w:spacing w:line="276" w:lineRule="auto"/>
              <w:jc w:val="center"/>
              <w:rPr>
                <w:lang w:eastAsia="en-US"/>
              </w:rPr>
            </w:pPr>
            <w:r w:rsidRPr="002E3875"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5" w:rsidRPr="002E3875" w:rsidRDefault="002E3875" w:rsidP="002E3875">
            <w:pPr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2E3875">
              <w:rPr>
                <w:sz w:val="24"/>
                <w:szCs w:val="24"/>
              </w:rPr>
              <w:t>Петрусенко</w:t>
            </w:r>
            <w:proofErr w:type="spellEnd"/>
            <w:r w:rsidRPr="002E3875">
              <w:rPr>
                <w:sz w:val="24"/>
                <w:szCs w:val="24"/>
              </w:rPr>
              <w:t xml:space="preserve"> Ирина Николаевна.</w:t>
            </w:r>
          </w:p>
          <w:p w:rsidR="002E3875" w:rsidRPr="002E3875" w:rsidRDefault="002E3875" w:rsidP="002E3875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2E3875">
              <w:rPr>
                <w:sz w:val="24"/>
                <w:szCs w:val="24"/>
              </w:rPr>
              <w:t>Зав. детским сектором МБУ «ДК» Веселовского СП</w:t>
            </w:r>
          </w:p>
          <w:p w:rsidR="002E3875" w:rsidRPr="002E3875" w:rsidRDefault="002E3875" w:rsidP="002E387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3875">
              <w:rPr>
                <w:rFonts w:ascii="Times New Roman" w:hAnsi="Times New Roman"/>
                <w:sz w:val="24"/>
                <w:szCs w:val="24"/>
              </w:rPr>
              <w:t>8(86191) 4-31-45</w:t>
            </w:r>
            <w:r w:rsidRPr="002E3875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</w:tr>
      <w:tr w:rsidR="002B3279" w:rsidTr="002B3279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E3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2B3279">
              <w:rPr>
                <w:b w:val="0"/>
                <w:sz w:val="28"/>
                <w:szCs w:val="28"/>
              </w:rPr>
              <w:t>Тематический обзор фильма - видеоролик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>Веселовское СП,</w:t>
            </w:r>
          </w:p>
          <w:p w:rsidR="002B3279" w:rsidRPr="002B3279" w:rsidRDefault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 xml:space="preserve">ст. Веселая, </w:t>
            </w:r>
          </w:p>
          <w:p w:rsidR="002B3279" w:rsidRPr="002B3279" w:rsidRDefault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>ул. Ленина, 41 Г  МБУ</w:t>
            </w:r>
          </w:p>
          <w:p w:rsidR="002B3279" w:rsidRPr="002B3279" w:rsidRDefault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>«Библиотека» Веселовского СП</w:t>
            </w:r>
          </w:p>
          <w:p w:rsidR="002B3279" w:rsidRPr="002B3279" w:rsidRDefault="00464DA3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8" w:history="1">
              <w:r w:rsidR="002B3279" w:rsidRPr="002B3279">
                <w:rPr>
                  <w:rStyle w:val="a3"/>
                  <w:sz w:val="28"/>
                  <w:szCs w:val="28"/>
                </w:rPr>
                <w:t>https</w:t>
              </w:r>
              <w:r w:rsidR="002B3279" w:rsidRPr="002B3279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2B3279" w:rsidRPr="002B3279">
                <w:rPr>
                  <w:rStyle w:val="a3"/>
                  <w:sz w:val="28"/>
                  <w:szCs w:val="28"/>
                </w:rPr>
                <w:t>viselbibl</w:t>
              </w:r>
              <w:proofErr w:type="spellEnd"/>
              <w:r w:rsidR="002B3279" w:rsidRPr="002B3279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2B3279" w:rsidRPr="002B3279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2B3279" w:rsidRPr="002B3279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2B3279" w:rsidRPr="002B3279">
                <w:rPr>
                  <w:rStyle w:val="a3"/>
                  <w:sz w:val="28"/>
                  <w:szCs w:val="28"/>
                </w:rPr>
                <w:t>ru</w:t>
              </w:r>
              <w:proofErr w:type="spellEnd"/>
              <w:r w:rsidR="002B3279" w:rsidRPr="002B3279">
                <w:rPr>
                  <w:rStyle w:val="a3"/>
                  <w:sz w:val="28"/>
                  <w:szCs w:val="28"/>
                  <w:lang w:val="ru-RU"/>
                </w:rPr>
                <w:t>/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 w:rsidP="002B3279">
            <w:pPr>
              <w:jc w:val="center"/>
            </w:pPr>
            <w:r w:rsidRPr="002B3279">
              <w:t>16.06.2023</w:t>
            </w:r>
          </w:p>
          <w:p w:rsidR="002B3279" w:rsidRPr="002B3279" w:rsidRDefault="002B3279" w:rsidP="002B327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B3279">
              <w:rPr>
                <w:sz w:val="28"/>
                <w:szCs w:val="28"/>
                <w:lang w:val="ru-RU"/>
              </w:rPr>
              <w:t>10.30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О.В., директор, 8 861 91 4 31 39</w:t>
            </w:r>
          </w:p>
        </w:tc>
      </w:tr>
      <w:tr w:rsidR="002B3279" w:rsidTr="002B3279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E3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</w:rPr>
            </w:pPr>
            <w:r w:rsidRPr="002B3279">
              <w:rPr>
                <w:b w:val="0"/>
                <w:sz w:val="28"/>
                <w:szCs w:val="28"/>
              </w:rPr>
              <w:t>«Пять слагаемых здоровья»- час здоровья - презентация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 w:rsidP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>Веселовское СП,</w:t>
            </w:r>
          </w:p>
          <w:p w:rsidR="002B3279" w:rsidRPr="002B3279" w:rsidRDefault="002B3279" w:rsidP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 xml:space="preserve">ст. Веселая, </w:t>
            </w:r>
          </w:p>
          <w:p w:rsidR="002B3279" w:rsidRPr="002B3279" w:rsidRDefault="002B3279" w:rsidP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>ул. Ленина, 41 Г  МБУ</w:t>
            </w:r>
          </w:p>
          <w:p w:rsidR="002B3279" w:rsidRPr="002B3279" w:rsidRDefault="002B3279" w:rsidP="002B3279">
            <w:pPr>
              <w:spacing w:line="276" w:lineRule="auto"/>
              <w:rPr>
                <w:lang w:eastAsia="en-US"/>
              </w:rPr>
            </w:pPr>
            <w:r w:rsidRPr="002B3279">
              <w:rPr>
                <w:lang w:eastAsia="en-US"/>
              </w:rPr>
              <w:t>«Библиотека» Веселовского СП</w:t>
            </w:r>
          </w:p>
          <w:p w:rsidR="002B3279" w:rsidRPr="002B3279" w:rsidRDefault="00464DA3" w:rsidP="002B3279">
            <w:pPr>
              <w:spacing w:line="276" w:lineRule="auto"/>
              <w:rPr>
                <w:lang w:eastAsia="en-US"/>
              </w:rPr>
            </w:pPr>
            <w:hyperlink r:id="rId9" w:history="1">
              <w:r w:rsidR="002B3279" w:rsidRPr="002B3279">
                <w:rPr>
                  <w:rStyle w:val="a3"/>
                </w:rPr>
                <w:t>https://viselbibl.pavkult.ru/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Pr="002B3279" w:rsidRDefault="002B3279" w:rsidP="002B3279">
            <w:pPr>
              <w:jc w:val="center"/>
            </w:pPr>
            <w:r w:rsidRPr="002B3279">
              <w:t>23.06.2023</w:t>
            </w:r>
          </w:p>
          <w:p w:rsidR="002B3279" w:rsidRPr="002B3279" w:rsidRDefault="002B3279" w:rsidP="002B3279">
            <w:pPr>
              <w:jc w:val="center"/>
            </w:pPr>
            <w:r w:rsidRPr="002B3279">
              <w:t>10.00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79" w:rsidRDefault="002B3279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О.В., директор, 8 861 91 4 31 39</w:t>
            </w:r>
          </w:p>
        </w:tc>
      </w:tr>
    </w:tbl>
    <w:p w:rsidR="002B3279" w:rsidRDefault="002B3279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E3875" w:rsidRDefault="002E3875" w:rsidP="002B3279">
      <w:pPr>
        <w:rPr>
          <w:b/>
        </w:rPr>
      </w:pPr>
    </w:p>
    <w:p w:rsidR="002B3279" w:rsidRDefault="002B3279" w:rsidP="002B3279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6"/>
        <w:gridCol w:w="3646"/>
        <w:gridCol w:w="1598"/>
        <w:gridCol w:w="1594"/>
        <w:gridCol w:w="2408"/>
      </w:tblGrid>
      <w:tr w:rsidR="002B3279" w:rsidTr="002B3279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2B3279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279" w:rsidRDefault="002B3279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279" w:rsidRDefault="002B3279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279" w:rsidRDefault="002B3279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279" w:rsidRDefault="002B3279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279" w:rsidRDefault="002B3279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3279" w:rsidRDefault="002B3279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B3279" w:rsidRDefault="002B32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2B3279" w:rsidTr="002B3279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Беседа о вреде курения.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ДК «Молодежный проспект» Веселовского сельского поселения.</w:t>
            </w:r>
          </w:p>
          <w:p w:rsidR="002B3279" w:rsidRDefault="00464DA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hyperlink r:id="rId10" w:history="1">
              <w:r w:rsidR="002B3279">
                <w:rPr>
                  <w:rStyle w:val="a3"/>
                  <w:lang w:eastAsia="en-US"/>
                </w:rPr>
                <w:t>https://vk.com/club211628556</w:t>
              </w:r>
            </w:hyperlink>
            <w:r w:rsidR="002B3279">
              <w:rPr>
                <w:lang w:eastAsia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14.06.2023 </w:t>
            </w:r>
            <w:r>
              <w:rPr>
                <w:lang w:eastAsia="en-US"/>
              </w:rPr>
              <w:t>15:00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79" w:rsidRDefault="002B32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казенное учреждение «ДК» Веселовского сельского поселения Павловского района»</w:t>
            </w:r>
          </w:p>
          <w:p w:rsidR="002B3279" w:rsidRDefault="002E38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Елькин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2B32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Ш.А.</w:t>
            </w:r>
          </w:p>
          <w:p w:rsidR="002B3279" w:rsidRDefault="002B32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4-31-45</w:t>
            </w:r>
          </w:p>
        </w:tc>
      </w:tr>
    </w:tbl>
    <w:p w:rsidR="002B3279" w:rsidRDefault="002B3279" w:rsidP="002B3279"/>
    <w:p w:rsidR="002B3279" w:rsidRDefault="002B3279" w:rsidP="002B3279">
      <w:r>
        <w:t>Специалист по работе с молодежью</w:t>
      </w:r>
    </w:p>
    <w:p w:rsidR="002B3279" w:rsidRDefault="002B3279" w:rsidP="002B3279">
      <w:r>
        <w:t xml:space="preserve">Веселовского сельского поселения                                                                                           </w:t>
      </w:r>
      <w:r w:rsidR="002E3875">
        <w:rPr>
          <w:noProof/>
        </w:rPr>
        <w:t xml:space="preserve">                                </w:t>
      </w:r>
      <w:r>
        <w:t xml:space="preserve">   </w:t>
      </w:r>
      <w:r w:rsidR="002E3875">
        <w:t xml:space="preserve">Ш.А. </w:t>
      </w:r>
      <w:proofErr w:type="spellStart"/>
      <w:r w:rsidR="002E3875">
        <w:t>Елькин</w:t>
      </w:r>
      <w:proofErr w:type="spellEnd"/>
    </w:p>
    <w:p w:rsidR="002B3279" w:rsidRDefault="002B3279" w:rsidP="002B3279"/>
    <w:p w:rsidR="002B3279" w:rsidRDefault="002B3279" w:rsidP="002B3279"/>
    <w:p w:rsidR="005A4BEE" w:rsidRDefault="005A4BEE"/>
    <w:sectPr w:rsidR="005A4BEE" w:rsidSect="002B327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B3279"/>
    <w:rsid w:val="002B3279"/>
    <w:rsid w:val="002E3875"/>
    <w:rsid w:val="00464DA3"/>
    <w:rsid w:val="005A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B3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2B3279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B3279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2B327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2B3279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2B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ет"/>
    <w:rsid w:val="002B3279"/>
  </w:style>
  <w:style w:type="character" w:styleId="aa">
    <w:name w:val="Strong"/>
    <w:basedOn w:val="a0"/>
    <w:uiPriority w:val="22"/>
    <w:qFormat/>
    <w:rsid w:val="002E3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el-dk.pavkul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sel-dk.pavkult.ru" TargetMode="External"/><Relationship Id="rId10" Type="http://schemas.openxmlformats.org/officeDocument/2006/relationships/hyperlink" Target="https://vk.com/club211628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elbibl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Metodkabinet-2</cp:lastModifiedBy>
  <cp:revision>3</cp:revision>
  <dcterms:created xsi:type="dcterms:W3CDTF">2023-05-17T11:22:00Z</dcterms:created>
  <dcterms:modified xsi:type="dcterms:W3CDTF">2023-05-26T05:26:00Z</dcterms:modified>
</cp:coreProperties>
</file>