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="-1139" w:tblpY="1"/>
        <w:tblOverlap w:val="never"/>
        <w:tblW w:w="10632" w:type="dxa"/>
        <w:tblLayout w:type="fixed"/>
        <w:tblLook w:val="04A0" w:firstRow="1" w:lastRow="0" w:firstColumn="1" w:lastColumn="0" w:noHBand="0" w:noVBand="1"/>
      </w:tblPr>
      <w:tblGrid>
        <w:gridCol w:w="3968"/>
        <w:gridCol w:w="2552"/>
        <w:gridCol w:w="1417"/>
        <w:gridCol w:w="1276"/>
        <w:gridCol w:w="1419"/>
      </w:tblGrid>
      <w:tr w:rsidR="00405269" w14:paraId="19012524" w14:textId="77777777" w:rsidTr="00D368C8">
        <w:trPr>
          <w:trHeight w:val="792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3D19A" w14:textId="77777777" w:rsidR="00405269" w:rsidRDefault="00B21C93" w:rsidP="00D368C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D0292" w14:textId="77777777" w:rsidR="00405269" w:rsidRDefault="00B21C93" w:rsidP="00D368C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87E2B" w14:textId="77777777" w:rsidR="00405269" w:rsidRDefault="00B21C93" w:rsidP="00D368C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D1D5F" w14:textId="77777777" w:rsidR="00405269" w:rsidRPr="00374EF0" w:rsidRDefault="00B21C93" w:rsidP="00D368C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4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CB8FA" w14:textId="77777777" w:rsidR="00405269" w:rsidRDefault="00B21C93" w:rsidP="00D368C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405269" w14:paraId="40F7097E" w14:textId="77777777" w:rsidTr="00D368C8">
        <w:trPr>
          <w:trHeight w:val="255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A9325" w14:textId="77777777" w:rsidR="00405269" w:rsidRDefault="00B21C93" w:rsidP="00D368C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2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BCDB4" w14:textId="77777777" w:rsidR="00405269" w:rsidRDefault="00B21C93" w:rsidP="00D368C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F5560" w14:textId="77777777" w:rsidR="00405269" w:rsidRDefault="00B21C93" w:rsidP="00D368C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AF555" w14:textId="77777777" w:rsidR="00405269" w:rsidRPr="00374EF0" w:rsidRDefault="00B21C93" w:rsidP="00D368C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4EF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26CDC" w14:textId="77777777" w:rsidR="00405269" w:rsidRDefault="00B21C93" w:rsidP="00D368C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405269" w14:paraId="61D2078F" w14:textId="77777777" w:rsidTr="00D368C8">
        <w:trPr>
          <w:trHeight w:val="255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3EAE2" w14:textId="77777777" w:rsidR="00405269" w:rsidRDefault="00B21C93" w:rsidP="00D368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Доходы бюджета - всего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C6BE36" w14:textId="77777777" w:rsidR="00405269" w:rsidRDefault="00B21C93" w:rsidP="00D368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X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7BFCD9" w14:textId="5811CBA3" w:rsidR="00405269" w:rsidRDefault="008A2BD0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17</w:t>
            </w:r>
            <w:r w:rsidR="0089702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997,1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A00BDC" w14:textId="2B048A18" w:rsidR="00405269" w:rsidRPr="00374EF0" w:rsidRDefault="0089702C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12 303,7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F400DE" w14:textId="4B63191D" w:rsidR="00405269" w:rsidRDefault="0089702C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5 693,4</w:t>
            </w:r>
          </w:p>
        </w:tc>
      </w:tr>
      <w:tr w:rsidR="00405269" w14:paraId="4643C30F" w14:textId="77777777" w:rsidTr="00D368C8">
        <w:trPr>
          <w:trHeight w:val="255"/>
        </w:trPr>
        <w:tc>
          <w:tcPr>
            <w:tcW w:w="39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78DAA8" w14:textId="77777777" w:rsidR="00405269" w:rsidRDefault="00B21C93" w:rsidP="00D368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2552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2469337A" w14:textId="77777777" w:rsidR="00405269" w:rsidRDefault="00B21C93" w:rsidP="00D368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72E89DFE" w14:textId="77777777" w:rsidR="00405269" w:rsidRDefault="00B21C93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61020ED6" w14:textId="77777777" w:rsidR="00405269" w:rsidRPr="00374EF0" w:rsidRDefault="00B21C93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E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2700016F" w14:textId="77777777" w:rsidR="00405269" w:rsidRDefault="00B21C93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05269" w14:paraId="1ECDEFC9" w14:textId="77777777" w:rsidTr="00D368C8">
        <w:trPr>
          <w:trHeight w:val="255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EF815" w14:textId="77777777" w:rsidR="00405269" w:rsidRDefault="00B21C93" w:rsidP="00D368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A00B1A" w14:textId="77777777" w:rsidR="00405269" w:rsidRDefault="00B21C93" w:rsidP="00D368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000 10000000000000000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D6DD9A" w14:textId="58C214B0" w:rsidR="00405269" w:rsidRDefault="008A2BD0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7 849,3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005222" w14:textId="62569F0F" w:rsidR="00405269" w:rsidRPr="00374EF0" w:rsidRDefault="0089702C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5 170,3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5BBF7E" w14:textId="791B4E6E" w:rsidR="00405269" w:rsidRDefault="0089702C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2 679,0</w:t>
            </w:r>
          </w:p>
        </w:tc>
      </w:tr>
      <w:tr w:rsidR="00405269" w14:paraId="2CBB8C0C" w14:textId="77777777" w:rsidTr="00D368C8">
        <w:trPr>
          <w:trHeight w:val="255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4AF89" w14:textId="77777777" w:rsidR="00405269" w:rsidRDefault="00B21C93" w:rsidP="00D368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НАЛОГИ НА ПРИБЫЛЬ, ДОХОДЫ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7EF97A" w14:textId="77777777" w:rsidR="00405269" w:rsidRDefault="00B21C93" w:rsidP="00D368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000 10100000000000000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35ADF1" w14:textId="7FBFAF52" w:rsidR="00405269" w:rsidRDefault="00797A32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2 700,0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5EAA40" w14:textId="48BD2101" w:rsidR="00405269" w:rsidRPr="00374EF0" w:rsidRDefault="0089702C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2 274,8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B63FD5" w14:textId="36735078" w:rsidR="00405269" w:rsidRDefault="0089702C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425,2</w:t>
            </w:r>
          </w:p>
        </w:tc>
      </w:tr>
      <w:tr w:rsidR="00405269" w14:paraId="4171BBA4" w14:textId="77777777" w:rsidTr="00D368C8">
        <w:trPr>
          <w:trHeight w:val="255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86EA5" w14:textId="77777777" w:rsidR="00405269" w:rsidRDefault="00B21C93" w:rsidP="00D368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B971F5" w14:textId="77777777" w:rsidR="00405269" w:rsidRDefault="00B21C93" w:rsidP="00D368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000 10102000010000110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557874" w14:textId="7D087057" w:rsidR="00405269" w:rsidRDefault="00797A32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2 700,0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FAD9AC" w14:textId="1A251ABB" w:rsidR="00405269" w:rsidRPr="00374EF0" w:rsidRDefault="0089702C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2 274,8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7D8C07" w14:textId="5ADA80E1" w:rsidR="00405269" w:rsidRDefault="0089702C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425,2</w:t>
            </w:r>
          </w:p>
        </w:tc>
      </w:tr>
      <w:tr w:rsidR="00797A32" w14:paraId="4D7D15EA" w14:textId="77777777" w:rsidTr="00D368C8">
        <w:trPr>
          <w:trHeight w:val="900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846EA" w14:textId="77777777" w:rsidR="00797A32" w:rsidRDefault="00797A32" w:rsidP="00D368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054BA8" w14:textId="77777777" w:rsidR="00797A32" w:rsidRDefault="00797A32" w:rsidP="00D368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000 10102010010000110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346544" w14:textId="3690A0DD" w:rsidR="00797A32" w:rsidRDefault="00797A32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2 700,0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1DB77F" w14:textId="2FF168E4" w:rsidR="00797A32" w:rsidRPr="00374EF0" w:rsidRDefault="0089702C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2 238,4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155C28" w14:textId="4AEC86BE" w:rsidR="00797A32" w:rsidRDefault="0089702C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461,6</w:t>
            </w:r>
          </w:p>
        </w:tc>
      </w:tr>
      <w:tr w:rsidR="0089702C" w14:paraId="27B585C3" w14:textId="77777777" w:rsidTr="00D368C8">
        <w:trPr>
          <w:trHeight w:val="1125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E925D" w14:textId="77777777" w:rsidR="0089702C" w:rsidRDefault="0089702C" w:rsidP="00D368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01EA40" w14:textId="77777777" w:rsidR="0089702C" w:rsidRDefault="0089702C" w:rsidP="00D368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182 10102010011000110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848BBE" w14:textId="3D3DA34C" w:rsidR="0089702C" w:rsidRDefault="0089702C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2 700,0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F1C07A" w14:textId="0C8EA072" w:rsidR="0089702C" w:rsidRPr="00374EF0" w:rsidRDefault="0089702C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2 238,4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71FAF6" w14:textId="6944FF11" w:rsidR="0089702C" w:rsidRDefault="0089702C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461,6</w:t>
            </w:r>
          </w:p>
        </w:tc>
      </w:tr>
      <w:tr w:rsidR="00ED51CE" w14:paraId="2B06954F" w14:textId="77777777" w:rsidTr="00D368C8">
        <w:trPr>
          <w:trHeight w:val="1125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17C4E" w14:textId="58AC047D" w:rsidR="00ED51CE" w:rsidRDefault="00ED51CE" w:rsidP="00D368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4A73DC" w14:textId="057B7C57" w:rsidR="00ED51CE" w:rsidRDefault="00ED51CE" w:rsidP="00D368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182 10102010012100110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4B893F" w14:textId="0C53BEBB" w:rsidR="00ED51CE" w:rsidRDefault="00ED51CE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DD3D48" w14:textId="60AE956E" w:rsidR="00ED51CE" w:rsidRPr="00374EF0" w:rsidRDefault="00ED51CE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797A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84D5B0" w14:textId="0AC756B5" w:rsidR="00ED51CE" w:rsidRDefault="00ED51CE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05269" w14:paraId="76290742" w14:textId="77777777" w:rsidTr="00D368C8">
        <w:trPr>
          <w:trHeight w:val="1125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94DDF" w14:textId="77777777" w:rsidR="00405269" w:rsidRDefault="00B21C93" w:rsidP="00D368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8D6185" w14:textId="77777777" w:rsidR="00405269" w:rsidRDefault="00B21C93" w:rsidP="00D368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182 10102010013000110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E2E861" w14:textId="77777777" w:rsidR="00405269" w:rsidRDefault="00B21C93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F9D2DE" w14:textId="3A57B45B" w:rsidR="00405269" w:rsidRPr="00374EF0" w:rsidRDefault="0010772A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1B4B6B" w14:textId="1C560AA3" w:rsidR="00405269" w:rsidRDefault="00B21C93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89702C" w14:paraId="05A962CC" w14:textId="77777777" w:rsidTr="00D368C8">
        <w:trPr>
          <w:trHeight w:val="1125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9EC56" w14:textId="30B2E64F" w:rsidR="0089702C" w:rsidRPr="0089702C" w:rsidRDefault="0089702C" w:rsidP="00D36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02C">
              <w:rPr>
                <w:rFonts w:ascii="Times New Roman" w:hAnsi="Times New Roman" w:cs="Times New Roman"/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0C6EBF" w14:textId="084DEDC8" w:rsidR="0089702C" w:rsidRDefault="0089702C" w:rsidP="00D368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000 10102020010000110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013E25" w14:textId="632C0C2D" w:rsidR="0089702C" w:rsidRDefault="0089702C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BA0A74" w14:textId="42742B81" w:rsidR="0089702C" w:rsidRDefault="0089702C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2FC51B" w14:textId="396CB58D" w:rsidR="0089702C" w:rsidRDefault="0089702C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89702C" w14:paraId="23E46F59" w14:textId="77777777" w:rsidTr="00D368C8">
        <w:trPr>
          <w:trHeight w:val="1125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2BD07" w14:textId="5AC25A5E" w:rsidR="0089702C" w:rsidRPr="0089702C" w:rsidRDefault="0089702C" w:rsidP="00D36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02C">
              <w:rPr>
                <w:rFonts w:ascii="Times New Roman" w:hAnsi="Times New Roman" w:cs="Times New Roman"/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5AB43F" w14:textId="66FEA4B0" w:rsidR="0089702C" w:rsidRDefault="0089702C" w:rsidP="00D368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182 10102020011000110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C1B4B9" w14:textId="7F604288" w:rsidR="0089702C" w:rsidRDefault="0089702C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3EDCF9" w14:textId="5240908A" w:rsidR="0089702C" w:rsidRDefault="0089702C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B00609" w14:textId="22DE5E37" w:rsidR="0089702C" w:rsidRDefault="0089702C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89702C" w14:paraId="7BCD13DC" w14:textId="77777777" w:rsidTr="00D368C8">
        <w:trPr>
          <w:trHeight w:val="450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86272" w14:textId="77777777" w:rsidR="0089702C" w:rsidRDefault="0089702C" w:rsidP="00D368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B55F72" w14:textId="77777777" w:rsidR="0089702C" w:rsidRDefault="0089702C" w:rsidP="00D368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000 10102030010000110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1B5C74" w14:textId="67275A6B" w:rsidR="0089702C" w:rsidRDefault="0089702C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B67EEC" w14:textId="262AFC2E" w:rsidR="0089702C" w:rsidRPr="00374EF0" w:rsidRDefault="0089702C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18,4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2FE0BA" w14:textId="2BE2E17D" w:rsidR="0089702C" w:rsidRDefault="0089702C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89702C" w14:paraId="330D4812" w14:textId="77777777" w:rsidTr="00D368C8">
        <w:trPr>
          <w:trHeight w:val="900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FEC64" w14:textId="77777777" w:rsidR="0089702C" w:rsidRDefault="0089702C" w:rsidP="00D368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9C6969" w14:textId="77777777" w:rsidR="0089702C" w:rsidRDefault="0089702C" w:rsidP="00D368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182 10102030011000110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8493A5" w14:textId="7F11AB70" w:rsidR="0089702C" w:rsidRDefault="0089702C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210B1E" w14:textId="3C9906B9" w:rsidR="0089702C" w:rsidRPr="00374EF0" w:rsidRDefault="0089702C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18,4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B44023" w14:textId="77777777" w:rsidR="0089702C" w:rsidRDefault="0089702C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9702C" w14:paraId="6404EC21" w14:textId="77777777" w:rsidTr="00D368C8">
        <w:trPr>
          <w:trHeight w:val="675"/>
        </w:trPr>
        <w:tc>
          <w:tcPr>
            <w:tcW w:w="39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92ADB6" w14:textId="28C9743E" w:rsidR="0089702C" w:rsidRDefault="00E82FC6" w:rsidP="00D36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FC6">
              <w:rPr>
                <w:rFonts w:ascii="Times New Roman" w:hAnsi="Times New Roman" w:cs="Times New Roman"/>
                <w:color w:val="00000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39342E4" w14:textId="77777777" w:rsidR="00E82FC6" w:rsidRPr="00E82FC6" w:rsidRDefault="00E82FC6" w:rsidP="00D368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2FC6">
              <w:rPr>
                <w:rFonts w:ascii="Times New Roman" w:hAnsi="Times New Roman" w:cs="Times New Roman"/>
                <w:color w:val="000000"/>
              </w:rPr>
              <w:t>000 10102130010000110</w:t>
            </w:r>
          </w:p>
          <w:p w14:paraId="591EEA6B" w14:textId="47801183" w:rsidR="0089702C" w:rsidRDefault="0089702C" w:rsidP="00D368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213F9C5" w14:textId="77777777" w:rsidR="0089702C" w:rsidRDefault="0089702C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361A773" w14:textId="79027E08" w:rsidR="0089702C" w:rsidRPr="00374EF0" w:rsidRDefault="0089702C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419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461B90C" w14:textId="77777777" w:rsidR="0089702C" w:rsidRDefault="0089702C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E82FC6" w14:paraId="2EE3425E" w14:textId="77777777" w:rsidTr="00D368C8">
        <w:trPr>
          <w:trHeight w:val="675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68F2E" w14:textId="7993B7FC" w:rsidR="00E82FC6" w:rsidRDefault="00E82FC6" w:rsidP="00D36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2FC6">
              <w:rPr>
                <w:rFonts w:ascii="Times New Roman" w:hAnsi="Times New Roman" w:cs="Times New Roman"/>
                <w:color w:val="000000"/>
              </w:rPr>
              <w:lastRenderedPageBreak/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CA981" w14:textId="77777777" w:rsidR="00E82FC6" w:rsidRPr="00D368C8" w:rsidRDefault="00E82FC6" w:rsidP="00D368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68C8">
              <w:rPr>
                <w:rFonts w:ascii="Times New Roman" w:hAnsi="Times New Roman" w:cs="Times New Roman"/>
                <w:color w:val="000000"/>
              </w:rPr>
              <w:t>182 10102130011000110</w:t>
            </w:r>
          </w:p>
          <w:p w14:paraId="1B6FA783" w14:textId="77777777" w:rsidR="00E82FC6" w:rsidRDefault="00E82FC6" w:rsidP="00D368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A113A" w14:textId="4E62DA9B" w:rsidR="00E82FC6" w:rsidRDefault="00E82FC6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3A03B" w14:textId="41693A63" w:rsidR="00E82FC6" w:rsidRDefault="00E82FC6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6E02F" w14:textId="7CF1B42A" w:rsidR="00E82FC6" w:rsidRDefault="00E82FC6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E82FC6" w14:paraId="58A285C8" w14:textId="77777777" w:rsidTr="00D368C8">
        <w:trPr>
          <w:trHeight w:val="450"/>
        </w:trPr>
        <w:tc>
          <w:tcPr>
            <w:tcW w:w="3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3A80C" w14:textId="77777777" w:rsidR="00E82FC6" w:rsidRDefault="00E82FC6" w:rsidP="00D368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B2AA14" w14:textId="77777777" w:rsidR="00E82FC6" w:rsidRDefault="00E82FC6" w:rsidP="00D368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000 10300000000000000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33934F" w14:textId="41B0D1E3" w:rsidR="00E82FC6" w:rsidRDefault="00E82FC6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1 888,8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A739EE" w14:textId="12207B95" w:rsidR="00E82FC6" w:rsidRPr="00374EF0" w:rsidRDefault="00D368C8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1 590,5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7663F98" w14:textId="5ACD26EE" w:rsidR="00E82FC6" w:rsidRDefault="00D368C8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298,3</w:t>
            </w:r>
          </w:p>
        </w:tc>
      </w:tr>
      <w:tr w:rsidR="00E82FC6" w14:paraId="7DA66142" w14:textId="77777777" w:rsidTr="00D368C8">
        <w:trPr>
          <w:trHeight w:val="450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32225" w14:textId="77777777" w:rsidR="00E82FC6" w:rsidRDefault="00E82FC6" w:rsidP="00D368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71D323" w14:textId="77777777" w:rsidR="00E82FC6" w:rsidRDefault="00E82FC6" w:rsidP="00D368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000 10302000010000110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BDBC8E" w14:textId="35A50F5D" w:rsidR="00E82FC6" w:rsidRDefault="00E82FC6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1 888,8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F7816E" w14:textId="5B3B515F" w:rsidR="00E82FC6" w:rsidRPr="00374EF0" w:rsidRDefault="00E82FC6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D368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590,5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2D3DBD" w14:textId="02A41EAB" w:rsidR="00E82FC6" w:rsidRDefault="00D368C8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298,3</w:t>
            </w:r>
          </w:p>
        </w:tc>
      </w:tr>
      <w:tr w:rsidR="00E82FC6" w14:paraId="07B06192" w14:textId="77777777" w:rsidTr="00D368C8">
        <w:trPr>
          <w:trHeight w:val="675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E2CDD" w14:textId="77777777" w:rsidR="00E82FC6" w:rsidRDefault="00E82FC6" w:rsidP="00D368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3C1F49" w14:textId="77777777" w:rsidR="00E82FC6" w:rsidRDefault="00E82FC6" w:rsidP="00D368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000 10302230010000110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88F6E1" w14:textId="5D2A9B5D" w:rsidR="00E82FC6" w:rsidRDefault="00E82FC6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73FAE5" w14:textId="61406DC9" w:rsidR="00E82FC6" w:rsidRPr="00374EF0" w:rsidRDefault="00D368C8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814,7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6CDEE9" w14:textId="775530FD" w:rsidR="00E82FC6" w:rsidRDefault="00D368C8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75,3</w:t>
            </w:r>
          </w:p>
        </w:tc>
      </w:tr>
      <w:tr w:rsidR="00D368C8" w14:paraId="2E58DC0D" w14:textId="77777777" w:rsidTr="00D368C8">
        <w:trPr>
          <w:trHeight w:val="1125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BD81D" w14:textId="77777777" w:rsidR="00D368C8" w:rsidRDefault="00D368C8" w:rsidP="00D368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BE7B3F" w14:textId="0A433D71" w:rsidR="00D368C8" w:rsidRDefault="00D368C8" w:rsidP="00D368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182 10302231010000110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8AE7E4" w14:textId="63A909E0" w:rsidR="00D368C8" w:rsidRDefault="00D368C8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EF0505" w14:textId="2EFA68D6" w:rsidR="00D368C8" w:rsidRPr="00374EF0" w:rsidRDefault="00D368C8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814,7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A07FEF" w14:textId="7B02B79B" w:rsidR="00D368C8" w:rsidRDefault="00D368C8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75,3</w:t>
            </w:r>
          </w:p>
        </w:tc>
      </w:tr>
      <w:tr w:rsidR="00E82FC6" w14:paraId="7A7B5B80" w14:textId="77777777" w:rsidTr="00D368C8">
        <w:trPr>
          <w:trHeight w:val="900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EAB9A" w14:textId="77777777" w:rsidR="00E82FC6" w:rsidRDefault="00E82FC6" w:rsidP="00D368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09F45C" w14:textId="77777777" w:rsidR="00E82FC6" w:rsidRDefault="00E82FC6" w:rsidP="00D368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000 10302240010000110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F036DB" w14:textId="77777777" w:rsidR="00E82FC6" w:rsidRDefault="00E82FC6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752356" w14:textId="4A81F3D8" w:rsidR="00E82FC6" w:rsidRPr="00374EF0" w:rsidRDefault="00D368C8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CD9616D" w14:textId="76BE2A0F" w:rsidR="00E82FC6" w:rsidRDefault="00D368C8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</w:tr>
      <w:tr w:rsidR="00D368C8" w14:paraId="57D9FC46" w14:textId="77777777" w:rsidTr="00D368C8">
        <w:trPr>
          <w:trHeight w:val="1350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23396" w14:textId="77777777" w:rsidR="00D368C8" w:rsidRDefault="00D368C8" w:rsidP="00D368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31E585" w14:textId="5897FB81" w:rsidR="00D368C8" w:rsidRDefault="00D368C8" w:rsidP="00D368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182 10302241010000110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3F0BF6" w14:textId="02DFBC87" w:rsidR="00D368C8" w:rsidRDefault="00D368C8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BAC4BE" w14:textId="650FDC5A" w:rsidR="00D368C8" w:rsidRPr="00374EF0" w:rsidRDefault="00D368C8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1A87D7" w14:textId="143B9B0F" w:rsidR="00D368C8" w:rsidRDefault="00D368C8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</w:tr>
      <w:tr w:rsidR="00E82FC6" w14:paraId="3A073889" w14:textId="77777777" w:rsidTr="00D368C8">
        <w:trPr>
          <w:trHeight w:val="675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FF9F8" w14:textId="77777777" w:rsidR="00E82FC6" w:rsidRDefault="00E82FC6" w:rsidP="00D368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15988D" w14:textId="77777777" w:rsidR="00E82FC6" w:rsidRDefault="00E82FC6" w:rsidP="00D368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000 10302250010000110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8A43ED" w14:textId="09C79AA3" w:rsidR="00E82FC6" w:rsidRDefault="00E82FC6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993,8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5C8164" w14:textId="2C996C1E" w:rsidR="00E82FC6" w:rsidRPr="00374EF0" w:rsidRDefault="00D368C8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867,0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DC85D6" w14:textId="742E685A" w:rsidR="00E82FC6" w:rsidRDefault="00D368C8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126,8</w:t>
            </w:r>
          </w:p>
        </w:tc>
      </w:tr>
      <w:tr w:rsidR="00D368C8" w14:paraId="2A6BA6C8" w14:textId="77777777" w:rsidTr="00D368C8">
        <w:trPr>
          <w:trHeight w:val="1125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0B8C9" w14:textId="77777777" w:rsidR="00D368C8" w:rsidRDefault="00D368C8" w:rsidP="00D368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8DC8C5" w14:textId="69B62747" w:rsidR="00D368C8" w:rsidRDefault="00D368C8" w:rsidP="00D368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182 10302251010000110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CF496A" w14:textId="5686A1CC" w:rsidR="00D368C8" w:rsidRDefault="00D368C8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993,8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405A00" w14:textId="22F36CA4" w:rsidR="00D368C8" w:rsidRPr="00374EF0" w:rsidRDefault="00D368C8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867,0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C97A74" w14:textId="3FF3543C" w:rsidR="00D368C8" w:rsidRDefault="00D368C8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126,8</w:t>
            </w:r>
          </w:p>
        </w:tc>
      </w:tr>
      <w:tr w:rsidR="00E82FC6" w14:paraId="2496D8FE" w14:textId="77777777" w:rsidTr="00D368C8">
        <w:trPr>
          <w:trHeight w:val="675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A1D32" w14:textId="77777777" w:rsidR="00E82FC6" w:rsidRDefault="00E82FC6" w:rsidP="00D368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6EFF7F" w14:textId="77777777" w:rsidR="00E82FC6" w:rsidRDefault="00E82FC6" w:rsidP="00D368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000 10302260010000110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4CA08D" w14:textId="77777777" w:rsidR="00E82FC6" w:rsidRDefault="00E82FC6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B80CF9" w14:textId="111641B6" w:rsidR="00E82FC6" w:rsidRPr="00374EF0" w:rsidRDefault="00D368C8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-95,6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D69ECC" w14:textId="77777777" w:rsidR="00E82FC6" w:rsidRDefault="00E82FC6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E82FC6" w14:paraId="3200877F" w14:textId="77777777" w:rsidTr="00D368C8">
        <w:trPr>
          <w:trHeight w:val="1125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F5CCB" w14:textId="77777777" w:rsidR="00E82FC6" w:rsidRDefault="00E82FC6" w:rsidP="00D368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67AD64" w14:textId="38FBED6C" w:rsidR="00E82FC6" w:rsidRDefault="00E82FC6" w:rsidP="00D368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182 10302261010000110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73A069" w14:textId="77777777" w:rsidR="00E82FC6" w:rsidRDefault="00E82FC6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DD8FC6" w14:textId="2B4A3C78" w:rsidR="00E82FC6" w:rsidRPr="00374EF0" w:rsidRDefault="00D368C8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-95,6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E1582C" w14:textId="78FEBCC4" w:rsidR="00E82FC6" w:rsidRDefault="00E82FC6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E82FC6" w14:paraId="2EF74DED" w14:textId="77777777" w:rsidTr="00D368C8">
        <w:trPr>
          <w:trHeight w:val="255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AE22F" w14:textId="77777777" w:rsidR="00E82FC6" w:rsidRDefault="00E82FC6" w:rsidP="00D368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НАЛОГИ НА СОВОКУПНЫЙ ДОХОД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A4171E" w14:textId="77777777" w:rsidR="00E82FC6" w:rsidRDefault="00E82FC6" w:rsidP="00D368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000 10500000000000000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179EE8" w14:textId="43AABE96" w:rsidR="00E82FC6" w:rsidRDefault="00E82FC6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550,0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380F49" w14:textId="12175728" w:rsidR="00E82FC6" w:rsidRPr="00374EF0" w:rsidRDefault="00631CFF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402,3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AF37A9" w14:textId="026CE41D" w:rsidR="00E82FC6" w:rsidRDefault="00631CFF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147,7</w:t>
            </w:r>
          </w:p>
        </w:tc>
      </w:tr>
      <w:tr w:rsidR="00E82FC6" w14:paraId="3064C99C" w14:textId="77777777" w:rsidTr="00D368C8">
        <w:trPr>
          <w:trHeight w:val="255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53691" w14:textId="77777777" w:rsidR="00E82FC6" w:rsidRDefault="00E82FC6" w:rsidP="00D368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BB3EBB" w14:textId="77777777" w:rsidR="00E82FC6" w:rsidRDefault="00E82FC6" w:rsidP="00D368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000 10503000010000110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624E8C" w14:textId="1B198019" w:rsidR="00E82FC6" w:rsidRDefault="00E82FC6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6C16B1" w14:textId="1AD29BF0" w:rsidR="00E82FC6" w:rsidRPr="00374EF0" w:rsidRDefault="00631CFF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402,3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CAF693B" w14:textId="7C13DDFD" w:rsidR="00E82FC6" w:rsidRDefault="00631CFF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147,7</w:t>
            </w:r>
          </w:p>
        </w:tc>
      </w:tr>
      <w:tr w:rsidR="00631CFF" w14:paraId="2D6FFAFB" w14:textId="77777777" w:rsidTr="00D368C8">
        <w:trPr>
          <w:trHeight w:val="255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742F6" w14:textId="77777777" w:rsidR="00631CFF" w:rsidRDefault="00631CFF" w:rsidP="00631C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F09050" w14:textId="77777777" w:rsidR="00631CFF" w:rsidRDefault="00631CFF" w:rsidP="00631C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000 10503010010000110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DD28B3" w14:textId="6B179ECE" w:rsidR="00631CFF" w:rsidRDefault="00631CFF" w:rsidP="00631CF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6F3A7C" w14:textId="6D5ADBE2" w:rsidR="00631CFF" w:rsidRPr="00374EF0" w:rsidRDefault="00631CFF" w:rsidP="00631CF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402,3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23909F" w14:textId="4588361D" w:rsidR="00631CFF" w:rsidRDefault="00631CFF" w:rsidP="00631CF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147,7</w:t>
            </w:r>
          </w:p>
        </w:tc>
      </w:tr>
      <w:tr w:rsidR="00631CFF" w14:paraId="3EFBBDE2" w14:textId="77777777" w:rsidTr="00D368C8">
        <w:trPr>
          <w:trHeight w:val="450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C3325" w14:textId="77777777" w:rsidR="00631CFF" w:rsidRDefault="00631CFF" w:rsidP="00631C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42E29D" w14:textId="77777777" w:rsidR="00631CFF" w:rsidRDefault="00631CFF" w:rsidP="00631C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182 10503010011000110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FC8884" w14:textId="3213E35D" w:rsidR="00631CFF" w:rsidRDefault="00631CFF" w:rsidP="00631CF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0DDD82" w14:textId="27DB0F1E" w:rsidR="00631CFF" w:rsidRPr="00374EF0" w:rsidRDefault="00631CFF" w:rsidP="00631CF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402,3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F7AEDA" w14:textId="3533F5E6" w:rsidR="00631CFF" w:rsidRDefault="00631CFF" w:rsidP="00631CF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147,7</w:t>
            </w:r>
          </w:p>
        </w:tc>
      </w:tr>
      <w:tr w:rsidR="00E82FC6" w14:paraId="772121FE" w14:textId="77777777" w:rsidTr="00D368C8">
        <w:trPr>
          <w:trHeight w:val="255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05507" w14:textId="77777777" w:rsidR="00E82FC6" w:rsidRDefault="00E82FC6" w:rsidP="00D368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BAC3C9" w14:textId="77777777" w:rsidR="00E82FC6" w:rsidRDefault="00E82FC6" w:rsidP="00D368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182 10503010012100110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F5D27B" w14:textId="77777777" w:rsidR="00E82FC6" w:rsidRDefault="00E82FC6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989812" w14:textId="2E1BC461" w:rsidR="00E82FC6" w:rsidRPr="00374EF0" w:rsidRDefault="00E82FC6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20EA6C8" w14:textId="77777777" w:rsidR="00E82FC6" w:rsidRDefault="00E82FC6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E82FC6" w14:paraId="79521679" w14:textId="77777777" w:rsidTr="00D368C8">
        <w:trPr>
          <w:trHeight w:val="255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1F739" w14:textId="77777777" w:rsidR="00E82FC6" w:rsidRDefault="00E82FC6" w:rsidP="00D368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НАЛОГИ НА ИМУЩЕСТВО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16198E" w14:textId="77777777" w:rsidR="00E82FC6" w:rsidRDefault="00E82FC6" w:rsidP="00D368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000 10600000000000000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DF19E2" w14:textId="0DE07948" w:rsidR="00E82FC6" w:rsidRDefault="00E82FC6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2 700,0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F0968B" w14:textId="07BA19FB" w:rsidR="00E82FC6" w:rsidRPr="00374EF0" w:rsidRDefault="00631CFF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890,9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CC291C" w14:textId="2299227B" w:rsidR="00E82FC6" w:rsidRDefault="00631CFF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1 809,1</w:t>
            </w:r>
          </w:p>
        </w:tc>
      </w:tr>
      <w:tr w:rsidR="00E82FC6" w14:paraId="66C3690A" w14:textId="77777777" w:rsidTr="00D368C8">
        <w:trPr>
          <w:trHeight w:val="255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5112C" w14:textId="77777777" w:rsidR="00E82FC6" w:rsidRDefault="00E82FC6" w:rsidP="00D368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Налог на имущество физических лиц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E0B081" w14:textId="77777777" w:rsidR="00E82FC6" w:rsidRDefault="00E82FC6" w:rsidP="00D368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000 10601000000000110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E037CD" w14:textId="77777777" w:rsidR="00E82FC6" w:rsidRDefault="00E82FC6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400,00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C9A5BC" w14:textId="446403C6" w:rsidR="00E82FC6" w:rsidRPr="0085021D" w:rsidRDefault="00631CFF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48,1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E81D93" w14:textId="3C7D4393" w:rsidR="00E82FC6" w:rsidRDefault="00631CFF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351,9</w:t>
            </w:r>
          </w:p>
        </w:tc>
      </w:tr>
      <w:tr w:rsidR="00E82FC6" w14:paraId="6771161B" w14:textId="77777777" w:rsidTr="00D368C8">
        <w:trPr>
          <w:trHeight w:val="450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1A043" w14:textId="77777777" w:rsidR="00E82FC6" w:rsidRDefault="00E82FC6" w:rsidP="00D368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8E1F4D" w14:textId="77777777" w:rsidR="00E82FC6" w:rsidRDefault="00E82FC6" w:rsidP="00D368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000 10601030100000110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53BBA4" w14:textId="77777777" w:rsidR="00E82FC6" w:rsidRDefault="00E82FC6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526747" w14:textId="4E168D46" w:rsidR="00E82FC6" w:rsidRPr="00374EF0" w:rsidRDefault="00631CFF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48,1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5113CA" w14:textId="73BC8DB0" w:rsidR="00E82FC6" w:rsidRDefault="00631CFF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351,9</w:t>
            </w:r>
          </w:p>
        </w:tc>
      </w:tr>
      <w:tr w:rsidR="00631CFF" w14:paraId="330364C3" w14:textId="77777777" w:rsidTr="00D368C8">
        <w:trPr>
          <w:trHeight w:val="900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9EEF5" w14:textId="77777777" w:rsidR="00631CFF" w:rsidRDefault="00631CFF" w:rsidP="00631C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013574" w14:textId="77777777" w:rsidR="00631CFF" w:rsidRDefault="00631CFF" w:rsidP="00631C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182 10601030101000110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6C4DC7" w14:textId="77777777" w:rsidR="00631CFF" w:rsidRDefault="00631CFF" w:rsidP="00631CF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F08C55" w14:textId="63D35509" w:rsidR="00631CFF" w:rsidRPr="00374EF0" w:rsidRDefault="00631CFF" w:rsidP="00631CF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4465D5" w14:textId="5FECC024" w:rsidR="00631CFF" w:rsidRDefault="00631CFF" w:rsidP="00631CF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351,9</w:t>
            </w:r>
          </w:p>
        </w:tc>
      </w:tr>
      <w:tr w:rsidR="00E82FC6" w14:paraId="7C6C2FB9" w14:textId="77777777" w:rsidTr="00D368C8">
        <w:trPr>
          <w:trHeight w:val="675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D5227" w14:textId="77777777" w:rsidR="00E82FC6" w:rsidRDefault="00E82FC6" w:rsidP="00D368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855651" w14:textId="77777777" w:rsidR="00E82FC6" w:rsidRDefault="00E82FC6" w:rsidP="00D368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182 10601030102100110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4D4B74" w14:textId="77777777" w:rsidR="00E82FC6" w:rsidRDefault="00E82FC6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545571" w14:textId="0B243642" w:rsidR="00E82FC6" w:rsidRPr="00374EF0" w:rsidRDefault="00E82FC6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5EA1A6" w14:textId="77777777" w:rsidR="00E82FC6" w:rsidRDefault="00E82FC6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E82FC6" w14:paraId="4F0602F0" w14:textId="77777777" w:rsidTr="00D368C8">
        <w:trPr>
          <w:trHeight w:val="255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FC4EA" w14:textId="77777777" w:rsidR="00E82FC6" w:rsidRDefault="00E82FC6" w:rsidP="00D368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Земельный налог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E236D3" w14:textId="77777777" w:rsidR="00E82FC6" w:rsidRDefault="00E82FC6" w:rsidP="00D368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000 10606000000000110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5E131F" w14:textId="13CB5EF4" w:rsidR="00E82FC6" w:rsidRDefault="00E82FC6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2 300,00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105745" w14:textId="2804A34F" w:rsidR="00E82FC6" w:rsidRPr="00374EF0" w:rsidRDefault="00631CFF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842,8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9F09EB9" w14:textId="593DF886" w:rsidR="00E82FC6" w:rsidRDefault="00631CFF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1 457,2</w:t>
            </w:r>
          </w:p>
        </w:tc>
      </w:tr>
      <w:tr w:rsidR="00E82FC6" w14:paraId="27B12ECF" w14:textId="77777777" w:rsidTr="00D368C8">
        <w:trPr>
          <w:trHeight w:val="255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B81F6" w14:textId="77777777" w:rsidR="00E82FC6" w:rsidRDefault="00E82FC6" w:rsidP="00D368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Земельный налог с организаций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A58CDD" w14:textId="77777777" w:rsidR="00E82FC6" w:rsidRDefault="00E82FC6" w:rsidP="00D368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000 10606030000000110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19D39A" w14:textId="68905F83" w:rsidR="00E82FC6" w:rsidRDefault="00E82FC6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800,00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D78234" w14:textId="122E2C52" w:rsidR="00E82FC6" w:rsidRPr="00374EF0" w:rsidRDefault="00631CFF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784,8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AAD4C4" w14:textId="4192D13C" w:rsidR="00E82FC6" w:rsidRDefault="00631CFF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15,2</w:t>
            </w:r>
          </w:p>
        </w:tc>
      </w:tr>
      <w:tr w:rsidR="00E82FC6" w14:paraId="2F0E30D8" w14:textId="77777777" w:rsidTr="00D368C8">
        <w:trPr>
          <w:trHeight w:val="450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D793D" w14:textId="77777777" w:rsidR="00E82FC6" w:rsidRDefault="00E82FC6" w:rsidP="00D368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010249" w14:textId="77777777" w:rsidR="00E82FC6" w:rsidRDefault="00E82FC6" w:rsidP="00D368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000 10606033100000110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C17E49" w14:textId="1839BFAF" w:rsidR="00E82FC6" w:rsidRDefault="00E82FC6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16B992" w14:textId="0F3EAFB5" w:rsidR="00E82FC6" w:rsidRPr="00374EF0" w:rsidRDefault="00631CFF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784,8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D9E40A" w14:textId="77F8A675" w:rsidR="00E82FC6" w:rsidRDefault="00631CFF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15,2</w:t>
            </w:r>
          </w:p>
        </w:tc>
      </w:tr>
      <w:tr w:rsidR="00631CFF" w14:paraId="65F0F9E7" w14:textId="77777777" w:rsidTr="00D368C8">
        <w:trPr>
          <w:trHeight w:val="675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4A6CF" w14:textId="77777777" w:rsidR="00631CFF" w:rsidRDefault="00631CFF" w:rsidP="00631C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3032F5" w14:textId="77777777" w:rsidR="00631CFF" w:rsidRDefault="00631CFF" w:rsidP="00631C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182 10606033101000110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1FC017" w14:textId="22E3DBA0" w:rsidR="00631CFF" w:rsidRDefault="00631CFF" w:rsidP="00631CF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18F92A" w14:textId="25DC6D60" w:rsidR="00631CFF" w:rsidRPr="00374EF0" w:rsidRDefault="00631CFF" w:rsidP="00631CF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784,8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21B8CB0" w14:textId="44804D31" w:rsidR="00631CFF" w:rsidRDefault="00631CFF" w:rsidP="00631CF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15,2</w:t>
            </w:r>
          </w:p>
        </w:tc>
      </w:tr>
      <w:tr w:rsidR="00E82FC6" w14:paraId="773ED098" w14:textId="77777777" w:rsidTr="00D368C8">
        <w:trPr>
          <w:trHeight w:val="675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FBE5A" w14:textId="1B33532A" w:rsidR="00E82FC6" w:rsidRDefault="00E82FC6" w:rsidP="00D368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F66AEC" w14:textId="4174E1F6" w:rsidR="00E82FC6" w:rsidRDefault="00E82FC6" w:rsidP="00D368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182 10606033102100110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70ACAF" w14:textId="7C014B7B" w:rsidR="00E82FC6" w:rsidRDefault="00E82FC6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9DA453" w14:textId="1A1E6E5D" w:rsidR="00E82FC6" w:rsidRPr="00374EF0" w:rsidRDefault="00E82FC6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4B5A318" w14:textId="02E31B9A" w:rsidR="00E82FC6" w:rsidRDefault="00E82FC6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E82FC6" w14:paraId="0C4B9F60" w14:textId="77777777" w:rsidTr="00D368C8">
        <w:trPr>
          <w:trHeight w:val="255"/>
        </w:trPr>
        <w:tc>
          <w:tcPr>
            <w:tcW w:w="39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AFF512" w14:textId="77777777" w:rsidR="00E82FC6" w:rsidRDefault="00E82FC6" w:rsidP="00D368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Земельный налог с физических лиц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159B1CB" w14:textId="77777777" w:rsidR="00E82FC6" w:rsidRDefault="00E82FC6" w:rsidP="00D368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000 10606040000000110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906950F" w14:textId="6605F292" w:rsidR="00E82FC6" w:rsidRDefault="00E82FC6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1 500,0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C9131E5" w14:textId="49C06021" w:rsidR="00E82FC6" w:rsidRPr="00374EF0" w:rsidRDefault="00631CFF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58,0</w:t>
            </w:r>
          </w:p>
        </w:tc>
        <w:tc>
          <w:tcPr>
            <w:tcW w:w="1419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9340909" w14:textId="6C0AE2A3" w:rsidR="00E82FC6" w:rsidRDefault="00631CFF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1 442,0</w:t>
            </w:r>
          </w:p>
        </w:tc>
      </w:tr>
      <w:tr w:rsidR="00E82FC6" w14:paraId="55CDD3EA" w14:textId="77777777" w:rsidTr="00D368C8">
        <w:trPr>
          <w:trHeight w:val="45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DD814" w14:textId="77777777" w:rsidR="00E82FC6" w:rsidRDefault="00E82FC6" w:rsidP="00D368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74592" w14:textId="77777777" w:rsidR="00E82FC6" w:rsidRDefault="00E82FC6" w:rsidP="00D368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000 10606043100000110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49E66" w14:textId="5E96C8E3" w:rsidR="00E82FC6" w:rsidRDefault="00E82FC6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D76E9" w14:textId="266EE004" w:rsidR="00E82FC6" w:rsidRPr="00374EF0" w:rsidRDefault="00631CFF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7A9E7" w14:textId="58FD1C20" w:rsidR="00E82FC6" w:rsidRDefault="00631CFF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1 442,0</w:t>
            </w:r>
          </w:p>
        </w:tc>
      </w:tr>
      <w:tr w:rsidR="00631CFF" w14:paraId="5D84A4F7" w14:textId="77777777" w:rsidTr="00D368C8">
        <w:trPr>
          <w:trHeight w:val="675"/>
        </w:trPr>
        <w:tc>
          <w:tcPr>
            <w:tcW w:w="3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79F68" w14:textId="77777777" w:rsidR="00631CFF" w:rsidRDefault="00631CFF" w:rsidP="00631C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BB4C18" w14:textId="77777777" w:rsidR="00631CFF" w:rsidRDefault="00631CFF" w:rsidP="00631C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182 10606043101000110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632376" w14:textId="597A052E" w:rsidR="00631CFF" w:rsidRDefault="00631CFF" w:rsidP="00631CF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1 500,0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54518B" w14:textId="04226706" w:rsidR="00631CFF" w:rsidRPr="00374EF0" w:rsidRDefault="00631CFF" w:rsidP="00631CF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58,0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9C8F5A5" w14:textId="73B4BD5D" w:rsidR="00631CFF" w:rsidRDefault="00631CFF" w:rsidP="00631CF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1 442,0</w:t>
            </w:r>
          </w:p>
        </w:tc>
      </w:tr>
      <w:tr w:rsidR="00E82FC6" w14:paraId="0C123125" w14:textId="77777777" w:rsidTr="00D368C8">
        <w:trPr>
          <w:trHeight w:val="450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97265" w14:textId="77777777" w:rsidR="00E82FC6" w:rsidRDefault="00E82FC6" w:rsidP="00D368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665E4A" w14:textId="77777777" w:rsidR="00E82FC6" w:rsidRDefault="00E82FC6" w:rsidP="00D368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182 10606043102100110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3C0F4F" w14:textId="77777777" w:rsidR="00E82FC6" w:rsidRDefault="00E82FC6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23F5AF" w14:textId="4107BE9E" w:rsidR="00E82FC6" w:rsidRPr="00374EF0" w:rsidRDefault="00E82FC6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9505F4" w14:textId="77777777" w:rsidR="00E82FC6" w:rsidRDefault="00E82FC6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E82FC6" w14:paraId="3BA631F1" w14:textId="77777777" w:rsidTr="00D368C8">
        <w:trPr>
          <w:trHeight w:val="255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40134" w14:textId="77777777" w:rsidR="00E82FC6" w:rsidRDefault="00E82FC6" w:rsidP="00D368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ГОСУДАРСТВЕННАЯ ПОШЛИНА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DEFA8A" w14:textId="77777777" w:rsidR="00E82FC6" w:rsidRDefault="00E82FC6" w:rsidP="00D368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000 10800000000000000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3E4105" w14:textId="775A19D4" w:rsidR="00E82FC6" w:rsidRDefault="00E82FC6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514231" w14:textId="627F77C0" w:rsidR="00E82FC6" w:rsidRPr="00374EF0" w:rsidRDefault="00631CFF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6548CA" w14:textId="583721BE" w:rsidR="00E82FC6" w:rsidRDefault="00E82FC6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</w:t>
            </w:r>
          </w:p>
        </w:tc>
      </w:tr>
      <w:tr w:rsidR="00E82FC6" w14:paraId="7DD27125" w14:textId="77777777" w:rsidTr="00D368C8">
        <w:trPr>
          <w:trHeight w:val="450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6CC1B" w14:textId="77777777" w:rsidR="00E82FC6" w:rsidRDefault="00E82FC6" w:rsidP="00D368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6114AE" w14:textId="77777777" w:rsidR="00E82FC6" w:rsidRDefault="00E82FC6" w:rsidP="00D368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000 10804000010000110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632E34" w14:textId="0DD70339" w:rsidR="00E82FC6" w:rsidRDefault="00E82FC6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F0564F" w14:textId="1451E85E" w:rsidR="00E82FC6" w:rsidRPr="00374EF0" w:rsidRDefault="00631CFF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2BF13D" w14:textId="2AAD8C59" w:rsidR="00E82FC6" w:rsidRDefault="00E82FC6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E82FC6" w14:paraId="64FC7D7A" w14:textId="77777777" w:rsidTr="00D368C8">
        <w:trPr>
          <w:trHeight w:val="675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B9D4B" w14:textId="77777777" w:rsidR="00E82FC6" w:rsidRDefault="00E82FC6" w:rsidP="00D368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законодательными актами Российской Федерации на совершение нотариальных действий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DDFBAC" w14:textId="77777777" w:rsidR="00E82FC6" w:rsidRDefault="00E82FC6" w:rsidP="00D368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992 10804020010000110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0CBC84" w14:textId="4E172FBB" w:rsidR="00E82FC6" w:rsidRDefault="00E82FC6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A8F548" w14:textId="237264DF" w:rsidR="00E82FC6" w:rsidRPr="00374EF0" w:rsidRDefault="00631CFF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D6C97C" w14:textId="1FAB47C8" w:rsidR="00E82FC6" w:rsidRDefault="00E82FC6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E82FC6" w14:paraId="49F1DD2F" w14:textId="77777777" w:rsidTr="00D368C8">
        <w:trPr>
          <w:trHeight w:val="450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68C95" w14:textId="77777777" w:rsidR="00E82FC6" w:rsidRDefault="00E82FC6" w:rsidP="00D368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2C131D" w14:textId="77777777" w:rsidR="00E82FC6" w:rsidRDefault="00E82FC6" w:rsidP="00D368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000 11100000000000000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E5F0FD" w14:textId="098DFDA2" w:rsidR="00E82FC6" w:rsidRDefault="00E82FC6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5,5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5AEF41" w14:textId="77777777" w:rsidR="00E82FC6" w:rsidRPr="00374EF0" w:rsidRDefault="00E82FC6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4E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5,8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99662E" w14:textId="77777777" w:rsidR="00E82FC6" w:rsidRDefault="00E82FC6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</w:t>
            </w:r>
          </w:p>
        </w:tc>
      </w:tr>
      <w:tr w:rsidR="00E82FC6" w14:paraId="37E2344E" w14:textId="77777777" w:rsidTr="00D368C8">
        <w:trPr>
          <w:trHeight w:val="900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F322F" w14:textId="77777777" w:rsidR="00E82FC6" w:rsidRDefault="00E82FC6" w:rsidP="00D368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F5144E" w14:textId="77777777" w:rsidR="00E82FC6" w:rsidRDefault="00E82FC6" w:rsidP="00D368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000 11105000000000120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18EF5E" w14:textId="47CF8765" w:rsidR="00E82FC6" w:rsidRDefault="00E82FC6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A3CCBB" w14:textId="77777777" w:rsidR="00E82FC6" w:rsidRPr="00374EF0" w:rsidRDefault="00E82FC6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F1E4C6" w14:textId="77777777" w:rsidR="00E82FC6" w:rsidRDefault="00E82FC6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E82FC6" w14:paraId="3791D58A" w14:textId="77777777" w:rsidTr="00D368C8">
        <w:trPr>
          <w:trHeight w:val="900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D6CE6" w14:textId="77777777" w:rsidR="00E82FC6" w:rsidRDefault="00E82FC6" w:rsidP="00D368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47BF39" w14:textId="77777777" w:rsidR="00E82FC6" w:rsidRDefault="00E82FC6" w:rsidP="00D368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000 11105030000000120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7FB75D" w14:textId="6AEB799F" w:rsidR="00E82FC6" w:rsidRDefault="00E82FC6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AA3378" w14:textId="77777777" w:rsidR="00E82FC6" w:rsidRPr="00374EF0" w:rsidRDefault="00E82FC6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9853D69" w14:textId="77777777" w:rsidR="00E82FC6" w:rsidRDefault="00E82FC6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E82FC6" w14:paraId="4B25FDD4" w14:textId="77777777" w:rsidTr="00D368C8">
        <w:trPr>
          <w:trHeight w:val="675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9D44A" w14:textId="77777777" w:rsidR="00E82FC6" w:rsidRDefault="00E82FC6" w:rsidP="00D368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120DD3" w14:textId="77777777" w:rsidR="00E82FC6" w:rsidRDefault="00E82FC6" w:rsidP="00D368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992 11105035100000120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A923B4" w14:textId="005DC604" w:rsidR="00E82FC6" w:rsidRDefault="00E82FC6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CB983D" w14:textId="77777777" w:rsidR="00E82FC6" w:rsidRPr="00374EF0" w:rsidRDefault="00E82FC6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9C52EC" w14:textId="77777777" w:rsidR="00E82FC6" w:rsidRDefault="00E82FC6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E82FC6" w14:paraId="40A20978" w14:textId="77777777" w:rsidTr="00D368C8">
        <w:trPr>
          <w:trHeight w:val="255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9DBA9" w14:textId="77777777" w:rsidR="00E82FC6" w:rsidRDefault="00E82FC6" w:rsidP="00D368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DC9365" w14:textId="77777777" w:rsidR="00E82FC6" w:rsidRDefault="00E82FC6" w:rsidP="00D368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000 20000000000000000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0F81F4" w14:textId="585E69A9" w:rsidR="00E82FC6" w:rsidRDefault="00631CFF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10 147,8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F935A6" w14:textId="01D75736" w:rsidR="00E82FC6" w:rsidRPr="00374EF0" w:rsidRDefault="00631CFF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7 133,4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68BEA24" w14:textId="32451C7E" w:rsidR="00E82FC6" w:rsidRDefault="00631CFF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3 014,4</w:t>
            </w:r>
          </w:p>
        </w:tc>
      </w:tr>
      <w:tr w:rsidR="00E82FC6" w14:paraId="0685DCE6" w14:textId="77777777" w:rsidTr="00D368C8">
        <w:trPr>
          <w:trHeight w:val="450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228BF" w14:textId="77777777" w:rsidR="00E82FC6" w:rsidRDefault="00E82FC6" w:rsidP="00D368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F1ED4C" w14:textId="77777777" w:rsidR="00E82FC6" w:rsidRDefault="00E82FC6" w:rsidP="00D368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000 20200000000000000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294224" w14:textId="02E3E369" w:rsidR="00E82FC6" w:rsidRDefault="00631CFF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10 145,0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DB4E80" w14:textId="72BD8FE6" w:rsidR="00E82FC6" w:rsidRPr="00374EF0" w:rsidRDefault="00631CFF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7 130,6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5F3BCC" w14:textId="3B47AE30" w:rsidR="00E82FC6" w:rsidRDefault="00631CFF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3 014,4</w:t>
            </w:r>
          </w:p>
        </w:tc>
      </w:tr>
      <w:tr w:rsidR="00E82FC6" w14:paraId="75255DFD" w14:textId="77777777" w:rsidTr="00D368C8">
        <w:trPr>
          <w:trHeight w:val="255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82A96" w14:textId="77777777" w:rsidR="00E82FC6" w:rsidRDefault="00E82FC6" w:rsidP="00D368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069DD4" w14:textId="77777777" w:rsidR="00E82FC6" w:rsidRDefault="00E82FC6" w:rsidP="00D368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000 20210000000000150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E17F9E" w14:textId="211CF343" w:rsidR="00E82FC6" w:rsidRDefault="00E82FC6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3 174,3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E9B3AE" w14:textId="5E8B782D" w:rsidR="00E82FC6" w:rsidRPr="00374EF0" w:rsidRDefault="00631CFF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3 123,5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29EE78A" w14:textId="7B7A1407" w:rsidR="00E82FC6" w:rsidRDefault="00631CFF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50,8</w:t>
            </w:r>
          </w:p>
        </w:tc>
      </w:tr>
      <w:tr w:rsidR="00E82FC6" w14:paraId="7C5EE9D4" w14:textId="77777777" w:rsidTr="00D368C8">
        <w:trPr>
          <w:trHeight w:val="255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3B057" w14:textId="77777777" w:rsidR="00E82FC6" w:rsidRDefault="00E82FC6" w:rsidP="00D368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E0D623" w14:textId="77777777" w:rsidR="00E82FC6" w:rsidRDefault="00E82FC6" w:rsidP="00D368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000 20215001000000150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84096E" w14:textId="77777777" w:rsidR="00E82FC6" w:rsidRDefault="00E82FC6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2 972,3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6A9F99" w14:textId="020C19F9" w:rsidR="00E82FC6" w:rsidRPr="00374EF0" w:rsidRDefault="00631CFF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2 972,3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67973DF" w14:textId="0242E4AC" w:rsidR="00E82FC6" w:rsidRDefault="00631CFF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E82FC6" w14:paraId="24318A6A" w14:textId="77777777" w:rsidTr="00D368C8">
        <w:trPr>
          <w:trHeight w:val="450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D7694" w14:textId="77777777" w:rsidR="00E82FC6" w:rsidRDefault="00E82FC6" w:rsidP="00D368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FB02AE" w14:textId="77777777" w:rsidR="00E82FC6" w:rsidRDefault="00E82FC6" w:rsidP="00D368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992 20215001100000150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A28ACE" w14:textId="77777777" w:rsidR="00E82FC6" w:rsidRDefault="00E82FC6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2 972,3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B3C026" w14:textId="1BD91971" w:rsidR="00E82FC6" w:rsidRPr="00374EF0" w:rsidRDefault="00631CFF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2 972,3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DF5E4D" w14:textId="0B52CB03" w:rsidR="00E82FC6" w:rsidRDefault="00631CFF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E82FC6" w14:paraId="26587EF2" w14:textId="77777777" w:rsidTr="00D368C8">
        <w:trPr>
          <w:trHeight w:val="450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7C134" w14:textId="77777777" w:rsidR="00E82FC6" w:rsidRDefault="00E82FC6" w:rsidP="00D368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DBA050" w14:textId="77777777" w:rsidR="00E82FC6" w:rsidRDefault="00E82FC6" w:rsidP="00D368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000 20216001000000150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A1EE49" w14:textId="6B5A78A3" w:rsidR="00E82FC6" w:rsidRDefault="00E82FC6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3F3C76" w14:textId="2D0AB990" w:rsidR="00E82FC6" w:rsidRPr="00374EF0" w:rsidRDefault="00631CFF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151,2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FF61D1" w14:textId="23D1E583" w:rsidR="00E82FC6" w:rsidRDefault="00631CFF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50,8</w:t>
            </w:r>
          </w:p>
        </w:tc>
      </w:tr>
      <w:tr w:rsidR="00631CFF" w14:paraId="75CCF402" w14:textId="77777777" w:rsidTr="00D368C8">
        <w:trPr>
          <w:trHeight w:val="450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AD2AC" w14:textId="77777777" w:rsidR="00631CFF" w:rsidRDefault="00631CFF" w:rsidP="00631C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40D246" w14:textId="77777777" w:rsidR="00631CFF" w:rsidRDefault="00631CFF" w:rsidP="00631C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992 20216001100000150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CF8D56" w14:textId="15A54241" w:rsidR="00631CFF" w:rsidRDefault="00631CFF" w:rsidP="00631CF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6E0825" w14:textId="3E6F42BE" w:rsidR="00631CFF" w:rsidRPr="00374EF0" w:rsidRDefault="00631CFF" w:rsidP="00631CF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151,2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3B1623" w14:textId="7F1D4256" w:rsidR="00631CFF" w:rsidRDefault="00631CFF" w:rsidP="00631CF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50,8</w:t>
            </w:r>
          </w:p>
        </w:tc>
      </w:tr>
      <w:tr w:rsidR="00E82FC6" w14:paraId="66F7BD73" w14:textId="77777777" w:rsidTr="00D368C8">
        <w:trPr>
          <w:trHeight w:val="450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D50F2" w14:textId="40733301" w:rsidR="00E82FC6" w:rsidRDefault="00E82FC6" w:rsidP="00D368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Субвенции бюджетам бюджетной системы Российской Федерации(межбюджетные субсидии)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9723A3" w14:textId="2B7B7801" w:rsidR="00E82FC6" w:rsidRDefault="00E82FC6" w:rsidP="00D368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000 20220000000000150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3F083E" w14:textId="0DC01A41" w:rsidR="00E82FC6" w:rsidRPr="00F90CE3" w:rsidRDefault="00E82FC6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0C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6 220,5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2C1F2B" w14:textId="2277CA55" w:rsidR="00E82FC6" w:rsidRPr="00F90CE3" w:rsidRDefault="00631CFF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3 340,2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B49CFE" w14:textId="02CEA7A0" w:rsidR="00E82FC6" w:rsidRPr="00F90CE3" w:rsidRDefault="00631CFF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2 880,3</w:t>
            </w:r>
          </w:p>
        </w:tc>
      </w:tr>
      <w:tr w:rsidR="00E82FC6" w14:paraId="44203AE2" w14:textId="77777777" w:rsidTr="00D368C8">
        <w:trPr>
          <w:trHeight w:val="450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DEA4B" w14:textId="474BB410" w:rsidR="00E82FC6" w:rsidRPr="00C86480" w:rsidRDefault="00E82FC6" w:rsidP="00D368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8648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523E40" w14:textId="6A92E735" w:rsidR="00E82FC6" w:rsidRPr="00C86480" w:rsidRDefault="00E82FC6" w:rsidP="00D368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8648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000 2022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5555</w:t>
            </w:r>
            <w:r w:rsidRPr="00C8648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000000150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2AF298" w14:textId="41A68DD4" w:rsidR="00E82FC6" w:rsidRDefault="00E82FC6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6 220,5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A986CA" w14:textId="4C2DC8C1" w:rsidR="00E82FC6" w:rsidRDefault="00631CFF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3 340,0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A4B77E" w14:textId="1041CB02" w:rsidR="00E82FC6" w:rsidRDefault="00E42CAD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2 880,3</w:t>
            </w:r>
          </w:p>
        </w:tc>
      </w:tr>
      <w:tr w:rsidR="00E42CAD" w14:paraId="4BB67BAF" w14:textId="77777777" w:rsidTr="00D368C8">
        <w:trPr>
          <w:trHeight w:val="450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6F13C" w14:textId="11AA4A16" w:rsidR="00E42CAD" w:rsidRPr="00C86480" w:rsidRDefault="00E42CAD" w:rsidP="00E42C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8648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Субсидии бюджетам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сельских поселений</w:t>
            </w:r>
            <w:r w:rsidRPr="00C8648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на реализацию программ формирования современной городской среды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A17B90" w14:textId="1E6BFB44" w:rsidR="00E42CAD" w:rsidRPr="00C86480" w:rsidRDefault="00E42CAD" w:rsidP="00E42C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8648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000 2022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55551</w:t>
            </w:r>
            <w:r w:rsidRPr="00C8648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00000150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0E2B50" w14:textId="22565BF6" w:rsidR="00E42CAD" w:rsidRDefault="00E42CAD" w:rsidP="00E42CA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6 220,5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A07A66" w14:textId="3C4E68E7" w:rsidR="00E42CAD" w:rsidRDefault="00E42CAD" w:rsidP="00E42CA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3 340,0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D8468D5" w14:textId="5B97C514" w:rsidR="00E42CAD" w:rsidRDefault="00E42CAD" w:rsidP="00E42CA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2 880,3</w:t>
            </w:r>
          </w:p>
        </w:tc>
      </w:tr>
      <w:tr w:rsidR="00E82FC6" w14:paraId="09D7F347" w14:textId="77777777" w:rsidTr="00D368C8">
        <w:trPr>
          <w:trHeight w:val="255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9F2E1" w14:textId="77777777" w:rsidR="00E82FC6" w:rsidRDefault="00E82FC6" w:rsidP="00D368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A7773B" w14:textId="77777777" w:rsidR="00E82FC6" w:rsidRDefault="00E82FC6" w:rsidP="00D368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000 20230000000000150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95F5F1" w14:textId="7DB90F53" w:rsidR="00E82FC6" w:rsidRDefault="00E82FC6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300,4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08DA6B" w14:textId="1BD9D4D5" w:rsidR="00E82FC6" w:rsidRPr="00374EF0" w:rsidRDefault="00E42CAD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217,1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B019BC" w14:textId="4C58CBF0" w:rsidR="00E82FC6" w:rsidRDefault="00E42CAD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83,6</w:t>
            </w:r>
          </w:p>
        </w:tc>
      </w:tr>
      <w:tr w:rsidR="00E82FC6" w14:paraId="6E09CC7D" w14:textId="77777777" w:rsidTr="00D368C8">
        <w:trPr>
          <w:trHeight w:val="450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CA430" w14:textId="77777777" w:rsidR="00E82FC6" w:rsidRDefault="00E82FC6" w:rsidP="00D368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53A485" w14:textId="77777777" w:rsidR="00E82FC6" w:rsidRDefault="00E82FC6" w:rsidP="00D368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000 20230024000000150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DB6F6A" w14:textId="77777777" w:rsidR="00E82FC6" w:rsidRDefault="00E82FC6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4DFAF8" w14:textId="37DECE48" w:rsidR="00E82FC6" w:rsidRPr="00374EF0" w:rsidRDefault="00E42CAD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A1BE2F" w14:textId="094706BB" w:rsidR="00E82FC6" w:rsidRDefault="00E42CAD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E42CAD" w14:paraId="4C0B9689" w14:textId="77777777" w:rsidTr="00D368C8">
        <w:trPr>
          <w:trHeight w:val="450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6D931" w14:textId="77777777" w:rsidR="00E42CAD" w:rsidRDefault="00E42CAD" w:rsidP="00E42C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F6D0FF" w14:textId="77777777" w:rsidR="00E42CAD" w:rsidRDefault="00E42CAD" w:rsidP="00E42C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992 20230024100000150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BC6FDA" w14:textId="77777777" w:rsidR="00E42CAD" w:rsidRDefault="00E42CAD" w:rsidP="00E42CA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1BADED" w14:textId="36489646" w:rsidR="00E42CAD" w:rsidRPr="00374EF0" w:rsidRDefault="00E42CAD" w:rsidP="00E42CA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EC3720" w14:textId="086E52CB" w:rsidR="00E42CAD" w:rsidRDefault="00E42CAD" w:rsidP="00E42CA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E82FC6" w14:paraId="307120CD" w14:textId="77777777" w:rsidTr="00D368C8">
        <w:trPr>
          <w:trHeight w:val="450"/>
        </w:trPr>
        <w:tc>
          <w:tcPr>
            <w:tcW w:w="39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9AE813" w14:textId="6AB5A702" w:rsidR="00E82FC6" w:rsidRDefault="00E82FC6" w:rsidP="00D368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8C606BC" w14:textId="77777777" w:rsidR="00E82FC6" w:rsidRDefault="00E82FC6" w:rsidP="00D368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000 20235118000000150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FFD0813" w14:textId="7E3DABDF" w:rsidR="00E82FC6" w:rsidRDefault="00E82FC6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296,6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92BC06F" w14:textId="7835AE72" w:rsidR="00E82FC6" w:rsidRPr="00374EF0" w:rsidRDefault="00E42CAD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213,3</w:t>
            </w:r>
          </w:p>
        </w:tc>
        <w:tc>
          <w:tcPr>
            <w:tcW w:w="1419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E821BCC" w14:textId="1328C405" w:rsidR="00E82FC6" w:rsidRDefault="00E42CAD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83,3</w:t>
            </w:r>
          </w:p>
        </w:tc>
      </w:tr>
      <w:tr w:rsidR="00E42CAD" w14:paraId="5FBC4412" w14:textId="77777777" w:rsidTr="00D368C8">
        <w:trPr>
          <w:trHeight w:val="45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41B15" w14:textId="5105CFB0" w:rsidR="00E42CAD" w:rsidRDefault="00E42CAD" w:rsidP="00E42C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сельских поселений на осуществление первичного воинского учета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FE0D3" w14:textId="77777777" w:rsidR="00E42CAD" w:rsidRDefault="00E42CAD" w:rsidP="00E42C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992 20235118100000150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0E395" w14:textId="6E09F448" w:rsidR="00E42CAD" w:rsidRDefault="00E42CAD" w:rsidP="00E42CA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7984E" w14:textId="070A1696" w:rsidR="00E42CAD" w:rsidRPr="00374EF0" w:rsidRDefault="00E42CAD" w:rsidP="00E42CA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213,3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AC59F" w14:textId="15855B9A" w:rsidR="00E42CAD" w:rsidRDefault="00E42CAD" w:rsidP="00E42CA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83,3</w:t>
            </w:r>
          </w:p>
        </w:tc>
      </w:tr>
      <w:tr w:rsidR="00E82FC6" w14:paraId="4EFF10A2" w14:textId="77777777" w:rsidTr="00D368C8">
        <w:trPr>
          <w:trHeight w:val="255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C422D" w14:textId="77777777" w:rsidR="00E82FC6" w:rsidRDefault="00E82FC6" w:rsidP="00D368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397CF" w14:textId="77777777" w:rsidR="00E82FC6" w:rsidRDefault="00E82FC6" w:rsidP="00D368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000 20240000000000150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3A36A" w14:textId="62AC1B38" w:rsidR="00E82FC6" w:rsidRDefault="00E42CAD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449,8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0CA5C" w14:textId="5E2F2B1E" w:rsidR="00E82FC6" w:rsidRPr="00374EF0" w:rsidRDefault="00E42CAD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449,8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015C0" w14:textId="15A0A504" w:rsidR="00E82FC6" w:rsidRDefault="00E82FC6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</w:t>
            </w:r>
          </w:p>
        </w:tc>
      </w:tr>
      <w:tr w:rsidR="00E82FC6" w14:paraId="75CDA423" w14:textId="77777777" w:rsidTr="00D368C8">
        <w:trPr>
          <w:trHeight w:val="255"/>
        </w:trPr>
        <w:tc>
          <w:tcPr>
            <w:tcW w:w="3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E054C" w14:textId="77777777" w:rsidR="00E82FC6" w:rsidRDefault="00E82FC6" w:rsidP="00D368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8E0468" w14:textId="77777777" w:rsidR="00E82FC6" w:rsidRDefault="00E82FC6" w:rsidP="00D368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000 20249999000000150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4BF4C7" w14:textId="156CD172" w:rsidR="00E82FC6" w:rsidRDefault="00E42CAD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449,8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FA5ED1" w14:textId="6475DA4E" w:rsidR="00E82FC6" w:rsidRPr="00374EF0" w:rsidRDefault="00E42CAD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449,8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1460AD" w14:textId="4EE749C4" w:rsidR="00E82FC6" w:rsidRDefault="00E82FC6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E42CAD" w14:paraId="485228C5" w14:textId="77777777" w:rsidTr="00D368C8">
        <w:trPr>
          <w:trHeight w:val="255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EC401" w14:textId="77777777" w:rsidR="00E42CAD" w:rsidRDefault="00E42CAD" w:rsidP="00E42C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524CC7" w14:textId="77777777" w:rsidR="00E42CAD" w:rsidRDefault="00E42CAD" w:rsidP="00E42C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992 20249999100000150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585639" w14:textId="75398AD8" w:rsidR="00E42CAD" w:rsidRDefault="00E42CAD" w:rsidP="00E42CA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449,8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F079B6" w14:textId="2FB3CEAE" w:rsidR="00E42CAD" w:rsidRPr="00374EF0" w:rsidRDefault="00E42CAD" w:rsidP="00E42CA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449,8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7A0D04" w14:textId="1A05D0B4" w:rsidR="00E42CAD" w:rsidRDefault="00E42CAD" w:rsidP="00E42CA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E82FC6" w14:paraId="6E17BD1D" w14:textId="77777777" w:rsidTr="00D368C8">
        <w:trPr>
          <w:trHeight w:val="255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6E940" w14:textId="4B848E11" w:rsidR="00E82FC6" w:rsidRDefault="00E82FC6" w:rsidP="00D36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742">
              <w:rPr>
                <w:rFonts w:ascii="Times New Roman" w:hAnsi="Times New Roman" w:cs="Times New Roman"/>
                <w:b/>
                <w:bCs/>
                <w:color w:val="000000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240F78" w14:textId="77777777" w:rsidR="00E82FC6" w:rsidRDefault="00E82FC6" w:rsidP="00D368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225424D9" w14:textId="77777777" w:rsidR="00E82FC6" w:rsidRDefault="00E82FC6" w:rsidP="00D368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23D87211" w14:textId="77777777" w:rsidR="00E82FC6" w:rsidRDefault="00E82FC6" w:rsidP="00D368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34D5005" w14:textId="77777777" w:rsidR="00E82FC6" w:rsidRDefault="00E82FC6" w:rsidP="00D368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7F2048BE" w14:textId="77777777" w:rsidR="00E82FC6" w:rsidRDefault="00E82FC6" w:rsidP="00D368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7FA2941F" w14:textId="77777777" w:rsidR="00E82FC6" w:rsidRDefault="00E82FC6" w:rsidP="00D368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7BEF176F" w14:textId="74245B2E" w:rsidR="00E82FC6" w:rsidRDefault="00E82FC6" w:rsidP="00D3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742">
              <w:rPr>
                <w:rFonts w:ascii="Times New Roman" w:hAnsi="Times New Roman" w:cs="Times New Roman"/>
                <w:color w:val="000000"/>
              </w:rPr>
              <w:t>000 20800000000000000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62FFB4" w14:textId="6840B65B" w:rsidR="00E82FC6" w:rsidRDefault="00E82FC6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F851F7" w14:textId="61AFDC29" w:rsidR="00E82FC6" w:rsidRDefault="00E42CAD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6D45B4" w14:textId="6C243D77" w:rsidR="00E82FC6" w:rsidRDefault="00E82FC6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E82FC6" w14:paraId="1DF68B1D" w14:textId="77777777" w:rsidTr="00D368C8">
        <w:trPr>
          <w:trHeight w:val="255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C4529" w14:textId="3AB01846" w:rsidR="00E82FC6" w:rsidRDefault="00E82FC6" w:rsidP="00D36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742">
              <w:rPr>
                <w:rFonts w:ascii="Times New Roman" w:hAnsi="Times New Roman" w:cs="Times New Roman"/>
                <w:color w:val="00000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7621CA" w14:textId="31CAF437" w:rsidR="00E82FC6" w:rsidRDefault="00E82FC6" w:rsidP="00D3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742">
              <w:rPr>
                <w:rFonts w:ascii="Times New Roman" w:hAnsi="Times New Roman" w:cs="Times New Roman"/>
                <w:color w:val="000000"/>
              </w:rPr>
              <w:t>992 20805000100000150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FB31CD" w14:textId="541E3DB2" w:rsidR="00E82FC6" w:rsidRDefault="00E82FC6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B26322" w14:textId="5CF43649" w:rsidR="00E82FC6" w:rsidRDefault="00E42CAD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991EB23" w14:textId="4556E149" w:rsidR="00E82FC6" w:rsidRDefault="00E82FC6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E82FC6" w14:paraId="2DFE0450" w14:textId="77777777" w:rsidTr="00D368C8">
        <w:trPr>
          <w:trHeight w:val="675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2F100" w14:textId="77777777" w:rsidR="00E82FC6" w:rsidRDefault="00E82FC6" w:rsidP="00D368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1441E7" w14:textId="77777777" w:rsidR="00E82FC6" w:rsidRDefault="00E82FC6" w:rsidP="00D368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000 21800000000000000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30F789" w14:textId="08BF0244" w:rsidR="00E82FC6" w:rsidRDefault="00E82FC6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951A96" w14:textId="37282DF9" w:rsidR="00E82FC6" w:rsidRPr="00374EF0" w:rsidRDefault="00E82FC6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Pr="00374E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29C1D7" w14:textId="77777777" w:rsidR="00E82FC6" w:rsidRDefault="00E82FC6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0,00</w:t>
            </w:r>
          </w:p>
        </w:tc>
      </w:tr>
      <w:tr w:rsidR="00E82FC6" w14:paraId="5A6525FE" w14:textId="77777777" w:rsidTr="00D368C8">
        <w:trPr>
          <w:trHeight w:val="900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D21D4C" w14:textId="77777777" w:rsidR="00E82FC6" w:rsidRDefault="00E82FC6" w:rsidP="00D368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  <w:p w14:paraId="04F8352D" w14:textId="310D8C74" w:rsidR="00E82FC6" w:rsidRDefault="00E82FC6" w:rsidP="00D368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11CB718" w14:textId="77777777" w:rsidR="00E82FC6" w:rsidRDefault="00E82FC6" w:rsidP="00D368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000 21800000000000150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5A8F2F5" w14:textId="2656A264" w:rsidR="00E82FC6" w:rsidRDefault="00E82FC6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D7D4F4F" w14:textId="3D5B17DA" w:rsidR="00E82FC6" w:rsidRPr="00374EF0" w:rsidRDefault="00E82FC6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B586D48" w14:textId="77777777" w:rsidR="00E82FC6" w:rsidRDefault="00E82FC6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E82FC6" w14:paraId="127C1DE1" w14:textId="77777777" w:rsidTr="00D368C8">
        <w:trPr>
          <w:trHeight w:val="90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F5C02" w14:textId="77777777" w:rsidR="00E82FC6" w:rsidRDefault="00E82FC6" w:rsidP="00D368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9B7A8" w14:textId="77777777" w:rsidR="00E82FC6" w:rsidRDefault="00E82FC6" w:rsidP="00D368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000 21800000100000150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7767A" w14:textId="57124347" w:rsidR="00E82FC6" w:rsidRDefault="00E82FC6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92D57" w14:textId="4861C45F" w:rsidR="00E82FC6" w:rsidRPr="00374EF0" w:rsidRDefault="00E82FC6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D48BC" w14:textId="36D1BA32" w:rsidR="00E82FC6" w:rsidRDefault="00E82FC6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E82FC6" w14:paraId="67081825" w14:textId="77777777" w:rsidTr="00D368C8">
        <w:trPr>
          <w:trHeight w:val="675"/>
        </w:trPr>
        <w:tc>
          <w:tcPr>
            <w:tcW w:w="3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30273" w14:textId="77777777" w:rsidR="00E82FC6" w:rsidRDefault="00E82FC6" w:rsidP="00D368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D1DB15" w14:textId="77777777" w:rsidR="00E82FC6" w:rsidRDefault="00E82FC6" w:rsidP="00D368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992 21860010100000150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CE7E49" w14:textId="6443B6A2" w:rsidR="00E82FC6" w:rsidRDefault="00E82FC6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CF7F34" w14:textId="7AE05E7D" w:rsidR="00E82FC6" w:rsidRPr="00374EF0" w:rsidRDefault="00E82FC6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4FA8B6" w14:textId="69A47C52" w:rsidR="00E82FC6" w:rsidRDefault="00E82FC6" w:rsidP="00D368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</w:tbl>
    <w:p w14:paraId="3C932EF7" w14:textId="417D4541" w:rsidR="00405269" w:rsidRDefault="00D368C8">
      <w:r>
        <w:br w:type="textWrapping" w:clear="all"/>
      </w:r>
    </w:p>
    <w:p w14:paraId="757D864E" w14:textId="77777777" w:rsidR="00405269" w:rsidRDefault="00405269"/>
    <w:p w14:paraId="6B965099" w14:textId="77777777" w:rsidR="00405269" w:rsidRDefault="00405269"/>
    <w:p w14:paraId="009EFDF0" w14:textId="77777777" w:rsidR="00405269" w:rsidRDefault="00405269"/>
    <w:p w14:paraId="6E809981" w14:textId="77777777" w:rsidR="00405269" w:rsidRDefault="00405269"/>
    <w:p w14:paraId="568DE858" w14:textId="77777777" w:rsidR="00405269" w:rsidRDefault="00405269"/>
    <w:p w14:paraId="1D174E5D" w14:textId="77777777" w:rsidR="00405269" w:rsidRDefault="00405269"/>
    <w:p w14:paraId="222609D2" w14:textId="77777777" w:rsidR="00405269" w:rsidRDefault="00405269"/>
    <w:p w14:paraId="2853946F" w14:textId="77777777" w:rsidR="00405269" w:rsidRDefault="00405269"/>
    <w:p w14:paraId="6D9C7217" w14:textId="77777777" w:rsidR="001F2742" w:rsidRDefault="001F2742">
      <w:pPr>
        <w:tabs>
          <w:tab w:val="center" w:pos="72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831D14" w14:textId="77777777" w:rsidR="001F2742" w:rsidRDefault="001F2742">
      <w:pPr>
        <w:tabs>
          <w:tab w:val="center" w:pos="72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34F72B" w14:textId="77777777" w:rsidR="001F2742" w:rsidRDefault="001F2742">
      <w:pPr>
        <w:tabs>
          <w:tab w:val="center" w:pos="72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6FB4CD" w14:textId="77777777" w:rsidR="001F2742" w:rsidRDefault="001F2742">
      <w:pPr>
        <w:tabs>
          <w:tab w:val="center" w:pos="72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FA0474" w14:textId="6E0D5C7E" w:rsidR="00405269" w:rsidRDefault="00B21C93">
      <w:pPr>
        <w:tabs>
          <w:tab w:val="center" w:pos="72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Расходы бюджета Веселовского сельского поселения Павловского района за </w:t>
      </w:r>
      <w:r w:rsidR="00E42CAD">
        <w:rPr>
          <w:rFonts w:ascii="Times New Roman" w:hAnsi="Times New Roman" w:cs="Times New Roman"/>
          <w:b/>
          <w:sz w:val="28"/>
          <w:szCs w:val="28"/>
        </w:rPr>
        <w:t>9 месяцев</w:t>
      </w:r>
      <w:r>
        <w:rPr>
          <w:rFonts w:ascii="Times New Roman" w:hAnsi="Times New Roman" w:cs="Times New Roman"/>
          <w:b/>
          <w:sz w:val="28"/>
          <w:szCs w:val="28"/>
        </w:rPr>
        <w:t xml:space="preserve">  202</w:t>
      </w:r>
      <w:r w:rsidR="00F90CE3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6B89AA82" w14:textId="77777777" w:rsidR="00405269" w:rsidRDefault="004052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028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252"/>
        <w:gridCol w:w="2694"/>
        <w:gridCol w:w="1417"/>
        <w:gridCol w:w="1276"/>
        <w:gridCol w:w="1389"/>
      </w:tblGrid>
      <w:tr w:rsidR="00405269" w14:paraId="6A5E33D9" w14:textId="77777777" w:rsidTr="00ED4C71">
        <w:trPr>
          <w:trHeight w:val="792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F2B4C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CD602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AC492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3F791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3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D7069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405269" w14:paraId="7A35D86B" w14:textId="77777777" w:rsidTr="00ED4C71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80584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4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87231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A873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83E22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8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49005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405269" w14:paraId="1BDF0668" w14:textId="77777777" w:rsidTr="00ED4C71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C8172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Расходы бюджета - всего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BEE6EE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X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ADFD52" w14:textId="71CD33AC" w:rsidR="00405269" w:rsidRDefault="00275D6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</w:t>
            </w:r>
            <w:r w:rsidR="00E42CA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580,8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DC09DA" w14:textId="3F989686" w:rsidR="00405269" w:rsidRDefault="00E42CA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13 557,8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72F2F1" w14:textId="3F07819A" w:rsidR="00405269" w:rsidRDefault="00E42CA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7 023,0</w:t>
            </w:r>
          </w:p>
        </w:tc>
      </w:tr>
      <w:tr w:rsidR="00405269" w14:paraId="0F1D5A39" w14:textId="77777777" w:rsidTr="00ED4C71">
        <w:trPr>
          <w:trHeight w:val="255"/>
        </w:trPr>
        <w:tc>
          <w:tcPr>
            <w:tcW w:w="42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058B30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2694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2DB98E40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4292F09C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1A2575D4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2A2601BC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05269" w14:paraId="3B6074C4" w14:textId="77777777" w:rsidTr="00ED4C71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AF6C6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7A015D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000 0100 0000000000 000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933B4D" w14:textId="7B3D5D7F" w:rsidR="00405269" w:rsidRDefault="00E42CA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6 971,2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56F61A" w14:textId="33B9CC98" w:rsidR="00405269" w:rsidRDefault="004F06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5 280,5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A2C2A52" w14:textId="2BF15B68" w:rsidR="00405269" w:rsidRDefault="004F06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1 690,7</w:t>
            </w:r>
          </w:p>
        </w:tc>
      </w:tr>
      <w:tr w:rsidR="00460436" w14:paraId="0520B460" w14:textId="77777777" w:rsidTr="00ED4C71">
        <w:trPr>
          <w:trHeight w:val="450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C4908" w14:textId="77777777" w:rsidR="00460436" w:rsidRDefault="00460436" w:rsidP="004604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3AC333" w14:textId="77777777" w:rsidR="00460436" w:rsidRDefault="00460436" w:rsidP="004604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000 0102 0000000000 000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5F48C7" w14:textId="3098EF85" w:rsidR="00460436" w:rsidRDefault="00460436" w:rsidP="0046043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797,0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77DE8C" w14:textId="25BF52C2" w:rsidR="00460436" w:rsidRDefault="004F067B" w:rsidP="0046043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597,5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A17C0D" w14:textId="1CAF5A06" w:rsidR="00460436" w:rsidRDefault="004F067B" w:rsidP="0046043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199,5</w:t>
            </w:r>
          </w:p>
        </w:tc>
      </w:tr>
      <w:tr w:rsidR="004F067B" w14:paraId="54ED0D98" w14:textId="77777777" w:rsidTr="00ED4C71">
        <w:trPr>
          <w:trHeight w:val="450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47C73" w14:textId="77777777" w:rsidR="004F067B" w:rsidRDefault="004F067B" w:rsidP="004F06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высшего органа исполнительной власти Веселовского сельского поселения Павловского района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171CBE" w14:textId="77777777" w:rsidR="004F067B" w:rsidRDefault="004F067B" w:rsidP="004F06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000 0102 5000000000 000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B6A47B" w14:textId="16492754" w:rsidR="004F067B" w:rsidRDefault="004F067B" w:rsidP="004F06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797,0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D0B51C" w14:textId="750E1EF4" w:rsidR="004F067B" w:rsidRDefault="004F067B" w:rsidP="004F06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597,5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C0D660" w14:textId="0D42F439" w:rsidR="004F067B" w:rsidRDefault="004F067B" w:rsidP="004F06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199,5</w:t>
            </w:r>
          </w:p>
        </w:tc>
      </w:tr>
      <w:tr w:rsidR="004F067B" w14:paraId="402C5B0A" w14:textId="77777777" w:rsidTr="00ED4C71">
        <w:trPr>
          <w:trHeight w:val="450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F6F90" w14:textId="77777777" w:rsidR="004F067B" w:rsidRDefault="004F067B" w:rsidP="004F06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 должностное лицо муниципального образования (глава муниципального образования)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D7BE02" w14:textId="77777777" w:rsidR="004F067B" w:rsidRDefault="004F067B" w:rsidP="004F06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000 0102 5010000000 000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A10C46" w14:textId="44292F31" w:rsidR="004F067B" w:rsidRDefault="004F067B" w:rsidP="004F06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797,0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60A017" w14:textId="1206B5B0" w:rsidR="004F067B" w:rsidRDefault="004F067B" w:rsidP="004F06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597,5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EA50D9" w14:textId="6C16CBE4" w:rsidR="004F067B" w:rsidRDefault="004F067B" w:rsidP="004F06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199,5</w:t>
            </w:r>
          </w:p>
        </w:tc>
      </w:tr>
      <w:tr w:rsidR="004F067B" w14:paraId="416D6CC1" w14:textId="77777777" w:rsidTr="00ED4C71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D700B" w14:textId="77777777" w:rsidR="004F067B" w:rsidRDefault="004F067B" w:rsidP="004F06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B00E92" w14:textId="77777777" w:rsidR="004F067B" w:rsidRDefault="004F067B" w:rsidP="004F06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000 0102 5010000190 000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2BAFD6" w14:textId="0E95B163" w:rsidR="004F067B" w:rsidRDefault="004F067B" w:rsidP="004F06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797,0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057DF1" w14:textId="18E37BCC" w:rsidR="004F067B" w:rsidRDefault="004F067B" w:rsidP="004F06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597,5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BD7CE7" w14:textId="2BE7DD99" w:rsidR="004F067B" w:rsidRDefault="004F067B" w:rsidP="004F06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199,5</w:t>
            </w:r>
          </w:p>
        </w:tc>
      </w:tr>
      <w:tr w:rsidR="004F067B" w14:paraId="7C7A16C5" w14:textId="77777777" w:rsidTr="00ED4C71">
        <w:trPr>
          <w:trHeight w:val="67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202DB" w14:textId="77777777" w:rsidR="004F067B" w:rsidRDefault="004F067B" w:rsidP="004F06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643DC2" w14:textId="77777777" w:rsidR="004F067B" w:rsidRDefault="004F067B" w:rsidP="004F06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000 0102 5010000190 100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A23023" w14:textId="69225357" w:rsidR="004F067B" w:rsidRDefault="004F067B" w:rsidP="004F06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797,0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1DA7CD" w14:textId="420BF4EC" w:rsidR="004F067B" w:rsidRDefault="004F067B" w:rsidP="004F06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597,5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BB2B54" w14:textId="5DF2CC99" w:rsidR="004F067B" w:rsidRDefault="004F067B" w:rsidP="004F06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199,5</w:t>
            </w:r>
          </w:p>
        </w:tc>
      </w:tr>
      <w:tr w:rsidR="004F067B" w14:paraId="2172EF13" w14:textId="77777777" w:rsidTr="00ED4C71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87AED" w14:textId="77777777" w:rsidR="004F067B" w:rsidRDefault="004F067B" w:rsidP="004F06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20BD94" w14:textId="77777777" w:rsidR="004F067B" w:rsidRDefault="004F067B" w:rsidP="004F06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000 0102 5010000190 120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158465" w14:textId="529D1D1C" w:rsidR="004F067B" w:rsidRDefault="004F067B" w:rsidP="004F06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797,0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850848" w14:textId="7E3D6173" w:rsidR="004F067B" w:rsidRDefault="004F067B" w:rsidP="004F06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597,5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9B9A15" w14:textId="3F340D23" w:rsidR="004F067B" w:rsidRDefault="004F067B" w:rsidP="004F06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199,5</w:t>
            </w:r>
          </w:p>
        </w:tc>
      </w:tr>
      <w:tr w:rsidR="00405269" w14:paraId="04FE1807" w14:textId="77777777" w:rsidTr="00ED4C71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A5E67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147F98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992 0102 5010000190 121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6FAC76" w14:textId="1D72AF9D" w:rsidR="00405269" w:rsidRDefault="00A5640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37CDDD" w14:textId="6803E2D7" w:rsidR="00405269" w:rsidRDefault="004F06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463,5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E14418" w14:textId="6E2DA2CD" w:rsidR="00405269" w:rsidRDefault="004F06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148,5</w:t>
            </w:r>
          </w:p>
        </w:tc>
      </w:tr>
      <w:tr w:rsidR="00405269" w14:paraId="5E8D3E31" w14:textId="77777777" w:rsidTr="00ED4C71">
        <w:trPr>
          <w:trHeight w:val="450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C66B6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2D275C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992 0102 5010000190 129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4BED0E" w14:textId="0800AA1F" w:rsidR="00405269" w:rsidRDefault="00A5640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D21CDB" w14:textId="3F8A34E8" w:rsidR="00405269" w:rsidRDefault="004F06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134,0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A9F79E" w14:textId="158A2B26" w:rsidR="00405269" w:rsidRDefault="004F067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51,0</w:t>
            </w:r>
          </w:p>
        </w:tc>
      </w:tr>
      <w:tr w:rsidR="00405269" w14:paraId="400CD811" w14:textId="77777777" w:rsidTr="00ED4C71">
        <w:trPr>
          <w:trHeight w:val="67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7B6D0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4D41AC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000 0104 0000000000 000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DD43EB" w14:textId="1BED7D78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A564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133,8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835F71" w14:textId="3EAEC706" w:rsidR="00405269" w:rsidRDefault="00634B5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2 436,6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F1606B" w14:textId="4B26035B" w:rsidR="00405269" w:rsidRDefault="00634B5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697,2</w:t>
            </w:r>
          </w:p>
        </w:tc>
      </w:tr>
      <w:tr w:rsidR="00634B5E" w14:paraId="01EDD80B" w14:textId="77777777" w:rsidTr="00ED4C71">
        <w:trPr>
          <w:trHeight w:val="450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9CCEE" w14:textId="77777777" w:rsidR="00634B5E" w:rsidRDefault="00634B5E" w:rsidP="00634B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администрации Веселовского сельского поселения Павловского района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C7AE9D" w14:textId="77777777" w:rsidR="00634B5E" w:rsidRDefault="00634B5E" w:rsidP="00634B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000 0104 5100000000 000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8282F2" w14:textId="1295A007" w:rsidR="00634B5E" w:rsidRDefault="00634B5E" w:rsidP="00634B5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3 133,8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E64373" w14:textId="171E2D5C" w:rsidR="00634B5E" w:rsidRDefault="00634B5E" w:rsidP="00634B5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2 436,6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B65BD5" w14:textId="6296B06F" w:rsidR="00634B5E" w:rsidRDefault="00634B5E" w:rsidP="00634B5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697,2</w:t>
            </w:r>
          </w:p>
        </w:tc>
      </w:tr>
      <w:tr w:rsidR="00634B5E" w14:paraId="7338B7D7" w14:textId="77777777" w:rsidTr="00ED4C71">
        <w:trPr>
          <w:trHeight w:val="45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5D36C" w14:textId="77777777" w:rsidR="00634B5E" w:rsidRDefault="00634B5E" w:rsidP="00634B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функционирования администрации Веселовского сельского поселения Павловского района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0C9D45" w14:textId="77777777" w:rsidR="00634B5E" w:rsidRDefault="00634B5E" w:rsidP="00634B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000 0104 5110000000 000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FA3209" w14:textId="10EDA0E3" w:rsidR="00634B5E" w:rsidRDefault="00634B5E" w:rsidP="00634B5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3 130,0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5E7889" w14:textId="2B75CCC7" w:rsidR="00634B5E" w:rsidRDefault="00634B5E" w:rsidP="00634B5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2 436,6</w:t>
            </w:r>
          </w:p>
        </w:tc>
        <w:tc>
          <w:tcPr>
            <w:tcW w:w="138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42DD82" w14:textId="19985902" w:rsidR="00634B5E" w:rsidRDefault="00634B5E" w:rsidP="00634B5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697,2</w:t>
            </w:r>
          </w:p>
        </w:tc>
      </w:tr>
      <w:tr w:rsidR="00634B5E" w14:paraId="4A869750" w14:textId="77777777" w:rsidTr="00ED4C71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1976F" w14:textId="77777777" w:rsidR="00634B5E" w:rsidRDefault="00634B5E" w:rsidP="00634B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4B5F8F" w14:textId="77777777" w:rsidR="00634B5E" w:rsidRDefault="00634B5E" w:rsidP="00634B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000 0104 5110000190 000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9DA972" w14:textId="370CC0BF" w:rsidR="00634B5E" w:rsidRDefault="00634B5E" w:rsidP="00634B5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3 130,0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7A529B" w14:textId="12759C5A" w:rsidR="00634B5E" w:rsidRDefault="00634B5E" w:rsidP="00634B5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2 436,6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0BFD622" w14:textId="0CBBDB5A" w:rsidR="00634B5E" w:rsidRDefault="00634B5E" w:rsidP="00634B5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697,2</w:t>
            </w:r>
          </w:p>
        </w:tc>
      </w:tr>
      <w:tr w:rsidR="00405269" w14:paraId="58ADD9C0" w14:textId="77777777" w:rsidTr="00ED4C71">
        <w:trPr>
          <w:trHeight w:val="67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7C469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E6BCA6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000 0104 5110000190 100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DFF13D" w14:textId="28D89A77" w:rsidR="00405269" w:rsidRDefault="00A5640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3 026,0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368F32" w14:textId="023FA526" w:rsidR="00405269" w:rsidRDefault="00634B5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2 373,8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20496F" w14:textId="5D33C676" w:rsidR="00405269" w:rsidRDefault="00634B5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652,2</w:t>
            </w:r>
          </w:p>
        </w:tc>
      </w:tr>
      <w:tr w:rsidR="00634B5E" w14:paraId="63F2741A" w14:textId="77777777" w:rsidTr="00ED4C71">
        <w:trPr>
          <w:trHeight w:val="25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77DF5" w14:textId="77777777" w:rsidR="00634B5E" w:rsidRDefault="00634B5E" w:rsidP="00634B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F7E65E" w14:textId="77777777" w:rsidR="00634B5E" w:rsidRDefault="00634B5E" w:rsidP="00634B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000 0104 5110000190 120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4D46C4" w14:textId="754796A1" w:rsidR="00634B5E" w:rsidRDefault="00634B5E" w:rsidP="00634B5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3 026,0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A0A3E6" w14:textId="7506DAFC" w:rsidR="00634B5E" w:rsidRDefault="00634B5E" w:rsidP="00634B5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2 373,8</w:t>
            </w:r>
          </w:p>
        </w:tc>
        <w:tc>
          <w:tcPr>
            <w:tcW w:w="138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BC6819" w14:textId="1E3888FB" w:rsidR="00634B5E" w:rsidRDefault="00634B5E" w:rsidP="00634B5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652,2</w:t>
            </w:r>
          </w:p>
        </w:tc>
      </w:tr>
      <w:tr w:rsidR="00405269" w14:paraId="134713A2" w14:textId="77777777" w:rsidTr="00ED4C71">
        <w:trPr>
          <w:trHeight w:val="25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CEE5F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31A60C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992 0104 5110000190 121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BC1E02" w14:textId="21E40049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2 3</w:t>
            </w:r>
            <w:r w:rsidR="00A564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D8121D" w14:textId="0DB5BC1B" w:rsidR="00405269" w:rsidRDefault="00634B5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1 823,3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3B9EC8" w14:textId="5E035AA9" w:rsidR="00405269" w:rsidRDefault="00634B5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500,7</w:t>
            </w:r>
          </w:p>
        </w:tc>
      </w:tr>
      <w:tr w:rsidR="00405269" w14:paraId="6DC870CD" w14:textId="77777777" w:rsidTr="00ED4C71">
        <w:trPr>
          <w:trHeight w:val="45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8F170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E32962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992 0104 5110000190 129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B76A53" w14:textId="46BE8AD3" w:rsidR="00405269" w:rsidRDefault="00A5640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702,0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769DD5" w14:textId="10225162" w:rsidR="00405269" w:rsidRDefault="00634B5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550,5</w:t>
            </w:r>
          </w:p>
        </w:tc>
        <w:tc>
          <w:tcPr>
            <w:tcW w:w="138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491F09D" w14:textId="3C13CE5C" w:rsidR="00405269" w:rsidRDefault="00634B5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151,5</w:t>
            </w:r>
          </w:p>
        </w:tc>
      </w:tr>
      <w:tr w:rsidR="00405269" w14:paraId="650F9AC0" w14:textId="77777777" w:rsidTr="00ED4C71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C6A66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AAA3B2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000 0104 5110000190 200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56B8F0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01776D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4F58D5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405269" w14:paraId="18E8BBAB" w14:textId="77777777" w:rsidTr="00ED4C71">
        <w:trPr>
          <w:trHeight w:val="450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09A82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243023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000 0104 5110000190 240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57906C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4C53AF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3308E3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405269" w14:paraId="24B40FCD" w14:textId="77777777" w:rsidTr="00ED4C71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44260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2319A5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992 0104 5110000190 244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9B8E54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B01FFB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C7B693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405269" w14:paraId="44E9376F" w14:textId="77777777" w:rsidTr="00ED4C71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F029E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A42463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000 0104 5110000190 500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14E49F" w14:textId="0DD37528" w:rsidR="00405269" w:rsidRDefault="00A5640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38EDE" w14:textId="0ECEF270" w:rsidR="00405269" w:rsidRDefault="00A5640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54,0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DC8BBA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A56403" w14:paraId="1EEE1892" w14:textId="77777777" w:rsidTr="00ED4C71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0877F" w14:textId="77777777" w:rsidR="00A56403" w:rsidRDefault="00A56403" w:rsidP="00A564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5AFBBD" w14:textId="77777777" w:rsidR="00A56403" w:rsidRDefault="00A56403" w:rsidP="00A564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992 0104 5110000190 540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784B04" w14:textId="7CB65904" w:rsidR="00A56403" w:rsidRDefault="00A56403" w:rsidP="00A5640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2AB9F" w14:textId="63D32A31" w:rsidR="00A56403" w:rsidRDefault="00A56403" w:rsidP="00A5640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54,0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DEE46E" w14:textId="77777777" w:rsidR="00A56403" w:rsidRDefault="00A56403" w:rsidP="00A5640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05269" w14:paraId="31E809BE" w14:textId="77777777" w:rsidTr="00ED4C71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14CE4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5F94FB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000 0104 5110000190 800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E325F8" w14:textId="7AA88C17" w:rsidR="00405269" w:rsidRDefault="00A317B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B21C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346B32" w14:textId="1A3D274A" w:rsidR="00405269" w:rsidRDefault="00D3642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01174F" w14:textId="62A5D7E6" w:rsidR="00405269" w:rsidRDefault="00D3642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</w:t>
            </w:r>
          </w:p>
        </w:tc>
      </w:tr>
      <w:tr w:rsidR="00D36428" w14:paraId="019C4505" w14:textId="77777777" w:rsidTr="00ED4C71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A81E9" w14:textId="77777777" w:rsidR="00D36428" w:rsidRDefault="00D36428" w:rsidP="00D364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E690D9" w14:textId="77777777" w:rsidR="00D36428" w:rsidRDefault="00D36428" w:rsidP="00D364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000 0104 5110000190 850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4FC06E" w14:textId="1A30C1FD" w:rsidR="00D36428" w:rsidRDefault="00D36428" w:rsidP="00D3642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960F82" w14:textId="33D7B5A7" w:rsidR="00D36428" w:rsidRDefault="00D36428" w:rsidP="00D3642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DDB603" w14:textId="14328BA8" w:rsidR="00D36428" w:rsidRDefault="00D36428" w:rsidP="00D3642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</w:t>
            </w:r>
          </w:p>
        </w:tc>
      </w:tr>
      <w:tr w:rsidR="00405269" w14:paraId="5238FA6E" w14:textId="77777777" w:rsidTr="00ED4C71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07F92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FAEB12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992 0104 5110000190 851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18C71D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9B7880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6AC5F5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05269" w14:paraId="610EBF30" w14:textId="77777777" w:rsidTr="00ED4C71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C312A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прочих налогов, сборов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2704FA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992 0104 5110000190 852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F6DA3D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1F33E6" w14:textId="0CE8E4AE" w:rsidR="00405269" w:rsidRDefault="00D3642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16BAF2" w14:textId="0F271E3B" w:rsidR="00405269" w:rsidRDefault="004E4AA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D364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,5</w:t>
            </w:r>
          </w:p>
        </w:tc>
      </w:tr>
      <w:tr w:rsidR="00405269" w14:paraId="036CE4D2" w14:textId="77777777" w:rsidTr="00ED4C71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97639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иных платежей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C91DC3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992 0104 5110000190 853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876608" w14:textId="4EB298C6" w:rsidR="00405269" w:rsidRDefault="00A317B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B21C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62107C" w14:textId="1F5B8AC2" w:rsidR="00405269" w:rsidRDefault="00A5640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1F14C7" w14:textId="7932633E" w:rsidR="00405269" w:rsidRDefault="00A5640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32,5</w:t>
            </w:r>
          </w:p>
        </w:tc>
      </w:tr>
      <w:tr w:rsidR="00405269" w14:paraId="44FEC43E" w14:textId="77777777" w:rsidTr="00ED4C71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30D8E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комиссии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7BBC14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000 0104 5120000000 000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EB2DA6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42FFBD" w14:textId="16A5BA8D" w:rsidR="00405269" w:rsidRDefault="004E4AA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59C59C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A56403" w14:paraId="6A418921" w14:textId="77777777" w:rsidTr="00ED4C71">
        <w:trPr>
          <w:trHeight w:val="45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B5ECE" w14:textId="77777777" w:rsidR="00A56403" w:rsidRDefault="00A56403" w:rsidP="00A564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30EE56" w14:textId="77777777" w:rsidR="00A56403" w:rsidRDefault="00A56403" w:rsidP="00A564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000 0104 5120060190 000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34297D" w14:textId="77777777" w:rsidR="00A56403" w:rsidRDefault="00A56403" w:rsidP="00A5640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288EDA" w14:textId="0695B046" w:rsidR="00A56403" w:rsidRDefault="00634B5E" w:rsidP="00A5640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FD375D" w14:textId="0E1EFB22" w:rsidR="00A56403" w:rsidRDefault="00A56403" w:rsidP="00A5640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34B5E" w14:paraId="5E4027EB" w14:textId="77777777" w:rsidTr="00ED4C71">
        <w:trPr>
          <w:trHeight w:val="25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6A67B" w14:textId="77777777" w:rsidR="00634B5E" w:rsidRDefault="00634B5E" w:rsidP="00634B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9DB851" w14:textId="77777777" w:rsidR="00634B5E" w:rsidRDefault="00634B5E" w:rsidP="00634B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000 0104 5120060190 200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B4CA2D" w14:textId="77777777" w:rsidR="00634B5E" w:rsidRDefault="00634B5E" w:rsidP="00634B5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BCF683" w14:textId="19CD7533" w:rsidR="00634B5E" w:rsidRDefault="00634B5E" w:rsidP="00634B5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38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49FB73" w14:textId="34637F54" w:rsidR="00634B5E" w:rsidRDefault="00634B5E" w:rsidP="00634B5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34B5E" w14:paraId="01E4A086" w14:textId="77777777" w:rsidTr="00ED4C71">
        <w:trPr>
          <w:trHeight w:val="450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8449A" w14:textId="77777777" w:rsidR="00634B5E" w:rsidRDefault="00634B5E" w:rsidP="00634B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7CA6CF" w14:textId="77777777" w:rsidR="00634B5E" w:rsidRDefault="00634B5E" w:rsidP="00634B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000 0104 5120060190 240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180506" w14:textId="77777777" w:rsidR="00634B5E" w:rsidRDefault="00634B5E" w:rsidP="00634B5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85AF5E" w14:textId="59AFE356" w:rsidR="00634B5E" w:rsidRDefault="00634B5E" w:rsidP="00634B5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A56A1D" w14:textId="696F8C8E" w:rsidR="00634B5E" w:rsidRDefault="00634B5E" w:rsidP="00634B5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34B5E" w14:paraId="4C2CBEB8" w14:textId="77777777" w:rsidTr="00ED4C71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EDAD2" w14:textId="77777777" w:rsidR="00634B5E" w:rsidRDefault="00634B5E" w:rsidP="00634B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4D6F39" w14:textId="77777777" w:rsidR="00634B5E" w:rsidRDefault="00634B5E" w:rsidP="00634B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992 0104 5120060190 244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B0D2BF" w14:textId="77777777" w:rsidR="00634B5E" w:rsidRDefault="00634B5E" w:rsidP="00634B5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91B8BD" w14:textId="199F8FC5" w:rsidR="00634B5E" w:rsidRDefault="00634B5E" w:rsidP="00634B5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68EBD9" w14:textId="5CE5DA70" w:rsidR="00634B5E" w:rsidRDefault="00634B5E" w:rsidP="00634B5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05269" w14:paraId="4F182068" w14:textId="77777777" w:rsidTr="00ED4C71">
        <w:trPr>
          <w:trHeight w:val="450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D7F58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2B3F65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000 0106 0000000000 000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2BB2DF" w14:textId="350F6D02" w:rsidR="00405269" w:rsidRDefault="00DE315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7A0328" w14:textId="156EB1AD" w:rsidR="00405269" w:rsidRDefault="00DE315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25,1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D7EFD2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E315C" w14:paraId="44423909" w14:textId="77777777" w:rsidTr="00ED4C71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01CCE" w14:textId="77777777" w:rsidR="00DE315C" w:rsidRDefault="00DE315C" w:rsidP="00DE31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Контрольно-счетная палата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7E01AB" w14:textId="77777777" w:rsidR="00DE315C" w:rsidRDefault="00DE315C" w:rsidP="00DE31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000 0106 6810000000 000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1300A0" w14:textId="4DB1036D" w:rsidR="00DE315C" w:rsidRDefault="00DE315C" w:rsidP="00DE315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0BA536" w14:textId="33EA1F1F" w:rsidR="00DE315C" w:rsidRDefault="00DE315C" w:rsidP="00DE315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25,1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CDCD19" w14:textId="455FF81A" w:rsidR="00DE315C" w:rsidRDefault="00DE315C" w:rsidP="00DE315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E315C" w14:paraId="25289BD4" w14:textId="77777777" w:rsidTr="00ED4C71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2D8F9" w14:textId="77777777" w:rsidR="00DE315C" w:rsidRDefault="00DE315C" w:rsidP="00DE31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9AA5F9" w14:textId="77777777" w:rsidR="00DE315C" w:rsidRDefault="00DE315C" w:rsidP="00DE31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000 0106 6810000190 000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DDE8F2" w14:textId="45C26B29" w:rsidR="00DE315C" w:rsidRDefault="00DE315C" w:rsidP="00DE315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3E5B30" w14:textId="640CA220" w:rsidR="00DE315C" w:rsidRDefault="00DE315C" w:rsidP="00DE315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25,1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3D2105" w14:textId="51AFA5B1" w:rsidR="00DE315C" w:rsidRDefault="00DE315C" w:rsidP="00DE315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E315C" w14:paraId="19120963" w14:textId="77777777" w:rsidTr="00ED4C71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ED3C8" w14:textId="77777777" w:rsidR="00DE315C" w:rsidRDefault="00DE315C" w:rsidP="00DE31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3F693C" w14:textId="77777777" w:rsidR="00DE315C" w:rsidRDefault="00DE315C" w:rsidP="00DE31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000 0106 6810000190 500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B50AE0" w14:textId="3AD569B3" w:rsidR="00DE315C" w:rsidRDefault="00DE315C" w:rsidP="00DE315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6EF250" w14:textId="72CC87F9" w:rsidR="00DE315C" w:rsidRDefault="00DE315C" w:rsidP="00DE315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25,1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52D715" w14:textId="4EB97DB6" w:rsidR="00DE315C" w:rsidRDefault="00DE315C" w:rsidP="00DE315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E315C" w14:paraId="15F8DA9F" w14:textId="77777777" w:rsidTr="00ED4C71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EDCC0" w14:textId="77777777" w:rsidR="00DE315C" w:rsidRDefault="00DE315C" w:rsidP="00DE31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679E06" w14:textId="77777777" w:rsidR="00DE315C" w:rsidRDefault="00DE315C" w:rsidP="00DE31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992 0106 6810000190 540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2611B6" w14:textId="71FA48C9" w:rsidR="00DE315C" w:rsidRDefault="00DE315C" w:rsidP="00DE315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826289" w14:textId="59C56CE7" w:rsidR="00DE315C" w:rsidRDefault="00DE315C" w:rsidP="00DE315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25,1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0AFF81" w14:textId="5A1770E5" w:rsidR="00DE315C" w:rsidRDefault="00DE315C" w:rsidP="00DE315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405269" w14:paraId="14B0D4F3" w14:textId="77777777" w:rsidTr="00ED4C71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7C8AD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фонды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0A5032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000 0111 0000000000 000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B33C3E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1B0B90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9762A9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405269" w14:paraId="20F8995F" w14:textId="77777777" w:rsidTr="00ED4C71">
        <w:trPr>
          <w:trHeight w:val="67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622CD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администрации Веселовского сельского поселения Павловского района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D1F8FA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000 0111 5100000000 000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4954E1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4A0F36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364B6E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405269" w14:paraId="620B8A17" w14:textId="77777777" w:rsidTr="000A40AA">
        <w:trPr>
          <w:trHeight w:val="25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20A641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B96F62A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000 0111 5130000000 000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96E6820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B9D564F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E0507DD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405269" w14:paraId="763F4523" w14:textId="77777777" w:rsidTr="000A40AA">
        <w:trPr>
          <w:trHeight w:val="45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D8844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Резервного фонда администрации Веселовского сельского поселения Павловского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198D4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000 0111 5130100000 000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0EE3C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038E2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2FBB5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405269" w14:paraId="77C66153" w14:textId="77777777" w:rsidTr="000A40AA">
        <w:trPr>
          <w:trHeight w:val="255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C4F9D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Резервный фонд администрации Веселовского сельского поселения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Павловского района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973CA3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000 0111 5130120590 000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FE03C4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E36C23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8B87753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405269" w14:paraId="5CE6CA44" w14:textId="77777777" w:rsidTr="00ED4C71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09382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779A80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000 0111 5130120590 800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6EE3CA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257434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E7D518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405269" w14:paraId="0982ADEF" w14:textId="77777777" w:rsidTr="00ED4C71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A76A9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средства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D6F0B5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992 0111 5130120590 870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DD3C3F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5D3DB0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146C11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405269" w14:paraId="2294996A" w14:textId="77777777" w:rsidTr="00ED4C71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750B6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C03A5F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000 0113 0000000000 000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8C29DA" w14:textId="54807CFE" w:rsidR="00405269" w:rsidRDefault="00634B5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3 010,1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2E53C8" w14:textId="40DB6E2E" w:rsidR="00405269" w:rsidRDefault="00634B5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2 221,3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50F35B" w14:textId="675DA74E" w:rsidR="00405269" w:rsidRDefault="00634B5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788,8</w:t>
            </w:r>
          </w:p>
        </w:tc>
      </w:tr>
      <w:tr w:rsidR="00405269" w14:paraId="5F0D7221" w14:textId="77777777" w:rsidTr="00ED4C71">
        <w:trPr>
          <w:trHeight w:val="67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E498E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муниципального казенного учреждения "Учреждение по обеспечению деятельности органов местного самоуправления Веселовского сельского поселения Павловского района"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E8A274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000 0113 5100000000 000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AD1C20" w14:textId="2C9AC5DF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7B0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485,1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1CC541" w14:textId="702688A2" w:rsidR="00405269" w:rsidRDefault="007B0F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E517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836,0</w:t>
            </w:r>
          </w:p>
        </w:tc>
        <w:tc>
          <w:tcPr>
            <w:tcW w:w="138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C808FB" w14:textId="3F7C8156" w:rsidR="00405269" w:rsidRDefault="00E5174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649,1</w:t>
            </w:r>
          </w:p>
        </w:tc>
      </w:tr>
      <w:tr w:rsidR="007B0FC8" w14:paraId="111F9739" w14:textId="77777777" w:rsidTr="00ED4C71">
        <w:trPr>
          <w:trHeight w:val="450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039E0" w14:textId="77777777" w:rsidR="007B0FC8" w:rsidRDefault="007B0FC8" w:rsidP="007B0F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подведомственных учреждений администрации Веселовского сельского поселения Павловского района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1910B4" w14:textId="77777777" w:rsidR="007B0FC8" w:rsidRDefault="007B0FC8" w:rsidP="007B0F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000 0113 5110000000 000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A2AA6D" w14:textId="0ABB7618" w:rsidR="007B0FC8" w:rsidRDefault="007B0FC8" w:rsidP="007B0F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2 485,1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70D3B1" w14:textId="528E64C5" w:rsidR="007B0FC8" w:rsidRDefault="00E51747" w:rsidP="007B0F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1 836,0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75FAB3" w14:textId="034D7DCA" w:rsidR="007B0FC8" w:rsidRDefault="00E51747" w:rsidP="007B0F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649,1</w:t>
            </w:r>
          </w:p>
        </w:tc>
      </w:tr>
      <w:tr w:rsidR="007B0FC8" w14:paraId="01A8BE21" w14:textId="77777777" w:rsidTr="00ED4C71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9124B" w14:textId="77777777" w:rsidR="007B0FC8" w:rsidRDefault="007B0FC8" w:rsidP="007B0F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по обеспечению деятельности органов местного самоуправления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3F7DA6" w14:textId="77777777" w:rsidR="007B0FC8" w:rsidRDefault="007B0FC8" w:rsidP="007B0F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000 0113 5110100000 000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C3F7D5" w14:textId="27F49CAB" w:rsidR="007B0FC8" w:rsidRDefault="007B0FC8" w:rsidP="007B0F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2 467,2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079EDD" w14:textId="4FDCA563" w:rsidR="007B0FC8" w:rsidRDefault="00E51747" w:rsidP="007B0F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1 818,1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66611F" w14:textId="2AE2979D" w:rsidR="007B0FC8" w:rsidRDefault="00E51747" w:rsidP="007B0F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649,1</w:t>
            </w:r>
          </w:p>
        </w:tc>
      </w:tr>
      <w:tr w:rsidR="007B0FC8" w14:paraId="5370B9FA" w14:textId="77777777" w:rsidTr="00ED4C71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29FA0" w14:textId="77777777" w:rsidR="007B0FC8" w:rsidRDefault="007B0FC8" w:rsidP="007B0F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деятельности(оказание услуг) муниципальных учреждений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029A57" w14:textId="77777777" w:rsidR="007B0FC8" w:rsidRDefault="007B0FC8" w:rsidP="007B0F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000 0113 5110100590 000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E7B90C" w14:textId="0182D5FC" w:rsidR="007B0FC8" w:rsidRDefault="007B0FC8" w:rsidP="007B0F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2 467,2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B2D91A" w14:textId="4A714D23" w:rsidR="007B0FC8" w:rsidRDefault="00E51747" w:rsidP="007B0F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1 818,1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3F88D2" w14:textId="6693170E" w:rsidR="007B0FC8" w:rsidRDefault="00E51747" w:rsidP="007B0F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649,1</w:t>
            </w:r>
          </w:p>
        </w:tc>
      </w:tr>
      <w:tr w:rsidR="00405269" w14:paraId="720E651A" w14:textId="77777777" w:rsidTr="00ED4C71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B95EC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D33A01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000 0113 5110100590 100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6505D6" w14:textId="5A16B3B8" w:rsidR="00405269" w:rsidRDefault="006A611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2 2</w:t>
            </w:r>
            <w:r w:rsidR="007B0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7B0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9DDBE6" w14:textId="0C0EB8BE" w:rsidR="00405269" w:rsidRDefault="00FF4E4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1 657,2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09FBD1" w14:textId="57DD052C" w:rsidR="00405269" w:rsidRDefault="00FF4E4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560,0</w:t>
            </w:r>
          </w:p>
        </w:tc>
      </w:tr>
      <w:tr w:rsidR="007B0FC8" w14:paraId="06898E7D" w14:textId="77777777" w:rsidTr="00ED4C71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99108" w14:textId="77777777" w:rsidR="007B0FC8" w:rsidRDefault="007B0FC8" w:rsidP="007B0F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4D99AC" w14:textId="77777777" w:rsidR="007B0FC8" w:rsidRDefault="007B0FC8" w:rsidP="007B0F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000 0113 5110100590 110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0D5D6A" w14:textId="4A46A31D" w:rsidR="007B0FC8" w:rsidRDefault="007B0FC8" w:rsidP="007B0F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2 217,2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C55DC9" w14:textId="5E2180CE" w:rsidR="007B0FC8" w:rsidRDefault="00FF4E4D" w:rsidP="007B0F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1 657,2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ABBD49" w14:textId="193854F0" w:rsidR="007B0FC8" w:rsidRDefault="00FF4E4D" w:rsidP="007B0F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560,0</w:t>
            </w:r>
          </w:p>
        </w:tc>
      </w:tr>
      <w:tr w:rsidR="00405269" w14:paraId="0F84070E" w14:textId="77777777" w:rsidTr="00ED4C71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BF35A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учреждений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23A866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992 0113 5110100590 111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002FB0" w14:textId="75AD3FA3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6A6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700,0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325C96" w14:textId="211F3C3A" w:rsidR="00405269" w:rsidRDefault="00FF4E4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1 267,2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16C4AE" w14:textId="42369C85" w:rsidR="00405269" w:rsidRDefault="00FF4E4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432,8</w:t>
            </w:r>
          </w:p>
        </w:tc>
      </w:tr>
      <w:tr w:rsidR="007B0FC8" w14:paraId="02AF4AFA" w14:textId="77777777" w:rsidTr="00ED4C71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DD80D" w14:textId="03539AC6" w:rsidR="007B0FC8" w:rsidRDefault="007B0FC8" w:rsidP="007B0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FC8">
              <w:rPr>
                <w:rFonts w:ascii="Times New Roman" w:hAnsi="Times New Roman" w:cs="Times New Roman"/>
                <w:color w:val="00000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4625D7" w14:textId="7FCFD22C" w:rsidR="007B0FC8" w:rsidRDefault="007B0F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992 0113 5110100590 112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268F02" w14:textId="2DC10606" w:rsidR="007B0FC8" w:rsidRDefault="00FF4E4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491AC4" w14:textId="09FFDD18" w:rsidR="007B0FC8" w:rsidRDefault="00FF4E4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949F48" w14:textId="5F0B5952" w:rsidR="007B0FC8" w:rsidRDefault="007B0F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05269" w14:paraId="3EED2922" w14:textId="77777777" w:rsidTr="00ED4C71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F4E45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3A9106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992 0113 5110100590 119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DA527F" w14:textId="190F366C" w:rsidR="00405269" w:rsidRDefault="00FF4E4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509,4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9B9845" w14:textId="4C0EA58C" w:rsidR="00405269" w:rsidRDefault="00FF4E4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382,2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2D74F8" w14:textId="46182C43" w:rsidR="00405269" w:rsidRDefault="00FF4E4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127,2</w:t>
            </w:r>
          </w:p>
        </w:tc>
      </w:tr>
      <w:tr w:rsidR="00405269" w14:paraId="65E5210E" w14:textId="77777777" w:rsidTr="00ED4C71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FCB6E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3BF8C7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000 0113 5110100590 200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C3BE84" w14:textId="7C0B1F36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 w:rsidR="006A6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7087B9" w14:textId="25FD4A20" w:rsidR="00405269" w:rsidRDefault="00FF4E4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160,2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139FC6" w14:textId="1E60D9E4" w:rsidR="00405269" w:rsidRDefault="00FF4E4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74,8</w:t>
            </w:r>
          </w:p>
        </w:tc>
      </w:tr>
      <w:tr w:rsidR="00FF4E4D" w14:paraId="40473567" w14:textId="77777777" w:rsidTr="00ED4C71">
        <w:trPr>
          <w:trHeight w:val="67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203C8" w14:textId="77777777" w:rsidR="00FF4E4D" w:rsidRDefault="00FF4E4D" w:rsidP="00FF4E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C7E67F" w14:textId="77777777" w:rsidR="00FF4E4D" w:rsidRDefault="00FF4E4D" w:rsidP="00FF4E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000 0113 5110100590 240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E283FB" w14:textId="3806E037" w:rsidR="00FF4E4D" w:rsidRDefault="00FF4E4D" w:rsidP="00FF4E4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EE191D" w14:textId="427A8678" w:rsidR="00FF4E4D" w:rsidRDefault="00FF4E4D" w:rsidP="00FF4E4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160,2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B463AB6" w14:textId="2821A13E" w:rsidR="00FF4E4D" w:rsidRDefault="00FF4E4D" w:rsidP="00FF4E4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74,8</w:t>
            </w:r>
          </w:p>
        </w:tc>
      </w:tr>
      <w:tr w:rsidR="00FF4E4D" w14:paraId="19646026" w14:textId="77777777" w:rsidTr="00ED4C71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88FBB" w14:textId="77777777" w:rsidR="00FF4E4D" w:rsidRDefault="00FF4E4D" w:rsidP="00FF4E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0EAE35" w14:textId="77777777" w:rsidR="00FF4E4D" w:rsidRDefault="00FF4E4D" w:rsidP="00FF4E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992 0113 5110100590 244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3E06B6" w14:textId="54185313" w:rsidR="00FF4E4D" w:rsidRDefault="00FF4E4D" w:rsidP="00FF4E4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945DB1" w14:textId="7E378D8C" w:rsidR="00FF4E4D" w:rsidRDefault="00FF4E4D" w:rsidP="00FF4E4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160,2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DB2697" w14:textId="50D06206" w:rsidR="00FF4E4D" w:rsidRDefault="00FF4E4D" w:rsidP="00FF4E4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74,8</w:t>
            </w:r>
          </w:p>
        </w:tc>
      </w:tr>
      <w:tr w:rsidR="00405269" w14:paraId="3A87B20D" w14:textId="77777777" w:rsidTr="00ED4C71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95DDC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228268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000 0113 5110100590 800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F1C68A" w14:textId="0F3E3766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6A61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5A9883" w14:textId="58F1B4EC" w:rsidR="00405269" w:rsidRDefault="006A611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99C783" w14:textId="153B4359" w:rsidR="00405269" w:rsidRDefault="006A611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14,3</w:t>
            </w:r>
          </w:p>
        </w:tc>
      </w:tr>
      <w:tr w:rsidR="006A611F" w14:paraId="6BD99B68" w14:textId="77777777" w:rsidTr="00ED4C71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65ED0" w14:textId="77777777" w:rsidR="006A611F" w:rsidRDefault="006A611F" w:rsidP="006A61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300CFC" w14:textId="77777777" w:rsidR="006A611F" w:rsidRDefault="006A611F" w:rsidP="006A61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000 0113 5110100590 850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6ED499" w14:textId="13800D35" w:rsidR="006A611F" w:rsidRDefault="006A611F" w:rsidP="006A611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DED323" w14:textId="0EEFB76D" w:rsidR="006A611F" w:rsidRDefault="006A611F" w:rsidP="006A611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56D296" w14:textId="035766A7" w:rsidR="006A611F" w:rsidRDefault="006A611F" w:rsidP="006A611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14,3</w:t>
            </w:r>
          </w:p>
        </w:tc>
      </w:tr>
      <w:tr w:rsidR="006A611F" w14:paraId="495BFFC3" w14:textId="77777777" w:rsidTr="00ED4C71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BD999" w14:textId="77777777" w:rsidR="006A611F" w:rsidRDefault="006A611F" w:rsidP="006A61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иных платежей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477CF4" w14:textId="77777777" w:rsidR="006A611F" w:rsidRDefault="006A611F" w:rsidP="006A61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992 0113 5110100590 853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916338" w14:textId="51F99D7B" w:rsidR="006A611F" w:rsidRDefault="006A611F" w:rsidP="006A611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985F98" w14:textId="66D08849" w:rsidR="006A611F" w:rsidRDefault="006A611F" w:rsidP="006A611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49814A0" w14:textId="221FB69D" w:rsidR="006A611F" w:rsidRDefault="006A611F" w:rsidP="006A611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14,3</w:t>
            </w:r>
          </w:p>
        </w:tc>
      </w:tr>
      <w:tr w:rsidR="00405269" w14:paraId="13B5075F" w14:textId="77777777" w:rsidTr="00ED4C71">
        <w:trPr>
          <w:trHeight w:val="45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FBA2C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администрации Веселовского сельского поселения Павловского района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461E1F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000 0113 5100000000 000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FE79EE" w14:textId="3983C488" w:rsidR="00405269" w:rsidRDefault="006A611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98843D" w14:textId="164DC22F" w:rsidR="00405269" w:rsidRDefault="006A611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17,9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15FDC4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6A611F" w14:paraId="0F081456" w14:textId="77777777" w:rsidTr="00ED4C71">
        <w:trPr>
          <w:trHeight w:val="45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87FB6" w14:textId="77777777" w:rsidR="006A611F" w:rsidRDefault="006A611F" w:rsidP="006A61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функционирования  администрации Веселовского сельского поселения Павловского района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78256F" w14:textId="77777777" w:rsidR="006A611F" w:rsidRDefault="006A611F" w:rsidP="006A61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000 0113 5110000000 000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40F5A2" w14:textId="09C93420" w:rsidR="006A611F" w:rsidRDefault="006A611F" w:rsidP="006A611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17,9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1C0751" w14:textId="11FF52F6" w:rsidR="006A611F" w:rsidRDefault="006A611F" w:rsidP="006A611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17,9</w:t>
            </w:r>
          </w:p>
        </w:tc>
        <w:tc>
          <w:tcPr>
            <w:tcW w:w="138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51827E" w14:textId="290845B1" w:rsidR="006A611F" w:rsidRDefault="006A611F" w:rsidP="006A611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6A611F" w14:paraId="4D8607A2" w14:textId="77777777" w:rsidTr="00ED4C71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0E4AF" w14:textId="77777777" w:rsidR="006A611F" w:rsidRDefault="006A611F" w:rsidP="006A61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функций администрации Веселовского сельского поселения Павловского района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51E550" w14:textId="77777777" w:rsidR="006A611F" w:rsidRDefault="006A611F" w:rsidP="006A61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000 0113 5110000190 000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D722CC" w14:textId="1A5AAE6E" w:rsidR="006A611F" w:rsidRDefault="006A611F" w:rsidP="006A611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5EEC4F" w14:textId="41DE2E64" w:rsidR="006A611F" w:rsidRDefault="006A611F" w:rsidP="006A611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17,9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9C8ACF" w14:textId="26EEE436" w:rsidR="006A611F" w:rsidRDefault="006A611F" w:rsidP="006A611F">
            <w:pPr>
              <w:widowControl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6A611F" w14:paraId="70155D73" w14:textId="77777777" w:rsidTr="00ED4C71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FA2ED" w14:textId="77777777" w:rsidR="006A611F" w:rsidRDefault="006A611F" w:rsidP="006A61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7A261C" w14:textId="77777777" w:rsidR="006A611F" w:rsidRDefault="006A611F" w:rsidP="006A61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000 0113 5110000190 500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14A2A5" w14:textId="140CA8BD" w:rsidR="006A611F" w:rsidRDefault="006A611F" w:rsidP="006A611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B03656" w14:textId="7E875E5D" w:rsidR="006A611F" w:rsidRDefault="006A611F" w:rsidP="006A611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17,9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D214308" w14:textId="600746EE" w:rsidR="006A611F" w:rsidRDefault="006A611F" w:rsidP="006A611F">
            <w:pPr>
              <w:widowControl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6A611F" w14:paraId="32EEE7DE" w14:textId="77777777" w:rsidTr="00ED4C71">
        <w:trPr>
          <w:trHeight w:val="25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EF2EB" w14:textId="77777777" w:rsidR="006A611F" w:rsidRDefault="006A611F" w:rsidP="006A61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AA222D" w14:textId="77777777" w:rsidR="006A611F" w:rsidRDefault="006A611F" w:rsidP="006A61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000 0113 5110000190 540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EDD51D" w14:textId="1C854966" w:rsidR="006A611F" w:rsidRDefault="006A611F" w:rsidP="006A611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159F4A" w14:textId="5FBD5EE0" w:rsidR="006A611F" w:rsidRDefault="006A611F" w:rsidP="006A611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17,9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8CA6FC" w14:textId="7EF0AE39" w:rsidR="006A611F" w:rsidRDefault="006A611F" w:rsidP="006A611F">
            <w:pPr>
              <w:widowControl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05269" w14:paraId="5A082DA7" w14:textId="77777777" w:rsidTr="00ED4C71">
        <w:trPr>
          <w:trHeight w:val="25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1ECB8" w14:textId="77777777" w:rsidR="00405269" w:rsidRDefault="00B21C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Владение, пользование и распоряжение имуществом, находящимся 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муниципальной собственности Веселовского сельского поселения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2303BF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000 0113 5200000000 000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537302" w14:textId="305403E9" w:rsidR="00405269" w:rsidRDefault="00E5174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6FC52F" w14:textId="21FF721B" w:rsidR="00405269" w:rsidRDefault="00E5174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40,9</w:t>
            </w:r>
          </w:p>
        </w:tc>
        <w:tc>
          <w:tcPr>
            <w:tcW w:w="138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EC4B0E" w14:textId="13928D3D" w:rsidR="00405269" w:rsidRDefault="00E5174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</w:tr>
      <w:tr w:rsidR="00650033" w14:paraId="03B2AF97" w14:textId="77777777" w:rsidTr="00ED4C71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C4A25" w14:textId="77777777" w:rsidR="00650033" w:rsidRDefault="00650033" w:rsidP="006500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Расходы, связанные с содержанием и управлением имуществом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452530" w14:textId="77777777" w:rsidR="00650033" w:rsidRDefault="00650033" w:rsidP="006500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000 0113 5220000000 000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B081AD" w14:textId="67F14EE3" w:rsidR="00650033" w:rsidRDefault="00EB5E09" w:rsidP="006500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6B7827" w14:textId="77EF5739" w:rsidR="00650033" w:rsidRDefault="00EB5E09" w:rsidP="006500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ED53C0" w14:textId="2E33E484" w:rsidR="00650033" w:rsidRDefault="00EB5E09" w:rsidP="00650033">
            <w:pPr>
              <w:widowControl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EB5E09" w14:paraId="36CC4DFB" w14:textId="77777777" w:rsidTr="00ED4C71">
        <w:trPr>
          <w:trHeight w:val="450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6E83A" w14:textId="77777777" w:rsidR="00EB5E09" w:rsidRDefault="00EB5E09" w:rsidP="00EB5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оценке недвижимости, признанию прав и регулированию отношений по государственной и муниципальной собственности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07F800" w14:textId="77777777" w:rsidR="00EB5E09" w:rsidRDefault="00EB5E09" w:rsidP="00EB5E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000 0113 5220100000 000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C1E673" w14:textId="2702FC92" w:rsidR="00EB5E09" w:rsidRDefault="00EB5E09" w:rsidP="00EB5E09">
            <w:pPr>
              <w:widowControl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B2AA6F" w14:textId="743420CB" w:rsidR="00EB5E09" w:rsidRDefault="00EB5E09" w:rsidP="00EB5E0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414A4D" w14:textId="00BD2530" w:rsidR="00EB5E09" w:rsidRDefault="00EB5E09" w:rsidP="00EB5E09">
            <w:pPr>
              <w:widowControl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EB5E09" w14:paraId="6B64AA65" w14:textId="77777777" w:rsidTr="00ED4C71">
        <w:trPr>
          <w:trHeight w:val="450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86023" w14:textId="77777777" w:rsidR="00EB5E09" w:rsidRDefault="00EB5E09" w:rsidP="00EB5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ED0345" w14:textId="77777777" w:rsidR="00EB5E09" w:rsidRDefault="00EB5E09" w:rsidP="00EB5E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000 0113 5220110020 000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A33EC4" w14:textId="736B3FFD" w:rsidR="00EB5E09" w:rsidRDefault="00EB5E09" w:rsidP="00EB5E09">
            <w:pPr>
              <w:widowControl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ABB0BC" w14:textId="573D77B7" w:rsidR="00EB5E09" w:rsidRDefault="00EB5E09" w:rsidP="00EB5E0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2A7D35F" w14:textId="1D10AEE5" w:rsidR="00EB5E09" w:rsidRDefault="00EB5E09" w:rsidP="00EB5E09">
            <w:pPr>
              <w:widowControl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EB5E09" w14:paraId="4964FB3C" w14:textId="77777777" w:rsidTr="00ED4C71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9CF18" w14:textId="77777777" w:rsidR="00EB5E09" w:rsidRDefault="00EB5E09" w:rsidP="00EB5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BA7C80" w14:textId="77777777" w:rsidR="00EB5E09" w:rsidRDefault="00EB5E09" w:rsidP="00EB5E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000 0113 5220110020 200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46F77D" w14:textId="18891372" w:rsidR="00EB5E09" w:rsidRDefault="00EB5E09" w:rsidP="00EB5E09">
            <w:pPr>
              <w:widowControl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917112" w14:textId="054344E6" w:rsidR="00EB5E09" w:rsidRDefault="00EB5E09" w:rsidP="00EB5E0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AB8047" w14:textId="039F7BAF" w:rsidR="00EB5E09" w:rsidRDefault="00EB5E09" w:rsidP="00EB5E09">
            <w:pPr>
              <w:widowControl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EB5E09" w14:paraId="5F55681F" w14:textId="77777777" w:rsidTr="00ED4C71">
        <w:trPr>
          <w:trHeight w:val="450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705A9" w14:textId="77777777" w:rsidR="00EB5E09" w:rsidRDefault="00EB5E09" w:rsidP="00EB5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710E92" w14:textId="77777777" w:rsidR="00EB5E09" w:rsidRDefault="00EB5E09" w:rsidP="00EB5E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000 0113 5220110020 240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48B946" w14:textId="6A338B27" w:rsidR="00EB5E09" w:rsidRDefault="00EB5E09" w:rsidP="00EB5E09">
            <w:pPr>
              <w:widowControl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F8A227" w14:textId="5D99FD0B" w:rsidR="00EB5E09" w:rsidRDefault="00EB5E09" w:rsidP="00EB5E0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715EF9" w14:textId="075A8726" w:rsidR="00EB5E09" w:rsidRDefault="00EB5E09" w:rsidP="00EB5E09">
            <w:pPr>
              <w:widowControl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EB5E09" w14:paraId="400E93B1" w14:textId="77777777" w:rsidTr="00ED4C71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85C3A" w14:textId="77777777" w:rsidR="00EB5E09" w:rsidRDefault="00EB5E09" w:rsidP="00EB5E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471DA7" w14:textId="77777777" w:rsidR="00EB5E09" w:rsidRDefault="00EB5E09" w:rsidP="00EB5E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992 0113 5220110020 244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493775" w14:textId="75C4B67E" w:rsidR="00EB5E09" w:rsidRDefault="00EB5E09" w:rsidP="00EB5E09">
            <w:pPr>
              <w:widowControl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E14849" w14:textId="2E511C4F" w:rsidR="00EB5E09" w:rsidRDefault="00EB5E09" w:rsidP="00EB5E0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9F0EFC" w14:textId="3DABED4D" w:rsidR="00EB5E09" w:rsidRDefault="00EB5E09" w:rsidP="00EB5E09">
            <w:pPr>
              <w:widowControl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6A611F" w14:paraId="6199193C" w14:textId="77777777" w:rsidTr="00ED4C71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58FA7" w14:textId="1FB8EEAA" w:rsidR="006A611F" w:rsidRDefault="006A611F" w:rsidP="006A61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имуществом Веселовского сельского поселения Павловского района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94C4D1" w14:textId="281D1D58" w:rsidR="006A611F" w:rsidRDefault="006A611F" w:rsidP="006A61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000 0113 5230000000 000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4F8D3E" w14:textId="3E4A2407" w:rsidR="006A611F" w:rsidRDefault="00E51747" w:rsidP="006A611F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EA8585" w14:textId="0A115CFF" w:rsidR="006A611F" w:rsidRDefault="00E51747" w:rsidP="006A611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37,9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114536" w14:textId="547D18A5" w:rsidR="006A611F" w:rsidRDefault="00EB5E09" w:rsidP="006A611F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</w:tr>
      <w:tr w:rsidR="00E51747" w14:paraId="78F9FB01" w14:textId="77777777" w:rsidTr="00ED4C71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A1876" w14:textId="77777777" w:rsidR="00E51747" w:rsidRDefault="00E51747" w:rsidP="00E51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 в рамках </w:t>
            </w:r>
          </w:p>
          <w:p w14:paraId="67DD316C" w14:textId="1D8212E6" w:rsidR="00E51747" w:rsidRDefault="00E51747" w:rsidP="00E51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управления имуществом Веселовского сельского поселения Павловского района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BDE510" w14:textId="44D784CB" w:rsidR="00E51747" w:rsidRDefault="00E51747" w:rsidP="00E51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000 0113 5230100000 000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094EB6" w14:textId="3D5B2607" w:rsidR="00E51747" w:rsidRDefault="00E51747" w:rsidP="00E51747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1D62ED" w14:textId="4FDF914D" w:rsidR="00E51747" w:rsidRDefault="00E51747" w:rsidP="00E5174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37,9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968EA86" w14:textId="05330E88" w:rsidR="00E51747" w:rsidRDefault="00E51747" w:rsidP="00E51747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</w:tr>
      <w:tr w:rsidR="00E51747" w14:paraId="34C936F1" w14:textId="77777777" w:rsidTr="00ED4C71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B5998" w14:textId="1FB0C2D6" w:rsidR="00E51747" w:rsidRDefault="00E51747" w:rsidP="00E51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Расходы, связанные с содержанием и управлением имущества сельского поселения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890A5E" w14:textId="275C370E" w:rsidR="00E51747" w:rsidRDefault="00E51747" w:rsidP="00E51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000 0113 5230110010 000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5F6C12" w14:textId="17F2EDA3" w:rsidR="00E51747" w:rsidRDefault="00E51747" w:rsidP="00E51747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C1EA06" w14:textId="7743A880" w:rsidR="00E51747" w:rsidRDefault="00E51747" w:rsidP="00E5174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37,9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D3BA8D8" w14:textId="2A12FD50" w:rsidR="00E51747" w:rsidRDefault="00E51747" w:rsidP="00E51747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</w:tr>
      <w:tr w:rsidR="00E51747" w14:paraId="319FCAC3" w14:textId="77777777" w:rsidTr="00ED4C71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3ACA8" w14:textId="2B925A06" w:rsidR="00E51747" w:rsidRDefault="00E51747" w:rsidP="00E51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23657F" w14:textId="321B4AF2" w:rsidR="00E51747" w:rsidRDefault="00E51747" w:rsidP="00E51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000 0113 5230110010 200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F9A960" w14:textId="7343573E" w:rsidR="00E51747" w:rsidRDefault="00E51747" w:rsidP="00E51747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E3CBFA" w14:textId="60832BE3" w:rsidR="00E51747" w:rsidRDefault="00E51747" w:rsidP="00E5174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37,9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14F24A" w14:textId="238122FE" w:rsidR="00E51747" w:rsidRDefault="00E51747" w:rsidP="00E51747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</w:tr>
      <w:tr w:rsidR="00E51747" w14:paraId="2511850D" w14:textId="77777777" w:rsidTr="00ED4C71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5E680" w14:textId="55B9D3E4" w:rsidR="00E51747" w:rsidRDefault="00E51747" w:rsidP="00E51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089BCF" w14:textId="7A58A5BB" w:rsidR="00E51747" w:rsidRDefault="00E51747" w:rsidP="00E51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000 0113 5230110010 240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4E2FD7" w14:textId="1BED0AB3" w:rsidR="00E51747" w:rsidRDefault="00E51747" w:rsidP="00E51747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8E0433" w14:textId="3988726A" w:rsidR="00E51747" w:rsidRDefault="00E51747" w:rsidP="00E5174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37,9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D44021B" w14:textId="2FF4680A" w:rsidR="00E51747" w:rsidRDefault="00E51747" w:rsidP="00E51747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</w:tr>
      <w:tr w:rsidR="00E51747" w14:paraId="6E143495" w14:textId="77777777" w:rsidTr="00ED4C71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A08A0" w14:textId="36845C26" w:rsidR="00E51747" w:rsidRDefault="00E51747" w:rsidP="00E51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E9B453" w14:textId="34B7C678" w:rsidR="00E51747" w:rsidRDefault="00E51747" w:rsidP="00E51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992 0113 5230110010 244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B79197" w14:textId="3CB2593D" w:rsidR="00E51747" w:rsidRDefault="00E51747" w:rsidP="00E51747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594BF6" w14:textId="6EDD0B4B" w:rsidR="00E51747" w:rsidRDefault="00E51747" w:rsidP="00E5174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37,9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C3EAD1" w14:textId="7A87BD79" w:rsidR="00E51747" w:rsidRDefault="00E51747" w:rsidP="00E51747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</w:tr>
      <w:tr w:rsidR="0094215E" w14:paraId="16287B95" w14:textId="77777777" w:rsidTr="00ED4C71">
        <w:trPr>
          <w:trHeight w:val="67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4C558" w14:textId="2D56732A" w:rsidR="0094215E" w:rsidRDefault="0094215E" w:rsidP="00942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Ведомственная целевая программа «Создание условий для обеспечения стабильной деятельности администрации Веселовского сельского поселения Павловского района на 2023 год»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5384DB" w14:textId="77777777" w:rsidR="0094215E" w:rsidRDefault="0094215E" w:rsidP="009421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000 0113 6100000000 000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1C8EC4" w14:textId="0A80975F" w:rsidR="0094215E" w:rsidRDefault="0094215E" w:rsidP="0094215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9DBA70" w14:textId="64DCAC7C" w:rsidR="0094215E" w:rsidRDefault="00E51747" w:rsidP="0094215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308,4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062E3B" w14:textId="29395E79" w:rsidR="0094215E" w:rsidRDefault="00E51747" w:rsidP="0094215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126,6</w:t>
            </w:r>
          </w:p>
        </w:tc>
      </w:tr>
      <w:tr w:rsidR="00E51747" w14:paraId="640367F0" w14:textId="77777777" w:rsidTr="00ED4C71">
        <w:trPr>
          <w:trHeight w:val="25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9B70E" w14:textId="77777777" w:rsidR="00E51747" w:rsidRDefault="00E51747" w:rsidP="00E51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обеспечению стабильной деятельности администрации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906935" w14:textId="77777777" w:rsidR="00E51747" w:rsidRDefault="00E51747" w:rsidP="00E51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000 0113 6100100000 000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20D6EB" w14:textId="4DBE35B4" w:rsidR="00E51747" w:rsidRDefault="00E51747" w:rsidP="00E5174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435,0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E1C5D9" w14:textId="10C87A92" w:rsidR="00E51747" w:rsidRDefault="00E51747" w:rsidP="00E5174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308,4</w:t>
            </w:r>
          </w:p>
        </w:tc>
        <w:tc>
          <w:tcPr>
            <w:tcW w:w="138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6FCC75" w14:textId="4D5EB06B" w:rsidR="00E51747" w:rsidRDefault="00E51747" w:rsidP="00E5174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126,6</w:t>
            </w:r>
          </w:p>
        </w:tc>
      </w:tr>
      <w:tr w:rsidR="00E51747" w14:paraId="4FEBD0CE" w14:textId="77777777" w:rsidTr="00ED4C71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74E4E" w14:textId="77777777" w:rsidR="00E51747" w:rsidRDefault="00E51747" w:rsidP="00E51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440AA9" w14:textId="77777777" w:rsidR="00E51747" w:rsidRDefault="00E51747" w:rsidP="00E51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000 0113 6100110070 000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59C6D7" w14:textId="5D70E61C" w:rsidR="00E51747" w:rsidRDefault="00E51747" w:rsidP="00E5174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435,0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2E10F4" w14:textId="65426946" w:rsidR="00E51747" w:rsidRDefault="00E51747" w:rsidP="00E5174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308,4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4D3B62" w14:textId="4CA04CA6" w:rsidR="00E51747" w:rsidRDefault="00E51747" w:rsidP="00E5174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126,6</w:t>
            </w:r>
          </w:p>
        </w:tc>
      </w:tr>
      <w:tr w:rsidR="00E51747" w14:paraId="6AD481D9" w14:textId="77777777" w:rsidTr="00ED4C71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63D23" w14:textId="77777777" w:rsidR="00E51747" w:rsidRDefault="00E51747" w:rsidP="00E51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543A6F" w14:textId="77777777" w:rsidR="00E51747" w:rsidRDefault="00E51747" w:rsidP="00E51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000 0113 6100110070 200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52A28C" w14:textId="1D29A5E8" w:rsidR="00E51747" w:rsidRDefault="00E51747" w:rsidP="00E5174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435,0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328FD3" w14:textId="13A0104E" w:rsidR="00E51747" w:rsidRDefault="00E51747" w:rsidP="00E5174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308,4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C48FFC" w14:textId="1966DF82" w:rsidR="00E51747" w:rsidRDefault="00E51747" w:rsidP="00E5174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126,6</w:t>
            </w:r>
          </w:p>
        </w:tc>
      </w:tr>
      <w:tr w:rsidR="00E51747" w14:paraId="74E74426" w14:textId="77777777" w:rsidTr="00ED4C71">
        <w:trPr>
          <w:trHeight w:val="450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650B9" w14:textId="77777777" w:rsidR="00E51747" w:rsidRDefault="00E51747" w:rsidP="00E51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D3C2D1" w14:textId="77777777" w:rsidR="00E51747" w:rsidRDefault="00E51747" w:rsidP="00E51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000 0113 6100110070 240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E59E46" w14:textId="3D333029" w:rsidR="00E51747" w:rsidRDefault="00E51747" w:rsidP="00E5174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435,0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F5AECE" w14:textId="1D17F972" w:rsidR="00E51747" w:rsidRDefault="00E51747" w:rsidP="00E5174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308,4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400AB3" w14:textId="3407521A" w:rsidR="00E51747" w:rsidRDefault="00E51747" w:rsidP="00E5174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126,6</w:t>
            </w:r>
          </w:p>
        </w:tc>
      </w:tr>
      <w:tr w:rsidR="0094215E" w14:paraId="0A6A7124" w14:textId="77777777" w:rsidTr="00ED4C71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E5ED0" w14:textId="77777777" w:rsidR="0094215E" w:rsidRDefault="0094215E" w:rsidP="00942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F838E3" w14:textId="77777777" w:rsidR="0094215E" w:rsidRDefault="0094215E" w:rsidP="009421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992 0113 6100110070 244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AB48CF" w14:textId="35C5D23C" w:rsidR="0094215E" w:rsidRDefault="0094215E" w:rsidP="0094215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321,4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152036" w14:textId="503E374D" w:rsidR="0094215E" w:rsidRDefault="00E51747" w:rsidP="0094215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239,6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81B0DB" w14:textId="1FECFCE1" w:rsidR="0094215E" w:rsidRDefault="00E51747" w:rsidP="0094215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81,8</w:t>
            </w:r>
          </w:p>
        </w:tc>
      </w:tr>
      <w:tr w:rsidR="0094215E" w14:paraId="223B310B" w14:textId="77777777" w:rsidTr="00ED4C71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8332AB" w14:textId="77777777" w:rsidR="0094215E" w:rsidRDefault="0094215E" w:rsidP="00942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энергетических ресурсов</w:t>
            </w:r>
          </w:p>
        </w:tc>
        <w:tc>
          <w:tcPr>
            <w:tcW w:w="269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43B9F21" w14:textId="77777777" w:rsidR="0094215E" w:rsidRDefault="0094215E" w:rsidP="009421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992 0113 6100110070 247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E547E61" w14:textId="4F8498EC" w:rsidR="0094215E" w:rsidRDefault="0094215E" w:rsidP="0094215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113,6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A813913" w14:textId="46EF65BC" w:rsidR="0094215E" w:rsidRDefault="00E51747" w:rsidP="0094215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68,8</w:t>
            </w:r>
          </w:p>
        </w:tc>
        <w:tc>
          <w:tcPr>
            <w:tcW w:w="1389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A776A71" w14:textId="13C62BD4" w:rsidR="0094215E" w:rsidRDefault="00E51747" w:rsidP="0094215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44,8</w:t>
            </w:r>
          </w:p>
        </w:tc>
      </w:tr>
      <w:tr w:rsidR="0094215E" w14:paraId="69F3A339" w14:textId="77777777" w:rsidTr="00ED4C71">
        <w:trPr>
          <w:trHeight w:val="90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52B1E" w14:textId="75F941C1" w:rsidR="0094215E" w:rsidRDefault="0094215E" w:rsidP="00942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Ведомственная целевая программа «Об обеспечении беспрепятственного доступа маломобильных граждан к объектам социальной, транспортной, инженерной инфраструктур , информатизации и связи на территории Веселовского сельского поселения на 2023 год»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3F99D" w14:textId="77777777" w:rsidR="0094215E" w:rsidRDefault="0094215E" w:rsidP="009421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000 0113 6300000000 000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BBC19" w14:textId="56B39E1B" w:rsidR="0094215E" w:rsidRDefault="0094215E" w:rsidP="0094215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BF089" w14:textId="1C6C3088" w:rsidR="0094215E" w:rsidRDefault="00E51747" w:rsidP="0094215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78F5C" w14:textId="107458B3" w:rsidR="0094215E" w:rsidRDefault="00E51747" w:rsidP="0094215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E51747" w14:paraId="1087FF83" w14:textId="77777777" w:rsidTr="00ED4C71">
        <w:trPr>
          <w:trHeight w:val="255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9A3A3" w14:textId="77777777" w:rsidR="00E51747" w:rsidRDefault="00E51747" w:rsidP="00E51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 по обеспечению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беспрепятственного доступа маломобильных граждан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978D90" w14:textId="77777777" w:rsidR="00E51747" w:rsidRDefault="00E51747" w:rsidP="00E51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000 0113 6300100000 000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1EB5FC" w14:textId="3B1AF788" w:rsidR="00E51747" w:rsidRDefault="00E51747" w:rsidP="00E5174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387B3C" w14:textId="0D4EEB46" w:rsidR="00E51747" w:rsidRDefault="00E51747" w:rsidP="00E5174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7DC7BD8" w14:textId="70F1F4C7" w:rsidR="00E51747" w:rsidRDefault="00E51747" w:rsidP="00E5174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E51747" w14:paraId="204240DA" w14:textId="77777777" w:rsidTr="00ED4C71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20999" w14:textId="77777777" w:rsidR="00E51747" w:rsidRDefault="00E51747" w:rsidP="00E51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171795" w14:textId="77777777" w:rsidR="00E51747" w:rsidRDefault="00E51747" w:rsidP="00E51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000 0113 6300110070 000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F0A9A3" w14:textId="755BD044" w:rsidR="00E51747" w:rsidRDefault="00E51747" w:rsidP="00E5174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A8AB62" w14:textId="4309AAAE" w:rsidR="00E51747" w:rsidRDefault="00E51747" w:rsidP="00E5174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8C387ED" w14:textId="5C34037A" w:rsidR="00E51747" w:rsidRDefault="00E51747" w:rsidP="00E5174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E51747" w14:paraId="53E4B50C" w14:textId="77777777" w:rsidTr="00ED4C71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EB60D" w14:textId="77777777" w:rsidR="00E51747" w:rsidRDefault="00E51747" w:rsidP="00E51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5AD5CF" w14:textId="77777777" w:rsidR="00E51747" w:rsidRDefault="00E51747" w:rsidP="00E51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000 0113 6300110070 200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C92BCF" w14:textId="417D65FF" w:rsidR="00E51747" w:rsidRDefault="00E51747" w:rsidP="00E5174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A27438" w14:textId="44BA92A1" w:rsidR="00E51747" w:rsidRDefault="00E51747" w:rsidP="00E5174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51883E" w14:textId="18C246FB" w:rsidR="00E51747" w:rsidRDefault="00E51747" w:rsidP="00E5174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E51747" w14:paraId="39516703" w14:textId="77777777" w:rsidTr="00ED4C71">
        <w:trPr>
          <w:trHeight w:val="450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27763" w14:textId="77777777" w:rsidR="00E51747" w:rsidRDefault="00E51747" w:rsidP="00E51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AAC543" w14:textId="77777777" w:rsidR="00E51747" w:rsidRDefault="00E51747" w:rsidP="00E51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000 0113 6300110070 240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5E934C" w14:textId="718DC81C" w:rsidR="00E51747" w:rsidRDefault="00E51747" w:rsidP="00E5174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45C365" w14:textId="17C93BB0" w:rsidR="00E51747" w:rsidRDefault="00E51747" w:rsidP="00E5174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65CC0B" w14:textId="0A554FAA" w:rsidR="00E51747" w:rsidRDefault="00E51747" w:rsidP="00E5174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E51747" w14:paraId="5203A724" w14:textId="77777777" w:rsidTr="00ED4C71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9AD98" w14:textId="77777777" w:rsidR="00E51747" w:rsidRDefault="00E51747" w:rsidP="00E51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B55471" w14:textId="77777777" w:rsidR="00E51747" w:rsidRDefault="00E51747" w:rsidP="00E51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992 0113 6300110070 244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75640C" w14:textId="402A890A" w:rsidR="00E51747" w:rsidRDefault="00E51747" w:rsidP="00E5174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8BE78A" w14:textId="46EBFFF4" w:rsidR="00E51747" w:rsidRDefault="00E51747" w:rsidP="00E5174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3E8867" w14:textId="7DF272A1" w:rsidR="00E51747" w:rsidRDefault="00E51747" w:rsidP="00E5174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94215E" w14:paraId="7C26433E" w14:textId="77777777" w:rsidTr="00ED4C71">
        <w:trPr>
          <w:trHeight w:val="45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FF41B" w14:textId="24B21535" w:rsidR="0094215E" w:rsidRDefault="0094215E" w:rsidP="00942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Ведомственная целевая программа «Противодействие коррупции в Веселовском сельском поселении Павловского района на 2023 год»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B49C74" w14:textId="77777777" w:rsidR="0094215E" w:rsidRDefault="0094215E" w:rsidP="009421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000 0113 7400000000 000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E2F6AA" w14:textId="1E4754A0" w:rsidR="0094215E" w:rsidRDefault="0094215E" w:rsidP="0094215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1DC083" w14:textId="072C0FF6" w:rsidR="0094215E" w:rsidRDefault="0094215E" w:rsidP="0094215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6F1284" w14:textId="325E79F3" w:rsidR="0094215E" w:rsidRDefault="0094215E" w:rsidP="0094215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94215E" w14:paraId="3325DA91" w14:textId="77777777" w:rsidTr="00ED4C71">
        <w:trPr>
          <w:trHeight w:val="25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E93F0" w14:textId="77777777" w:rsidR="0094215E" w:rsidRDefault="0094215E" w:rsidP="00942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противодействию коррупции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AE461C" w14:textId="77777777" w:rsidR="0094215E" w:rsidRDefault="0094215E" w:rsidP="009421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000 0113 7400100000 000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C49DE7" w14:textId="39E8ACB0" w:rsidR="0094215E" w:rsidRDefault="0094215E" w:rsidP="0094215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EA78F7" w14:textId="5C497373" w:rsidR="0094215E" w:rsidRDefault="0094215E" w:rsidP="0094215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</w:t>
            </w:r>
          </w:p>
        </w:tc>
        <w:tc>
          <w:tcPr>
            <w:tcW w:w="138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2F719A" w14:textId="68DF29C6" w:rsidR="0094215E" w:rsidRDefault="0094215E" w:rsidP="0094215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94215E" w14:paraId="3FDE1375" w14:textId="77777777" w:rsidTr="00ED4C71">
        <w:trPr>
          <w:trHeight w:val="25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EBA4D" w14:textId="77777777" w:rsidR="0094215E" w:rsidRDefault="0094215E" w:rsidP="00942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7DFCB4" w14:textId="77777777" w:rsidR="0094215E" w:rsidRDefault="0094215E" w:rsidP="009421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000 0113 7400110070 000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547257" w14:textId="5433135C" w:rsidR="0094215E" w:rsidRDefault="0094215E" w:rsidP="0094215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B32B21" w14:textId="65BB0226" w:rsidR="0094215E" w:rsidRDefault="0094215E" w:rsidP="0094215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8A5B50" w14:textId="2245406C" w:rsidR="0094215E" w:rsidRDefault="0094215E" w:rsidP="0094215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94215E" w14:paraId="51FBCC9F" w14:textId="77777777" w:rsidTr="00ED4C71">
        <w:trPr>
          <w:trHeight w:val="25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D5209" w14:textId="77777777" w:rsidR="0094215E" w:rsidRDefault="0094215E" w:rsidP="00942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60F7A4" w14:textId="77777777" w:rsidR="0094215E" w:rsidRDefault="0094215E" w:rsidP="009421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000 0113 7400110070 200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09164A" w14:textId="6CB31040" w:rsidR="0094215E" w:rsidRDefault="0094215E" w:rsidP="0094215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A8C1D7" w14:textId="45F9D7EC" w:rsidR="0094215E" w:rsidRDefault="0094215E" w:rsidP="0094215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</w:t>
            </w:r>
          </w:p>
        </w:tc>
        <w:tc>
          <w:tcPr>
            <w:tcW w:w="138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212E58" w14:textId="72313D83" w:rsidR="0094215E" w:rsidRDefault="0094215E" w:rsidP="0094215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94215E" w14:paraId="0AA84DE0" w14:textId="77777777" w:rsidTr="00ED4C71">
        <w:trPr>
          <w:trHeight w:val="45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5C3C2" w14:textId="77777777" w:rsidR="0094215E" w:rsidRDefault="0094215E" w:rsidP="00942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93B4B4" w14:textId="77777777" w:rsidR="0094215E" w:rsidRDefault="0094215E" w:rsidP="009421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000 0113 7400110070 240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884552" w14:textId="74B55C28" w:rsidR="0094215E" w:rsidRDefault="0094215E" w:rsidP="0094215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D80BCC" w14:textId="6AB3470B" w:rsidR="0094215E" w:rsidRDefault="0094215E" w:rsidP="0094215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493CA4" w14:textId="356C97E4" w:rsidR="0094215E" w:rsidRDefault="0094215E" w:rsidP="0094215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94215E" w14:paraId="337E884F" w14:textId="77777777" w:rsidTr="00ED4C71">
        <w:trPr>
          <w:trHeight w:val="25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04C3C" w14:textId="77777777" w:rsidR="0094215E" w:rsidRDefault="0094215E" w:rsidP="00942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398D09" w14:textId="77777777" w:rsidR="0094215E" w:rsidRDefault="0094215E" w:rsidP="009421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992 0113 7400110070 244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E47A32" w14:textId="1095A5B6" w:rsidR="0094215E" w:rsidRDefault="0094215E" w:rsidP="0094215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30A79A" w14:textId="0111705D" w:rsidR="0094215E" w:rsidRDefault="0094215E" w:rsidP="0094215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</w:t>
            </w:r>
          </w:p>
        </w:tc>
        <w:tc>
          <w:tcPr>
            <w:tcW w:w="138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9ABE2D" w14:textId="2D4E8EEA" w:rsidR="0094215E" w:rsidRDefault="0094215E" w:rsidP="0094215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E51747" w14:paraId="1EFC4DFC" w14:textId="77777777" w:rsidTr="00ED4C71">
        <w:trPr>
          <w:trHeight w:val="450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00EE0" w14:textId="674C1F6B" w:rsidR="00E51747" w:rsidRDefault="00E51747" w:rsidP="00E51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Ведомственная целевая программа «Развитие малого и среднего предпринимательства в Веселовском сельском поселении Павловского района на 2023 год»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87687C" w14:textId="77777777" w:rsidR="00E51747" w:rsidRDefault="00E51747" w:rsidP="00E51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000 0113 7500000000 000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C05755" w14:textId="7987349D" w:rsidR="00E51747" w:rsidRDefault="00E51747" w:rsidP="00E5174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E31C23" w14:textId="6BC014BC" w:rsidR="00E51747" w:rsidRDefault="00E51747" w:rsidP="00E5174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BB56C3" w14:textId="67E64AA1" w:rsidR="00E51747" w:rsidRDefault="00E51747" w:rsidP="00E5174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E51747" w14:paraId="777F43AD" w14:textId="77777777" w:rsidTr="00ED4C71">
        <w:trPr>
          <w:trHeight w:val="25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8798A" w14:textId="77777777" w:rsidR="00E51747" w:rsidRDefault="00E51747" w:rsidP="00E51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в части развития малого и среднего предпринимательства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6B776E" w14:textId="77777777" w:rsidR="00E51747" w:rsidRDefault="00E51747" w:rsidP="00E51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000 0113 7500100000 000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D177B3" w14:textId="1BD20C03" w:rsidR="00E51747" w:rsidRDefault="00E51747" w:rsidP="00E5174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E9E578" w14:textId="7C4FDBBE" w:rsidR="00E51747" w:rsidRDefault="00E51747" w:rsidP="00E5174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150576" w14:textId="171F37FE" w:rsidR="00E51747" w:rsidRDefault="00E51747" w:rsidP="00E5174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E51747" w14:paraId="4F8214AE" w14:textId="77777777" w:rsidTr="00ED4C71">
        <w:trPr>
          <w:trHeight w:val="25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42C72" w14:textId="77777777" w:rsidR="00E51747" w:rsidRDefault="00E51747" w:rsidP="00E51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3A0123" w14:textId="77777777" w:rsidR="00E51747" w:rsidRDefault="00E51747" w:rsidP="00E51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000 0113 7500110070 000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4A4886" w14:textId="2612AE27" w:rsidR="00E51747" w:rsidRDefault="00E51747" w:rsidP="00E5174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CD07FC" w14:textId="7DA1B203" w:rsidR="00E51747" w:rsidRDefault="00E51747" w:rsidP="00E5174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38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B82577" w14:textId="3D7799EE" w:rsidR="00E51747" w:rsidRDefault="00E51747" w:rsidP="00E5174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E51747" w14:paraId="169EB287" w14:textId="77777777" w:rsidTr="00ED4C71">
        <w:trPr>
          <w:trHeight w:val="25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037DE" w14:textId="77777777" w:rsidR="00E51747" w:rsidRDefault="00E51747" w:rsidP="00E51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4C25A1" w14:textId="77777777" w:rsidR="00E51747" w:rsidRDefault="00E51747" w:rsidP="00E51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000 0113 7500110070 200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4C4D21" w14:textId="5B32FDE4" w:rsidR="00E51747" w:rsidRDefault="00E51747" w:rsidP="00E5174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37DB4F" w14:textId="16E7F2BB" w:rsidR="00E51747" w:rsidRDefault="00E51747" w:rsidP="00E5174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E523E3" w14:textId="4DA8D35B" w:rsidR="00E51747" w:rsidRDefault="00E51747" w:rsidP="00E5174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E51747" w14:paraId="75C1B919" w14:textId="77777777" w:rsidTr="00ED4C71">
        <w:trPr>
          <w:trHeight w:val="45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3B092" w14:textId="77777777" w:rsidR="00E51747" w:rsidRDefault="00E51747" w:rsidP="00E51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09AE7A" w14:textId="77777777" w:rsidR="00E51747" w:rsidRDefault="00E51747" w:rsidP="00E51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000 0113 7500110070 240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774533" w14:textId="7F28AD95" w:rsidR="00E51747" w:rsidRDefault="00E51747" w:rsidP="00E5174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A6AF4A" w14:textId="5AE1E04A" w:rsidR="00E51747" w:rsidRDefault="00E51747" w:rsidP="00E5174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38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9F63BA" w14:textId="3FA94A11" w:rsidR="00E51747" w:rsidRDefault="00E51747" w:rsidP="00E5174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E51747" w14:paraId="0CD526F0" w14:textId="77777777" w:rsidTr="00ED4C71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6EED1" w14:textId="77777777" w:rsidR="00E51747" w:rsidRDefault="00E51747" w:rsidP="00E51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648FC8" w14:textId="77777777" w:rsidR="00E51747" w:rsidRDefault="00E51747" w:rsidP="00E51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992 0113 7500110070 244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ECCCEA" w14:textId="4B71FB33" w:rsidR="00E51747" w:rsidRDefault="00E51747" w:rsidP="00E5174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7DFE28" w14:textId="2EB3B396" w:rsidR="00E51747" w:rsidRDefault="00E51747" w:rsidP="00E5174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48C1382" w14:textId="17526CD0" w:rsidR="00E51747" w:rsidRDefault="00E51747" w:rsidP="00E5174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94215E" w14:paraId="5CDF82A5" w14:textId="77777777" w:rsidTr="00ED4C71">
        <w:trPr>
          <w:trHeight w:val="450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38E51" w14:textId="44923405" w:rsidR="0094215E" w:rsidRDefault="0094215E" w:rsidP="00942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Ведомственная целевая программа «Ведение похозяйственного учета  в Веселовском сельском поселении Павловского района на 2023 год»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B79E0F" w14:textId="77777777" w:rsidR="0094215E" w:rsidRDefault="0094215E" w:rsidP="009421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000 0113 7800000000 000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3756C0" w14:textId="5DA3CA9E" w:rsidR="0094215E" w:rsidRDefault="0094215E" w:rsidP="0094215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07F186" w14:textId="205E7153" w:rsidR="0094215E" w:rsidRDefault="00E51747" w:rsidP="0094215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C97021" w14:textId="30252515" w:rsidR="0094215E" w:rsidRDefault="00E51747" w:rsidP="0094215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9421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E51747" w14:paraId="460FF7D7" w14:textId="77777777" w:rsidTr="00ED4C71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3D9EC" w14:textId="77777777" w:rsidR="00E51747" w:rsidRDefault="00E51747" w:rsidP="00E51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ведению похозяйственного учета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EBEE60" w14:textId="77777777" w:rsidR="00E51747" w:rsidRDefault="00E51747" w:rsidP="00E51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000 0113 7800100000 000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24C931" w14:textId="0B4AA3C5" w:rsidR="00E51747" w:rsidRDefault="00E51747" w:rsidP="00E5174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47416D" w14:textId="2EE2FFE0" w:rsidR="00E51747" w:rsidRDefault="00E51747" w:rsidP="00E5174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A5F0B4" w14:textId="06E0DF31" w:rsidR="00E51747" w:rsidRDefault="00E51747" w:rsidP="00E5174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E51747" w14:paraId="26A481BC" w14:textId="77777777" w:rsidTr="00ED4C71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A3D3C3" w14:textId="77777777" w:rsidR="00E51747" w:rsidRDefault="00E51747" w:rsidP="00E51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269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0FFC5D1" w14:textId="77777777" w:rsidR="00E51747" w:rsidRDefault="00E51747" w:rsidP="00E51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000 0113 7800110070 000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F54C502" w14:textId="7462607C" w:rsidR="00E51747" w:rsidRDefault="00E51747" w:rsidP="00E5174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216AEA6" w14:textId="2CE7B77B" w:rsidR="00E51747" w:rsidRDefault="00E51747" w:rsidP="00E5174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1389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B36F6BD" w14:textId="73F0631D" w:rsidR="00E51747" w:rsidRDefault="00E51747" w:rsidP="00E5174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E51747" w14:paraId="5670BCAC" w14:textId="77777777" w:rsidTr="00ED4C71">
        <w:trPr>
          <w:trHeight w:val="25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1D14E" w14:textId="77777777" w:rsidR="00E51747" w:rsidRDefault="00E51747" w:rsidP="00E51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7662B" w14:textId="77777777" w:rsidR="00E51747" w:rsidRDefault="00E51747" w:rsidP="00E51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000 0113 7800110070 200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74860" w14:textId="058772F1" w:rsidR="00E51747" w:rsidRDefault="00E51747" w:rsidP="00E5174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07306" w14:textId="3BC42B39" w:rsidR="00E51747" w:rsidRDefault="00E51747" w:rsidP="00E5174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99974" w14:textId="71D4F971" w:rsidR="00E51747" w:rsidRDefault="00E51747" w:rsidP="00E5174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E51747" w14:paraId="1212F6E7" w14:textId="77777777" w:rsidTr="00ED4C71">
        <w:trPr>
          <w:trHeight w:val="450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301E7" w14:textId="77777777" w:rsidR="00E51747" w:rsidRDefault="00E51747" w:rsidP="00E51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6CD895" w14:textId="77777777" w:rsidR="00E51747" w:rsidRDefault="00E51747" w:rsidP="00E51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000 0113 7800110070 240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BD818E" w14:textId="7F3E3E71" w:rsidR="00E51747" w:rsidRDefault="00E51747" w:rsidP="00E5174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1FEB9E" w14:textId="0A0D07DF" w:rsidR="00E51747" w:rsidRDefault="00E51747" w:rsidP="00E5174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9EEDBB" w14:textId="10F5F859" w:rsidR="00E51747" w:rsidRDefault="00E51747" w:rsidP="00E5174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E51747" w14:paraId="5BA56FB8" w14:textId="77777777" w:rsidTr="00ED4C71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6B8D5" w14:textId="77777777" w:rsidR="00E51747" w:rsidRDefault="00E51747" w:rsidP="00E517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3DB712" w14:textId="77777777" w:rsidR="00E51747" w:rsidRDefault="00E51747" w:rsidP="00E51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992 0113 7800110070 244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A4F267" w14:textId="1E95964A" w:rsidR="00E51747" w:rsidRDefault="00E51747" w:rsidP="00E5174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F40A1E" w14:textId="2BECF33B" w:rsidR="00E51747" w:rsidRDefault="00E51747" w:rsidP="00E5174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3523A6" w14:textId="60019185" w:rsidR="00E51747" w:rsidRDefault="00E51747" w:rsidP="00E5174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94215E" w14:paraId="33308255" w14:textId="77777777" w:rsidTr="00ED4C71">
        <w:trPr>
          <w:trHeight w:val="67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BCC91" w14:textId="1544D8E9" w:rsidR="0094215E" w:rsidRDefault="0094215E" w:rsidP="00942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Ведомственная целевая программа «Поддержка и развитие территориального общественного самоуправления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Веселовского сельского поселения Павловского района на 2023 год»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A3D800" w14:textId="77777777" w:rsidR="0094215E" w:rsidRDefault="0094215E" w:rsidP="009421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000 0113 8000000000 000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A2659F" w14:textId="77777777" w:rsidR="0094215E" w:rsidRDefault="0094215E" w:rsidP="0094215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2154A3" w14:textId="592EF46B" w:rsidR="0094215E" w:rsidRDefault="00E51747" w:rsidP="0094215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DB8BCD0" w14:textId="777C0EA4" w:rsidR="0094215E" w:rsidRDefault="00E51747" w:rsidP="0094215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</w:t>
            </w:r>
          </w:p>
        </w:tc>
      </w:tr>
      <w:tr w:rsidR="00A33002" w14:paraId="401FD02A" w14:textId="77777777" w:rsidTr="00ED4C71">
        <w:trPr>
          <w:trHeight w:val="25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4B9A3" w14:textId="77777777" w:rsidR="00A33002" w:rsidRDefault="00A33002" w:rsidP="00A330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поддержке и развитию территориального общественного самоуправления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529C59" w14:textId="77777777" w:rsidR="00A33002" w:rsidRDefault="00A33002" w:rsidP="00A3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000 0113 8000100000 000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44DF04" w14:textId="18CC7A3F" w:rsidR="00A33002" w:rsidRDefault="00A33002" w:rsidP="00A3300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2C90BE" w14:textId="5EB4BB61" w:rsidR="00A33002" w:rsidRDefault="00A33002" w:rsidP="00A3300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B99F44" w14:textId="5714739F" w:rsidR="00A33002" w:rsidRDefault="00A33002" w:rsidP="00A3300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</w:t>
            </w:r>
          </w:p>
        </w:tc>
      </w:tr>
      <w:tr w:rsidR="00A33002" w14:paraId="26FC503A" w14:textId="77777777" w:rsidTr="00ED4C71">
        <w:trPr>
          <w:trHeight w:val="25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1BAA5" w14:textId="77777777" w:rsidR="00A33002" w:rsidRDefault="00A33002" w:rsidP="00A330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E2082F" w14:textId="77777777" w:rsidR="00A33002" w:rsidRDefault="00A33002" w:rsidP="00A3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000 0113 8000110070 000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60CE69" w14:textId="4FB4A21B" w:rsidR="00A33002" w:rsidRDefault="00A33002" w:rsidP="00A3300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DB7C18" w14:textId="3B6AB973" w:rsidR="00A33002" w:rsidRDefault="00A33002" w:rsidP="00A3300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  <w:tc>
          <w:tcPr>
            <w:tcW w:w="138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347869" w14:textId="60CD6C65" w:rsidR="00A33002" w:rsidRDefault="00A33002" w:rsidP="00A3300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</w:t>
            </w:r>
          </w:p>
        </w:tc>
      </w:tr>
      <w:tr w:rsidR="00A33002" w14:paraId="4BC74C71" w14:textId="77777777" w:rsidTr="00ED4C71">
        <w:trPr>
          <w:trHeight w:val="67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E931E" w14:textId="77777777" w:rsidR="00A33002" w:rsidRDefault="00A33002" w:rsidP="00A330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7EBBC4" w14:textId="77777777" w:rsidR="00A33002" w:rsidRDefault="00A33002" w:rsidP="00A3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000 0113 8000110070 100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F62E30" w14:textId="3C6DB1DA" w:rsidR="00A33002" w:rsidRDefault="00A33002" w:rsidP="00A3300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56B511" w14:textId="7AC6C520" w:rsidR="00A33002" w:rsidRDefault="00A33002" w:rsidP="00A3300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6D078C" w14:textId="32AF0090" w:rsidR="00A33002" w:rsidRDefault="00A33002" w:rsidP="00A3300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</w:t>
            </w:r>
          </w:p>
        </w:tc>
      </w:tr>
      <w:tr w:rsidR="00A33002" w14:paraId="5C36E907" w14:textId="77777777" w:rsidTr="00ED4C71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C68F0" w14:textId="77777777" w:rsidR="00A33002" w:rsidRDefault="00A33002" w:rsidP="00A330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E28984" w14:textId="77777777" w:rsidR="00A33002" w:rsidRDefault="00A33002" w:rsidP="00A3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000 0113 8000110070 120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C26DFD" w14:textId="55CA8F58" w:rsidR="00A33002" w:rsidRDefault="00A33002" w:rsidP="00A3300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023F01" w14:textId="20AD7DC4" w:rsidR="00A33002" w:rsidRDefault="00A33002" w:rsidP="00A3300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37D6C4" w14:textId="39874947" w:rsidR="00A33002" w:rsidRDefault="00A33002" w:rsidP="00A3300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</w:t>
            </w:r>
          </w:p>
        </w:tc>
      </w:tr>
      <w:tr w:rsidR="00A33002" w14:paraId="0A78BB71" w14:textId="77777777" w:rsidTr="00ED4C71">
        <w:trPr>
          <w:trHeight w:val="67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6AADA" w14:textId="77777777" w:rsidR="00A33002" w:rsidRDefault="00A33002" w:rsidP="00A330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2549F5" w14:textId="77777777" w:rsidR="00A33002" w:rsidRDefault="00A33002" w:rsidP="00A3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992 0113 8000110070 123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9310E6" w14:textId="52B5F3E1" w:rsidR="00A33002" w:rsidRDefault="00A33002" w:rsidP="00A3300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FC19AE" w14:textId="2209B223" w:rsidR="00A33002" w:rsidRDefault="00A33002" w:rsidP="00A3300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71DEAE" w14:textId="4DDEC632" w:rsidR="00A33002" w:rsidRDefault="00A33002" w:rsidP="00A3300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</w:t>
            </w:r>
          </w:p>
        </w:tc>
      </w:tr>
      <w:tr w:rsidR="0094215E" w14:paraId="20520D95" w14:textId="77777777" w:rsidTr="00ED4C71">
        <w:trPr>
          <w:trHeight w:val="67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B85D6" w14:textId="2D8B8AED" w:rsidR="0094215E" w:rsidRDefault="0094215E" w:rsidP="00942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Ведомственная целевая программа «Подготовка и проведение на территории Веселовского сельского поселения Павловского района мероприятий, посвященных юбилейным и праздничным датам на 2023 год»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0A4DE4" w14:textId="77777777" w:rsidR="0094215E" w:rsidRDefault="0094215E" w:rsidP="009421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000 0113 9000000000 000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5AF3ED" w14:textId="6C7C33F8" w:rsidR="0094215E" w:rsidRDefault="0094215E" w:rsidP="0094215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4CAB9B" w14:textId="0D0EEDD0" w:rsidR="0094215E" w:rsidRDefault="0094215E" w:rsidP="0094215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603159" w14:textId="3C3C1C76" w:rsidR="0094215E" w:rsidRDefault="0094215E" w:rsidP="0094215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94215E" w14:paraId="5424E35E" w14:textId="77777777" w:rsidTr="00ED4C71">
        <w:trPr>
          <w:trHeight w:val="25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FD656" w14:textId="77777777" w:rsidR="0094215E" w:rsidRDefault="0094215E" w:rsidP="00942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подготовке и проведению юбилейных и праздничных дат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2E667A" w14:textId="77777777" w:rsidR="0094215E" w:rsidRDefault="0094215E" w:rsidP="009421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000 0113 9000100000 000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1E29DE" w14:textId="1C0BC852" w:rsidR="0094215E" w:rsidRDefault="0094215E" w:rsidP="0094215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38F16F" w14:textId="1B66F36F" w:rsidR="0094215E" w:rsidRDefault="0094215E" w:rsidP="0094215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92E340" w14:textId="244AF803" w:rsidR="0094215E" w:rsidRDefault="0094215E" w:rsidP="0094215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94215E" w14:paraId="7DD818C2" w14:textId="77777777" w:rsidTr="00ED4C71">
        <w:trPr>
          <w:trHeight w:val="25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3742D" w14:textId="77777777" w:rsidR="0094215E" w:rsidRDefault="0094215E" w:rsidP="00942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FCB2D3" w14:textId="77777777" w:rsidR="0094215E" w:rsidRDefault="0094215E" w:rsidP="009421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000 0113 9000110070 000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64FF46" w14:textId="480572D9" w:rsidR="0094215E" w:rsidRDefault="0094215E" w:rsidP="0094215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A20A3B" w14:textId="57706FDC" w:rsidR="0094215E" w:rsidRDefault="0094215E" w:rsidP="0094215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6F3F32" w14:textId="44AA0082" w:rsidR="0094215E" w:rsidRDefault="0094215E" w:rsidP="0094215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94215E" w14:paraId="67FC6C46" w14:textId="77777777" w:rsidTr="00ED4C71">
        <w:trPr>
          <w:trHeight w:val="25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AC223" w14:textId="77777777" w:rsidR="0094215E" w:rsidRDefault="0094215E" w:rsidP="00942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3695B3" w14:textId="77777777" w:rsidR="0094215E" w:rsidRDefault="0094215E" w:rsidP="009421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000 0113 9000110070 200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19DDD4" w14:textId="2E47FA74" w:rsidR="0094215E" w:rsidRDefault="0094215E" w:rsidP="0094215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5FD3C5" w14:textId="6E33D3D3" w:rsidR="0094215E" w:rsidRDefault="0094215E" w:rsidP="0094215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4C30E4" w14:textId="4D8014A3" w:rsidR="0094215E" w:rsidRDefault="0094215E" w:rsidP="0094215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94215E" w14:paraId="7BC017DB" w14:textId="77777777" w:rsidTr="00ED4C71">
        <w:trPr>
          <w:trHeight w:val="45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2A447" w14:textId="77777777" w:rsidR="0094215E" w:rsidRDefault="0094215E" w:rsidP="00942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F51263" w14:textId="77777777" w:rsidR="0094215E" w:rsidRDefault="0094215E" w:rsidP="009421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000 0113 9000110070 240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CF043B" w14:textId="549CC813" w:rsidR="0094215E" w:rsidRDefault="0094215E" w:rsidP="0094215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E221FB" w14:textId="2E70F583" w:rsidR="0094215E" w:rsidRDefault="0094215E" w:rsidP="0094215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3E5142" w14:textId="6B845EBF" w:rsidR="0094215E" w:rsidRDefault="0094215E" w:rsidP="0094215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94215E" w14:paraId="1214F6F3" w14:textId="77777777" w:rsidTr="00ED4C71">
        <w:trPr>
          <w:trHeight w:val="25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02652" w14:textId="77777777" w:rsidR="0094215E" w:rsidRDefault="0094215E" w:rsidP="00942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AAD1B5" w14:textId="77777777" w:rsidR="0094215E" w:rsidRDefault="0094215E" w:rsidP="009421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992 0113 9000110070 244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3BF641" w14:textId="6C24AFB4" w:rsidR="0094215E" w:rsidRDefault="0094215E" w:rsidP="0094215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62EBDD" w14:textId="72D6C09F" w:rsidR="0094215E" w:rsidRDefault="0094215E" w:rsidP="0094215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FF455E" w14:textId="62AEFA2A" w:rsidR="0094215E" w:rsidRDefault="0094215E" w:rsidP="0094215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</w:tr>
      <w:tr w:rsidR="00595514" w14:paraId="0FCEF00A" w14:textId="77777777" w:rsidTr="00ED4C71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28CE9" w14:textId="77777777" w:rsidR="00595514" w:rsidRDefault="00595514" w:rsidP="005955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F4AF2A" w14:textId="77777777" w:rsidR="00595514" w:rsidRDefault="00595514" w:rsidP="005955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000 0200 0000000000 000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F0ED60" w14:textId="6A26F4A2" w:rsidR="00595514" w:rsidRDefault="00595514" w:rsidP="0059551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296,6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CF2CF4" w14:textId="025CFC9F" w:rsidR="00595514" w:rsidRPr="00595514" w:rsidRDefault="00A33002" w:rsidP="0059551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213,</w:t>
            </w:r>
            <w:r w:rsidR="00C01B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FC6582" w14:textId="75ABBF09" w:rsidR="00595514" w:rsidRPr="00595514" w:rsidRDefault="00C01B84" w:rsidP="0059551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83,2</w:t>
            </w:r>
          </w:p>
        </w:tc>
      </w:tr>
      <w:tr w:rsidR="00595514" w14:paraId="44F8C27F" w14:textId="77777777" w:rsidTr="00ED4C71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B71DF" w14:textId="77777777" w:rsidR="00595514" w:rsidRDefault="00595514" w:rsidP="005955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AC415E" w14:textId="77777777" w:rsidR="00595514" w:rsidRDefault="00595514" w:rsidP="005955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000 0203 0000000000 000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548651" w14:textId="18AD1FB7" w:rsidR="00595514" w:rsidRDefault="00595514" w:rsidP="0059551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296,6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B1C318" w14:textId="49BA882E" w:rsidR="00595514" w:rsidRDefault="00C01B84" w:rsidP="0059551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213,4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963840" w14:textId="460E8225" w:rsidR="00595514" w:rsidRDefault="00C01B84" w:rsidP="0059551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83,2</w:t>
            </w:r>
          </w:p>
        </w:tc>
      </w:tr>
      <w:tr w:rsidR="00C01B84" w14:paraId="09524DE7" w14:textId="77777777" w:rsidTr="00ED4C71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A5469" w14:textId="77777777" w:rsidR="00C01B84" w:rsidRDefault="00C01B84" w:rsidP="00C01B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95048E" w14:textId="77777777" w:rsidR="00C01B84" w:rsidRDefault="00C01B84" w:rsidP="00C01B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000 0203 5900000000 000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DC8F35" w14:textId="37E4BFC0" w:rsidR="00C01B84" w:rsidRDefault="00C01B84" w:rsidP="00C01B8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296,6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6EB302" w14:textId="52CBC054" w:rsidR="00C01B84" w:rsidRDefault="00C01B84" w:rsidP="00C01B8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213,4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D60389" w14:textId="6B7504EA" w:rsidR="00C01B84" w:rsidRDefault="00C01B84" w:rsidP="00C01B8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83,2</w:t>
            </w:r>
          </w:p>
        </w:tc>
      </w:tr>
      <w:tr w:rsidR="00C01B84" w14:paraId="03B7B772" w14:textId="77777777" w:rsidTr="00ED4C71">
        <w:trPr>
          <w:trHeight w:val="450"/>
        </w:trPr>
        <w:tc>
          <w:tcPr>
            <w:tcW w:w="42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83540F" w14:textId="77777777" w:rsidR="00C01B84" w:rsidRDefault="00C01B84" w:rsidP="00C01B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269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A3CA5AF" w14:textId="77777777" w:rsidR="00C01B84" w:rsidRDefault="00C01B84" w:rsidP="00C01B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000 0203 5910000000 000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3ACE312" w14:textId="45E08997" w:rsidR="00C01B84" w:rsidRDefault="00C01B84" w:rsidP="00C01B8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296,6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A9001BB" w14:textId="4F7838D5" w:rsidR="00C01B84" w:rsidRDefault="00C01B84" w:rsidP="00C01B8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213,4</w:t>
            </w:r>
          </w:p>
        </w:tc>
        <w:tc>
          <w:tcPr>
            <w:tcW w:w="1389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19F34C1" w14:textId="0DAEE664" w:rsidR="00C01B84" w:rsidRDefault="00C01B84" w:rsidP="00C01B8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83,2</w:t>
            </w:r>
          </w:p>
        </w:tc>
      </w:tr>
      <w:tr w:rsidR="00C01B84" w14:paraId="3FE0A9AC" w14:textId="77777777" w:rsidTr="00ED4C71">
        <w:trPr>
          <w:trHeight w:val="95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5301C" w14:textId="77777777" w:rsidR="00C01B84" w:rsidRDefault="00C01B84" w:rsidP="00C01B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375A4" w14:textId="77777777" w:rsidR="00C01B84" w:rsidRDefault="00C01B84" w:rsidP="00C01B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000 0203 5910051180 000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4FBC2" w14:textId="08328391" w:rsidR="00C01B84" w:rsidRDefault="00C01B84" w:rsidP="00C01B8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AF999" w14:textId="24D65A62" w:rsidR="00C01B84" w:rsidRDefault="00C01B84" w:rsidP="00C01B8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213,4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63E4C" w14:textId="5D025F8F" w:rsidR="00C01B84" w:rsidRDefault="00C01B84" w:rsidP="00C01B8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83,2</w:t>
            </w:r>
          </w:p>
        </w:tc>
      </w:tr>
      <w:tr w:rsidR="00C01B84" w14:paraId="52705958" w14:textId="77777777" w:rsidTr="00ED4C71">
        <w:trPr>
          <w:trHeight w:val="675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A10F0" w14:textId="77777777" w:rsidR="00C01B84" w:rsidRDefault="00C01B84" w:rsidP="00C01B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C89EC7" w14:textId="77777777" w:rsidR="00C01B84" w:rsidRDefault="00C01B84" w:rsidP="00C01B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000 0203 5910051180 100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801F18" w14:textId="04DE97F0" w:rsidR="00C01B84" w:rsidRDefault="00C01B84" w:rsidP="00C01B8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35BDA7" w14:textId="3993ECF7" w:rsidR="00C01B84" w:rsidRDefault="00C01B84" w:rsidP="00C01B8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213,4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B972A7" w14:textId="60DE8E2D" w:rsidR="00C01B84" w:rsidRDefault="00C01B84" w:rsidP="00C01B8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83,2</w:t>
            </w:r>
          </w:p>
        </w:tc>
      </w:tr>
      <w:tr w:rsidR="00C01B84" w14:paraId="74EA8D85" w14:textId="77777777" w:rsidTr="00ED4C71">
        <w:trPr>
          <w:trHeight w:val="25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0554B" w14:textId="77777777" w:rsidR="00C01B84" w:rsidRDefault="00C01B84" w:rsidP="00C01B8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74ED4B" w14:textId="77777777" w:rsidR="00C01B84" w:rsidRDefault="00C01B84" w:rsidP="00C01B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000 0203 5910051180 120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C0484A" w14:textId="06CD3641" w:rsidR="00C01B84" w:rsidRDefault="00C01B84" w:rsidP="00C01B8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296,6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A203E3" w14:textId="0B7F0E3B" w:rsidR="00C01B84" w:rsidRDefault="00C01B84" w:rsidP="00C01B8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213,4</w:t>
            </w:r>
          </w:p>
        </w:tc>
        <w:tc>
          <w:tcPr>
            <w:tcW w:w="138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B7C26D5" w14:textId="6B8E1131" w:rsidR="00C01B84" w:rsidRDefault="00C01B84" w:rsidP="00C01B8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83,2</w:t>
            </w:r>
          </w:p>
        </w:tc>
      </w:tr>
      <w:tr w:rsidR="0094215E" w14:paraId="50FC0403" w14:textId="77777777" w:rsidTr="00ED4C71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426D8" w14:textId="77777777" w:rsidR="0094215E" w:rsidRDefault="0094215E" w:rsidP="00942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930C4E" w14:textId="77777777" w:rsidR="0094215E" w:rsidRDefault="0094215E" w:rsidP="009421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992 0203 5910051180 121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4BCC06" w14:textId="1AFB5660" w:rsidR="0094215E" w:rsidRDefault="001222A5" w:rsidP="0094215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227,9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DEEB29" w14:textId="7C330516" w:rsidR="0094215E" w:rsidRDefault="00A33002" w:rsidP="0094215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164,8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F03A5E" w14:textId="00CBC246" w:rsidR="0094215E" w:rsidRDefault="00A33002" w:rsidP="0094215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63,1</w:t>
            </w:r>
          </w:p>
        </w:tc>
      </w:tr>
      <w:tr w:rsidR="0094215E" w14:paraId="75AE0E1F" w14:textId="77777777" w:rsidTr="00ED4C71">
        <w:trPr>
          <w:trHeight w:val="450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2B516" w14:textId="77777777" w:rsidR="0094215E" w:rsidRDefault="0094215E" w:rsidP="00942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5A1092" w14:textId="77777777" w:rsidR="0094215E" w:rsidRDefault="0094215E" w:rsidP="009421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992 0203 5910051180 129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3A6305" w14:textId="102E6664" w:rsidR="0094215E" w:rsidRDefault="001222A5" w:rsidP="0094215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F57036" w14:textId="792959A9" w:rsidR="0094215E" w:rsidRDefault="00A33002" w:rsidP="0094215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</w:t>
            </w:r>
            <w:r w:rsidR="00C01B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DEA6B4" w14:textId="4B5AA4E2" w:rsidR="0094215E" w:rsidRDefault="00C01B84" w:rsidP="0094215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20,1</w:t>
            </w:r>
          </w:p>
        </w:tc>
      </w:tr>
      <w:tr w:rsidR="0094215E" w14:paraId="5970A6FD" w14:textId="77777777" w:rsidTr="00ED4C71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0A716" w14:textId="77777777" w:rsidR="0094215E" w:rsidRDefault="0094215E" w:rsidP="00942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F6B927" w14:textId="77777777" w:rsidR="0094215E" w:rsidRDefault="0094215E" w:rsidP="009421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000 0300 0000000000 000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29F5EC" w14:textId="2CABA78C" w:rsidR="0094215E" w:rsidRDefault="0094215E" w:rsidP="0094215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</w:t>
            </w:r>
            <w:r w:rsidR="001222A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CC0FA9" w14:textId="13232789" w:rsidR="0094215E" w:rsidRDefault="00A33002" w:rsidP="0094215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25,8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81B7B0" w14:textId="57BACD6B" w:rsidR="0094215E" w:rsidRDefault="00A33002" w:rsidP="0094215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45,2</w:t>
            </w:r>
          </w:p>
        </w:tc>
      </w:tr>
      <w:tr w:rsidR="0094215E" w14:paraId="032F4343" w14:textId="77777777" w:rsidTr="00ED4C71">
        <w:trPr>
          <w:trHeight w:val="450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31FC3" w14:textId="77777777" w:rsidR="0094215E" w:rsidRDefault="0094215E" w:rsidP="00942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A64C3D" w14:textId="77777777" w:rsidR="0094215E" w:rsidRDefault="0094215E" w:rsidP="009421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000 0310 0000000000 000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C7962E" w14:textId="01EA7F25" w:rsidR="0094215E" w:rsidRDefault="001222A5" w:rsidP="0094215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49,0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D92A44" w14:textId="74D3BD32" w:rsidR="0094215E" w:rsidRDefault="00A33002" w:rsidP="0094215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13,8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375E73" w14:textId="7AEF73F1" w:rsidR="0094215E" w:rsidRDefault="00A33002" w:rsidP="0094215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35,2</w:t>
            </w:r>
          </w:p>
        </w:tc>
      </w:tr>
      <w:tr w:rsidR="0094215E" w14:paraId="3BBEF8C1" w14:textId="77777777" w:rsidTr="00ED4C71">
        <w:trPr>
          <w:trHeight w:val="450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420E1" w14:textId="6876FC36" w:rsidR="0094215E" w:rsidRDefault="0094215E" w:rsidP="00942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Ведомственная целевая программа </w:t>
            </w:r>
            <w:r w:rsidR="00122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пожарной безопасности на территории Веселовского сельского поселения Павловского района на 202</w:t>
            </w:r>
            <w:r w:rsidR="00122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  <w:r w:rsidR="00122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DE32C8" w14:textId="77777777" w:rsidR="0094215E" w:rsidRDefault="0094215E" w:rsidP="009421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000 0310 7700000000 000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4EE15F" w14:textId="77777777" w:rsidR="0094215E" w:rsidRDefault="0094215E" w:rsidP="0094215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28D49F" w14:textId="5E9D59A3" w:rsidR="0094215E" w:rsidRDefault="00A33002" w:rsidP="0094215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71D32B" w14:textId="15F39A6C" w:rsidR="0094215E" w:rsidRDefault="00A33002" w:rsidP="0094215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21,2</w:t>
            </w:r>
          </w:p>
        </w:tc>
      </w:tr>
      <w:tr w:rsidR="00A33002" w14:paraId="0895A2C0" w14:textId="77777777" w:rsidTr="00ED4C71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9DFAD" w14:textId="77777777" w:rsidR="00A33002" w:rsidRDefault="00A33002" w:rsidP="00A330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E6C857" w14:textId="77777777" w:rsidR="00A33002" w:rsidRDefault="00A33002" w:rsidP="00A3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000 0310 7700100000 000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A078F0" w14:textId="77777777" w:rsidR="00A33002" w:rsidRDefault="00A33002" w:rsidP="00A3300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4C6609" w14:textId="5713813B" w:rsidR="00A33002" w:rsidRDefault="00A33002" w:rsidP="00A3300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AF30863" w14:textId="2F94F08A" w:rsidR="00A33002" w:rsidRDefault="00A33002" w:rsidP="00A3300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21,2</w:t>
            </w:r>
          </w:p>
        </w:tc>
      </w:tr>
      <w:tr w:rsidR="00A33002" w14:paraId="2224F4D2" w14:textId="77777777" w:rsidTr="00ED4C71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1443D" w14:textId="77777777" w:rsidR="00A33002" w:rsidRDefault="00A33002" w:rsidP="00A330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F3C39C" w14:textId="77777777" w:rsidR="00A33002" w:rsidRDefault="00A33002" w:rsidP="00A3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000 0310 7700110070 000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A3FD6E" w14:textId="77777777" w:rsidR="00A33002" w:rsidRDefault="00A33002" w:rsidP="00A3300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3E42EC" w14:textId="50912A33" w:rsidR="00A33002" w:rsidRDefault="00A33002" w:rsidP="00A3300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9A2908" w14:textId="401D093E" w:rsidR="00A33002" w:rsidRDefault="00A33002" w:rsidP="00A3300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21,2</w:t>
            </w:r>
          </w:p>
        </w:tc>
      </w:tr>
      <w:tr w:rsidR="00A33002" w14:paraId="0F003AB7" w14:textId="77777777" w:rsidTr="00ED4C71">
        <w:trPr>
          <w:trHeight w:val="25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0D8C1" w14:textId="77777777" w:rsidR="00A33002" w:rsidRDefault="00A33002" w:rsidP="00A330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18545B" w14:textId="77777777" w:rsidR="00A33002" w:rsidRDefault="00A33002" w:rsidP="00A3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000 0310 7700110070 200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6904CC" w14:textId="77777777" w:rsidR="00A33002" w:rsidRDefault="00A33002" w:rsidP="00A3300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E9C280" w14:textId="7212CBDE" w:rsidR="00A33002" w:rsidRDefault="00A33002" w:rsidP="00A3300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D791C6" w14:textId="3BB7F658" w:rsidR="00A33002" w:rsidRDefault="00A33002" w:rsidP="00A3300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21,2</w:t>
            </w:r>
          </w:p>
        </w:tc>
      </w:tr>
      <w:tr w:rsidR="00A33002" w14:paraId="1F089DDC" w14:textId="77777777" w:rsidTr="00ED4C71">
        <w:trPr>
          <w:trHeight w:val="45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93388" w14:textId="77777777" w:rsidR="00A33002" w:rsidRDefault="00A33002" w:rsidP="00A330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9AB2F6" w14:textId="77777777" w:rsidR="00A33002" w:rsidRDefault="00A33002" w:rsidP="00A3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000 0310 7700110070 240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D056F1" w14:textId="77777777" w:rsidR="00A33002" w:rsidRDefault="00A33002" w:rsidP="00A3300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A431A4" w14:textId="5BDFD6E5" w:rsidR="00A33002" w:rsidRDefault="00A33002" w:rsidP="00A3300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</w:t>
            </w:r>
          </w:p>
        </w:tc>
        <w:tc>
          <w:tcPr>
            <w:tcW w:w="138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7115577" w14:textId="0DD8F555" w:rsidR="00A33002" w:rsidRDefault="00A33002" w:rsidP="00A3300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21,2</w:t>
            </w:r>
          </w:p>
        </w:tc>
      </w:tr>
      <w:tr w:rsidR="00A33002" w14:paraId="50FBD66C" w14:textId="77777777" w:rsidTr="00ED4C71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CBC6B" w14:textId="77777777" w:rsidR="00A33002" w:rsidRDefault="00A33002" w:rsidP="00A330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F510E4" w14:textId="77777777" w:rsidR="00A33002" w:rsidRDefault="00A33002" w:rsidP="00A3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992 0310 7700110070 244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95C143" w14:textId="77777777" w:rsidR="00A33002" w:rsidRDefault="00A33002" w:rsidP="00A3300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23F749" w14:textId="6E28A7FE" w:rsidR="00A33002" w:rsidRDefault="00A33002" w:rsidP="00A3300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9D2A474" w14:textId="2ADA8DB9" w:rsidR="00A33002" w:rsidRDefault="00A33002" w:rsidP="00A3300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21,2</w:t>
            </w:r>
          </w:p>
        </w:tc>
      </w:tr>
      <w:tr w:rsidR="0094215E" w14:paraId="745588B1" w14:textId="77777777" w:rsidTr="00ED4C71">
        <w:trPr>
          <w:trHeight w:val="90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DD6BB" w14:textId="7CAF060D" w:rsidR="0094215E" w:rsidRDefault="0094215E" w:rsidP="00942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Ведомственная целевая программа </w:t>
            </w:r>
            <w:r w:rsidR="00122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обеспечение безопасности людей на водных объектах на территории Веселовского сельского поселения Павловского района на 202</w:t>
            </w:r>
            <w:r w:rsidR="00122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  <w:r w:rsidR="00122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03BA8B" w14:textId="77777777" w:rsidR="0094215E" w:rsidRDefault="0094215E" w:rsidP="009421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000 0310 7900000000 000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1854F0" w14:textId="0FF6B5F0" w:rsidR="0094215E" w:rsidRDefault="001222A5" w:rsidP="0094215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7F7180" w14:textId="24878725" w:rsidR="0094215E" w:rsidRDefault="00595514" w:rsidP="0094215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320E26" w14:textId="47C851AA" w:rsidR="0094215E" w:rsidRDefault="00595514" w:rsidP="0094215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14,0</w:t>
            </w:r>
          </w:p>
        </w:tc>
      </w:tr>
      <w:tr w:rsidR="00595514" w14:paraId="7EE1C54A" w14:textId="77777777" w:rsidTr="00ED4C71">
        <w:trPr>
          <w:trHeight w:val="45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9D3AF" w14:textId="77777777" w:rsidR="00595514" w:rsidRDefault="00595514" w:rsidP="005955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защите населения и территории от чрезвычайных ситуаций природного и техногенного характера и обеспечение безопасности людей на водных объектах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EA8AE9" w14:textId="77777777" w:rsidR="00595514" w:rsidRDefault="00595514" w:rsidP="005955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000 0310 7900100000 000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DFD82C" w14:textId="4CB85F6C" w:rsidR="00595514" w:rsidRDefault="00595514" w:rsidP="0059551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74ED6B" w14:textId="72683980" w:rsidR="00595514" w:rsidRDefault="00595514" w:rsidP="0059551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38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C50F1F" w14:textId="07CA56D5" w:rsidR="00595514" w:rsidRDefault="00595514" w:rsidP="0059551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14,0</w:t>
            </w:r>
          </w:p>
        </w:tc>
      </w:tr>
      <w:tr w:rsidR="00595514" w14:paraId="21A1F06C" w14:textId="77777777" w:rsidTr="00ED4C71">
        <w:trPr>
          <w:trHeight w:val="25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AAE74" w14:textId="77777777" w:rsidR="00595514" w:rsidRDefault="00595514" w:rsidP="005955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E37AAC" w14:textId="77777777" w:rsidR="00595514" w:rsidRDefault="00595514" w:rsidP="005955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000 0310 7900110070 000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E5ECDA" w14:textId="2FCEADAB" w:rsidR="00595514" w:rsidRDefault="00595514" w:rsidP="0059551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BC5543" w14:textId="45409790" w:rsidR="00595514" w:rsidRDefault="00595514" w:rsidP="0059551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1FE506" w14:textId="4D02D8DB" w:rsidR="00595514" w:rsidRDefault="00595514" w:rsidP="0059551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14,0</w:t>
            </w:r>
          </w:p>
        </w:tc>
      </w:tr>
      <w:tr w:rsidR="00595514" w14:paraId="636AA07F" w14:textId="77777777" w:rsidTr="00ED4C71">
        <w:trPr>
          <w:trHeight w:val="25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11F85" w14:textId="77777777" w:rsidR="00595514" w:rsidRDefault="00595514" w:rsidP="005955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732BAD" w14:textId="77777777" w:rsidR="00595514" w:rsidRDefault="00595514" w:rsidP="005955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000 0310 7900110070 200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5F5713" w14:textId="62154B66" w:rsidR="00595514" w:rsidRDefault="00595514" w:rsidP="0059551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9C5BD4" w14:textId="793663D4" w:rsidR="00595514" w:rsidRDefault="00595514" w:rsidP="0059551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38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7BAB62" w14:textId="4F89CBD1" w:rsidR="00595514" w:rsidRDefault="00595514" w:rsidP="0059551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14,0</w:t>
            </w:r>
          </w:p>
        </w:tc>
      </w:tr>
      <w:tr w:rsidR="00595514" w14:paraId="2236BAE9" w14:textId="77777777" w:rsidTr="00ED4C71">
        <w:trPr>
          <w:trHeight w:val="45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C166F" w14:textId="77777777" w:rsidR="00595514" w:rsidRDefault="00595514" w:rsidP="005955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15622F" w14:textId="77777777" w:rsidR="00595514" w:rsidRDefault="00595514" w:rsidP="005955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000 0310 7900110070 240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649850" w14:textId="0E0C069A" w:rsidR="00595514" w:rsidRDefault="00595514" w:rsidP="0059551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341CD6" w14:textId="2F532896" w:rsidR="00595514" w:rsidRDefault="00595514" w:rsidP="0059551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432D88" w14:textId="1970439B" w:rsidR="00595514" w:rsidRDefault="00595514" w:rsidP="0059551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14,0</w:t>
            </w:r>
          </w:p>
        </w:tc>
      </w:tr>
      <w:tr w:rsidR="00595514" w14:paraId="728F4514" w14:textId="77777777" w:rsidTr="00ED4C71">
        <w:trPr>
          <w:trHeight w:val="25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D43E7" w14:textId="77777777" w:rsidR="00595514" w:rsidRDefault="00595514" w:rsidP="005955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12C4CB" w14:textId="77777777" w:rsidR="00595514" w:rsidRDefault="00595514" w:rsidP="005955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992 0310 7900110070 244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146B59" w14:textId="4CA20BA9" w:rsidR="00595514" w:rsidRDefault="00595514" w:rsidP="0059551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6719BC" w14:textId="26ED0312" w:rsidR="00595514" w:rsidRDefault="00595514" w:rsidP="0059551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38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532A6C" w14:textId="016E2741" w:rsidR="00595514" w:rsidRDefault="00595514" w:rsidP="0059551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14,0</w:t>
            </w:r>
          </w:p>
        </w:tc>
      </w:tr>
      <w:tr w:rsidR="0094215E" w14:paraId="76082993" w14:textId="77777777" w:rsidTr="00ED4C71">
        <w:trPr>
          <w:trHeight w:val="450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9F3EB" w14:textId="77777777" w:rsidR="0094215E" w:rsidRDefault="0094215E" w:rsidP="00942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EF6EAF" w14:textId="77777777" w:rsidR="0094215E" w:rsidRDefault="0094215E" w:rsidP="009421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000 0314 0000000000 000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763A91" w14:textId="6ACFA459" w:rsidR="0094215E" w:rsidRDefault="0094215E" w:rsidP="0094215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  <w:r w:rsidR="001222A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B1A46B" w14:textId="6084B674" w:rsidR="0094215E" w:rsidRDefault="00A33002" w:rsidP="0094215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12,0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FD6B3F" w14:textId="1D62D5DB" w:rsidR="0094215E" w:rsidRDefault="00A33002" w:rsidP="0094215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10,0</w:t>
            </w:r>
          </w:p>
        </w:tc>
      </w:tr>
      <w:tr w:rsidR="0094215E" w14:paraId="208B8EE2" w14:textId="77777777" w:rsidTr="00ED4C71">
        <w:trPr>
          <w:trHeight w:val="450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FD681" w14:textId="5BE0F3DB" w:rsidR="0094215E" w:rsidRDefault="0094215E" w:rsidP="00942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Ведомственная целевая программа </w:t>
            </w:r>
            <w:r w:rsidR="00122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Поддержка казачьих обществ на территории Веселовского сельского поселения Павловского района на 202</w:t>
            </w:r>
            <w:r w:rsidR="00122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  <w:r w:rsidR="00122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44CE21" w14:textId="77777777" w:rsidR="0094215E" w:rsidRDefault="0094215E" w:rsidP="009421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000 0314 8300000000 000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A4BBD4" w14:textId="77777777" w:rsidR="0094215E" w:rsidRDefault="0094215E" w:rsidP="0094215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C686F6" w14:textId="6D9F7A2A" w:rsidR="0094215E" w:rsidRDefault="00595514" w:rsidP="0094215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346821" w14:textId="4ED7E4E9" w:rsidR="0094215E" w:rsidRDefault="00A33002" w:rsidP="0094215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595514" w14:paraId="1FEAE169" w14:textId="77777777" w:rsidTr="00ED4C71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5463A" w14:textId="77777777" w:rsidR="00595514" w:rsidRDefault="00595514" w:rsidP="005955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Мероприятия по поддержке казачьих обществ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93D58A" w14:textId="77777777" w:rsidR="00595514" w:rsidRDefault="00595514" w:rsidP="005955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000 0314 8300100000 000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74115B" w14:textId="77777777" w:rsidR="00595514" w:rsidRDefault="00595514" w:rsidP="0059551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CAC492" w14:textId="02E1E6C9" w:rsidR="00595514" w:rsidRDefault="00595514" w:rsidP="0059551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E40043" w14:textId="516D8397" w:rsidR="00595514" w:rsidRDefault="00A33002" w:rsidP="0059551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595514" w14:paraId="0D0EEB07" w14:textId="77777777" w:rsidTr="00ED4C71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62F2C" w14:textId="77777777" w:rsidR="00595514" w:rsidRDefault="00595514" w:rsidP="005955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DC5D0A" w14:textId="77777777" w:rsidR="00595514" w:rsidRDefault="00595514" w:rsidP="005955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000 0314 8300110070 000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EA08FF" w14:textId="77777777" w:rsidR="00595514" w:rsidRDefault="00595514" w:rsidP="0059551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67F99A" w14:textId="28128C22" w:rsidR="00595514" w:rsidRDefault="00595514" w:rsidP="0059551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DF500E" w14:textId="3E6CA9C4" w:rsidR="00595514" w:rsidRDefault="00A33002" w:rsidP="0059551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595514" w14:paraId="26F0701F" w14:textId="77777777" w:rsidTr="00ED4C71">
        <w:trPr>
          <w:trHeight w:val="450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B1907" w14:textId="77777777" w:rsidR="00595514" w:rsidRDefault="00595514" w:rsidP="005955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DBDED6" w14:textId="77777777" w:rsidR="00595514" w:rsidRDefault="00595514" w:rsidP="005955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000 0314 8300110070 600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00818C" w14:textId="77777777" w:rsidR="00595514" w:rsidRDefault="00595514" w:rsidP="0059551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76AE7B" w14:textId="70DED29C" w:rsidR="00595514" w:rsidRDefault="00595514" w:rsidP="0059551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D105742" w14:textId="33FF9290" w:rsidR="00595514" w:rsidRDefault="00A33002" w:rsidP="0059551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595514" w14:paraId="0FA51AEA" w14:textId="77777777" w:rsidTr="00ED4C71">
        <w:trPr>
          <w:trHeight w:val="67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A1386" w14:textId="77777777" w:rsidR="00595514" w:rsidRDefault="00595514" w:rsidP="005955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9BF9B6" w14:textId="77777777" w:rsidR="00595514" w:rsidRDefault="00595514" w:rsidP="005955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000 0314 8300110070 630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C782AD" w14:textId="77777777" w:rsidR="00595514" w:rsidRDefault="00595514" w:rsidP="0059551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ECEC3B" w14:textId="2CECF85B" w:rsidR="00595514" w:rsidRDefault="00595514" w:rsidP="0059551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2F74EB" w14:textId="4287A66C" w:rsidR="00595514" w:rsidRDefault="00A33002" w:rsidP="0059551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595514" w14:paraId="59CBA44E" w14:textId="77777777" w:rsidTr="00ED4C71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637AF" w14:textId="77777777" w:rsidR="00595514" w:rsidRDefault="00595514" w:rsidP="005955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9302A7" w14:textId="77777777" w:rsidR="00595514" w:rsidRDefault="00595514" w:rsidP="005955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992 0314 8300110070 633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D97E7D" w14:textId="77777777" w:rsidR="00595514" w:rsidRDefault="00595514" w:rsidP="0059551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D62F45" w14:textId="0F6BE03E" w:rsidR="00595514" w:rsidRDefault="00595514" w:rsidP="0059551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E023D6" w14:textId="48756B2E" w:rsidR="00595514" w:rsidRDefault="00A33002" w:rsidP="0059551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94215E" w14:paraId="5145DBA4" w14:textId="77777777" w:rsidTr="00ED4C71">
        <w:trPr>
          <w:trHeight w:val="152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B1CD3" w14:textId="418D4BAA" w:rsidR="0094215E" w:rsidRDefault="0094215E" w:rsidP="00942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Ведомственная целевая программа </w:t>
            </w:r>
            <w:r w:rsidR="00122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Укрепление правопорядка, профилактика правонарушений и усиление борьбы с преступностью в Веселовском сельском </w:t>
            </w:r>
          </w:p>
          <w:p w14:paraId="4C3DB859" w14:textId="46FD63C7" w:rsidR="0094215E" w:rsidRDefault="0094215E" w:rsidP="009421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поселении Павловского района на 202</w:t>
            </w:r>
            <w:r w:rsidR="00122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  <w:r w:rsidR="00122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D6052C" w14:textId="77777777" w:rsidR="0094215E" w:rsidRDefault="0094215E" w:rsidP="009421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000 0314 8500000000 000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9156D5" w14:textId="77777777" w:rsidR="0094215E" w:rsidRDefault="0094215E" w:rsidP="0094215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BCE7F1" w14:textId="1D8F8BB1" w:rsidR="0094215E" w:rsidRDefault="00A33002" w:rsidP="0094215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1AFC18" w14:textId="7D3973ED" w:rsidR="0094215E" w:rsidRDefault="00A33002" w:rsidP="0094215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33002" w14:paraId="09119456" w14:textId="77777777" w:rsidTr="00ED4C71">
        <w:trPr>
          <w:trHeight w:val="450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801E4" w14:textId="77777777" w:rsidR="00A33002" w:rsidRDefault="00A33002" w:rsidP="00A330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укреплению правопорядка, профилактика правонарушений и усиление борьбы с преступностью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3D3D1A" w14:textId="77777777" w:rsidR="00A33002" w:rsidRDefault="00A33002" w:rsidP="00A3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000 0314 8500100000 000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5DEDE8" w14:textId="7BAE7A81" w:rsidR="00A33002" w:rsidRDefault="00A33002" w:rsidP="00A3300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7CAE22" w14:textId="04A08012" w:rsidR="00A33002" w:rsidRDefault="00A33002" w:rsidP="00A3300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310175" w14:textId="58652399" w:rsidR="00A33002" w:rsidRDefault="00A33002" w:rsidP="00A3300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33002" w14:paraId="48A85B9D" w14:textId="77777777" w:rsidTr="00ED4C71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46EE1" w14:textId="77777777" w:rsidR="00A33002" w:rsidRDefault="00A33002" w:rsidP="00A330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CE53BA" w14:textId="77777777" w:rsidR="00A33002" w:rsidRDefault="00A33002" w:rsidP="00A3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000 0314 8500110070 000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6EE3EF" w14:textId="34A59DA6" w:rsidR="00A33002" w:rsidRDefault="00A33002" w:rsidP="00A3300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2B1EBE" w14:textId="6A3664BE" w:rsidR="00A33002" w:rsidRDefault="00A33002" w:rsidP="00A3300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472D79" w14:textId="466EE0BB" w:rsidR="00A33002" w:rsidRDefault="00A33002" w:rsidP="00A3300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33002" w14:paraId="67855E39" w14:textId="77777777" w:rsidTr="00ED4C71">
        <w:trPr>
          <w:trHeight w:val="25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F7C02" w14:textId="77777777" w:rsidR="00A33002" w:rsidRDefault="00A33002" w:rsidP="00A330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D56119" w14:textId="77777777" w:rsidR="00A33002" w:rsidRDefault="00A33002" w:rsidP="00A3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000 0314 8500110070 200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FAC609" w14:textId="34280511" w:rsidR="00A33002" w:rsidRDefault="00A33002" w:rsidP="00A3300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8C2BD3" w14:textId="60D1B928" w:rsidR="00A33002" w:rsidRDefault="00A33002" w:rsidP="00A3300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7A0E59" w14:textId="1E038A08" w:rsidR="00A33002" w:rsidRDefault="00A33002" w:rsidP="00A3300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33002" w14:paraId="292C908F" w14:textId="77777777" w:rsidTr="00ED4C71">
        <w:trPr>
          <w:trHeight w:val="45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C8E26" w14:textId="77777777" w:rsidR="00A33002" w:rsidRDefault="00A33002" w:rsidP="00A330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65E852" w14:textId="77777777" w:rsidR="00A33002" w:rsidRDefault="00A33002" w:rsidP="00A3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000 0314 8500110070 240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8E8B8E" w14:textId="642528B7" w:rsidR="00A33002" w:rsidRDefault="00A33002" w:rsidP="00A3300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8C7113" w14:textId="7F65BAE3" w:rsidR="00A33002" w:rsidRDefault="00A33002" w:rsidP="00A3300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38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CDA9901" w14:textId="5CDBB1AD" w:rsidR="00A33002" w:rsidRDefault="00A33002" w:rsidP="00A3300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33002" w14:paraId="0F6550C0" w14:textId="77777777" w:rsidTr="00ED4C71">
        <w:trPr>
          <w:trHeight w:val="25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28595" w14:textId="77777777" w:rsidR="00A33002" w:rsidRDefault="00A33002" w:rsidP="00A330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BB717B" w14:textId="77777777" w:rsidR="00A33002" w:rsidRDefault="00A33002" w:rsidP="00A3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992 0314 8500110070 244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FD590C" w14:textId="49129197" w:rsidR="00A33002" w:rsidRDefault="00A33002" w:rsidP="00A3300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4DE146" w14:textId="1645DCA6" w:rsidR="00A33002" w:rsidRDefault="00A33002" w:rsidP="00A3300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C811F2" w14:textId="41673C21" w:rsidR="00A33002" w:rsidRDefault="00A33002" w:rsidP="00A3300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33002" w14:paraId="2DEFCAA9" w14:textId="77777777" w:rsidTr="00ED4C71">
        <w:trPr>
          <w:trHeight w:val="25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7A2CA" w14:textId="687C57FD" w:rsidR="00A33002" w:rsidRDefault="00A33002" w:rsidP="00A330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Ведомственная целевая программа </w:t>
            </w:r>
            <w:r w:rsidRPr="001222A5">
              <w:rPr>
                <w:rFonts w:ascii="Times New Roman" w:hAnsi="Times New Roman"/>
                <w:sz w:val="24"/>
                <w:szCs w:val="24"/>
              </w:rPr>
              <w:t>«Реализация государственной национальной политики и укрепление гражданского единства на территории Веселовского сельского поселения Павловского района на 2023 год»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5D0E6D" w14:textId="645C8D3D" w:rsidR="00A33002" w:rsidRDefault="00A33002" w:rsidP="00A3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000 0314 8600000000 000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FF4CC7" w14:textId="594F8F5B" w:rsidR="00A33002" w:rsidRDefault="00A33002" w:rsidP="00A3300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315EAF" w14:textId="07571776" w:rsidR="00A33002" w:rsidRDefault="00A33002" w:rsidP="00A3300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0A4B19" w14:textId="2DC704C4" w:rsidR="00A33002" w:rsidRDefault="00A33002" w:rsidP="00A3300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33002" w14:paraId="36151C83" w14:textId="77777777" w:rsidTr="00ED4C71">
        <w:trPr>
          <w:trHeight w:val="25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86CD9" w14:textId="1468921D" w:rsidR="00A33002" w:rsidRPr="001222A5" w:rsidRDefault="00A33002" w:rsidP="00A330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A5">
              <w:rPr>
                <w:rFonts w:ascii="Times New Roman" w:hAnsi="Times New Roman"/>
                <w:bCs/>
                <w:sz w:val="24"/>
                <w:szCs w:val="24"/>
              </w:rPr>
              <w:t>Мероприятия по государственной национальной политике и укреплению гражданского единства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B47895" w14:textId="69B8EB36" w:rsidR="00A33002" w:rsidRDefault="00A33002" w:rsidP="00A3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000 0314 8600100000 000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82A501" w14:textId="458FD9E5" w:rsidR="00A33002" w:rsidRDefault="00A33002" w:rsidP="00A3300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00C5AC" w14:textId="15966B29" w:rsidR="00A33002" w:rsidRDefault="00A33002" w:rsidP="00A3300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AC2BB2" w14:textId="143EB09D" w:rsidR="00A33002" w:rsidRDefault="00A33002" w:rsidP="00A3300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33002" w14:paraId="434938D4" w14:textId="77777777" w:rsidTr="00ED4C71">
        <w:trPr>
          <w:trHeight w:val="25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FA3ED" w14:textId="302AFAD0" w:rsidR="00A33002" w:rsidRDefault="00A33002" w:rsidP="00A330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D079AA" w14:textId="1E04A073" w:rsidR="00A33002" w:rsidRDefault="00A33002" w:rsidP="00A3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000 0314 8600110070 000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D83BEF" w14:textId="11D8623E" w:rsidR="00A33002" w:rsidRDefault="00A33002" w:rsidP="00A3300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80341C" w14:textId="3044E097" w:rsidR="00A33002" w:rsidRDefault="00A33002" w:rsidP="00A3300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5C12C8" w14:textId="18840865" w:rsidR="00A33002" w:rsidRDefault="00A33002" w:rsidP="00A3300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33002" w14:paraId="5EB912E0" w14:textId="77777777" w:rsidTr="00ED4C71">
        <w:trPr>
          <w:trHeight w:val="25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547D2" w14:textId="77777777" w:rsidR="00A33002" w:rsidRDefault="00A33002" w:rsidP="00A330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40FE1C" w14:textId="4E6FF086" w:rsidR="00A33002" w:rsidRDefault="00A33002" w:rsidP="00A3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000 0314 8600110070 200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614234" w14:textId="77777777" w:rsidR="00A33002" w:rsidRDefault="00A33002" w:rsidP="00A3300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358A0C" w14:textId="30A36850" w:rsidR="00A33002" w:rsidRDefault="00A33002" w:rsidP="00A3300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FDE14D" w14:textId="0B9E3D2B" w:rsidR="00A33002" w:rsidRDefault="00A33002" w:rsidP="00A3300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33002" w14:paraId="3AE27BC3" w14:textId="77777777" w:rsidTr="00ED4C71">
        <w:trPr>
          <w:trHeight w:val="25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64767" w14:textId="34F0AC3E" w:rsidR="00A33002" w:rsidRDefault="00A33002" w:rsidP="00A330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7E24BF" w14:textId="49205D69" w:rsidR="00A33002" w:rsidRDefault="00A33002" w:rsidP="00A3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000 0314 8600110070 240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545D33" w14:textId="4D5D1962" w:rsidR="00A33002" w:rsidRDefault="00A33002" w:rsidP="00A3300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882EA3" w14:textId="1592E3E4" w:rsidR="00A33002" w:rsidRDefault="00A33002" w:rsidP="00A3300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721D80" w14:textId="3179A66E" w:rsidR="00A33002" w:rsidRDefault="00A33002" w:rsidP="00A3300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33002" w14:paraId="69285E8D" w14:textId="77777777" w:rsidTr="00A33002">
        <w:trPr>
          <w:trHeight w:val="354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4BD42" w14:textId="545088AC" w:rsidR="00A33002" w:rsidRDefault="00A33002" w:rsidP="00A330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3D68B0" w14:textId="5FE3717D" w:rsidR="00A33002" w:rsidRDefault="00A33002" w:rsidP="00A3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992 0314 8600110070 244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E60E5D" w14:textId="568F26C7" w:rsidR="00A33002" w:rsidRDefault="00A33002" w:rsidP="00A3300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C1EB3D" w14:textId="68D386CF" w:rsidR="00A33002" w:rsidRDefault="00A33002" w:rsidP="00A3300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6A5AC0" w14:textId="7150D0D3" w:rsidR="00A33002" w:rsidRDefault="00A33002" w:rsidP="00A3300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1222A5" w14:paraId="12381153" w14:textId="77777777" w:rsidTr="00ED4C71">
        <w:trPr>
          <w:trHeight w:val="25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79571" w14:textId="77777777" w:rsidR="001222A5" w:rsidRDefault="001222A5" w:rsidP="001222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8CD2AA" w14:textId="77777777" w:rsidR="001222A5" w:rsidRDefault="001222A5" w:rsidP="00122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000 0400 0000000000 000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7A8997" w14:textId="76AB6A9A" w:rsidR="001222A5" w:rsidRDefault="001222A5" w:rsidP="001222A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2 464,3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FD4AC8" w14:textId="5BBC9F4B" w:rsidR="001222A5" w:rsidRDefault="00A33002" w:rsidP="001222A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1 928,3</w:t>
            </w:r>
          </w:p>
        </w:tc>
        <w:tc>
          <w:tcPr>
            <w:tcW w:w="138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2ACE45" w14:textId="3B3FF33A" w:rsidR="001222A5" w:rsidRDefault="00A33002" w:rsidP="001222A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536,0</w:t>
            </w:r>
          </w:p>
        </w:tc>
      </w:tr>
      <w:tr w:rsidR="00595514" w14:paraId="5481102F" w14:textId="77777777" w:rsidTr="00ED4C71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D5221" w14:textId="77777777" w:rsidR="00595514" w:rsidRDefault="00595514" w:rsidP="005955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447F94" w14:textId="77777777" w:rsidR="00595514" w:rsidRDefault="00595514" w:rsidP="005955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000 0409 0000000000 000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DEFE19" w14:textId="69BC10A4" w:rsidR="00595514" w:rsidRDefault="00595514" w:rsidP="0059551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2 464,3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C6DACD" w14:textId="6240382D" w:rsidR="00595514" w:rsidRPr="00595514" w:rsidRDefault="00A33002" w:rsidP="0059551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1 928,3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C4BC85" w14:textId="0541CAA4" w:rsidR="00595514" w:rsidRPr="00595514" w:rsidRDefault="00A33002" w:rsidP="0059551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536,0</w:t>
            </w:r>
          </w:p>
        </w:tc>
      </w:tr>
      <w:tr w:rsidR="001222A5" w14:paraId="189121DC" w14:textId="77777777" w:rsidTr="00ED4C71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6BB0E" w14:textId="77777777" w:rsidR="001222A5" w:rsidRDefault="001222A5" w:rsidP="001222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Поддержка развития дорожного хозяйства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52FC12" w14:textId="77777777" w:rsidR="001222A5" w:rsidRDefault="001222A5" w:rsidP="00122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000 0409 5300000000 000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9D45A3" w14:textId="5CC6F425" w:rsidR="001222A5" w:rsidRDefault="001222A5" w:rsidP="001222A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1 964,3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8544E0" w14:textId="7C3F344A" w:rsidR="001222A5" w:rsidRDefault="00A33002" w:rsidP="001222A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1 543,3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B003DE" w14:textId="4B4550B9" w:rsidR="001222A5" w:rsidRDefault="00A33002" w:rsidP="001222A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421,0</w:t>
            </w:r>
          </w:p>
        </w:tc>
      </w:tr>
      <w:tr w:rsidR="00A33002" w14:paraId="7C2B28FB" w14:textId="77777777" w:rsidTr="00ED4C71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CAFF8" w14:textId="77777777" w:rsidR="00A33002" w:rsidRDefault="00A33002" w:rsidP="00A330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8775AA" w14:textId="77777777" w:rsidR="00A33002" w:rsidRDefault="00A33002" w:rsidP="00A3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000 0409 5310000000 000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B9D9EA" w14:textId="223CFCFA" w:rsidR="00A33002" w:rsidRDefault="00A33002" w:rsidP="00A3300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1 964,3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E9DA12" w14:textId="08174B8E" w:rsidR="00A33002" w:rsidRDefault="00A33002" w:rsidP="00A3300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1 543,3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5FCC3E" w14:textId="04749C6D" w:rsidR="00A33002" w:rsidRDefault="00A33002" w:rsidP="00A3300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421,0</w:t>
            </w:r>
          </w:p>
        </w:tc>
      </w:tr>
      <w:tr w:rsidR="00A33002" w14:paraId="08A33FC0" w14:textId="77777777" w:rsidTr="00ED4C71">
        <w:trPr>
          <w:trHeight w:val="450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029CF" w14:textId="77777777" w:rsidR="00A33002" w:rsidRDefault="00A33002" w:rsidP="00A330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 части проектирования, строительства, реконструкции, капитального ремонта и содержания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дорожной сети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E0B128" w14:textId="77777777" w:rsidR="00A33002" w:rsidRDefault="00A33002" w:rsidP="00A3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000 0409 5310100000 000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F925E4" w14:textId="1C453ED6" w:rsidR="00A33002" w:rsidRDefault="00A33002" w:rsidP="00A3300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1 964,3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2F9E48" w14:textId="631E8F31" w:rsidR="00A33002" w:rsidRDefault="00A33002" w:rsidP="00A3300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1 543,3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D7ECC6" w14:textId="05A2CA1F" w:rsidR="00A33002" w:rsidRDefault="00A33002" w:rsidP="00A3300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421,0</w:t>
            </w:r>
          </w:p>
        </w:tc>
      </w:tr>
      <w:tr w:rsidR="00A33002" w14:paraId="4A3C4A9C" w14:textId="77777777" w:rsidTr="00ED4C71">
        <w:trPr>
          <w:trHeight w:val="450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157BA" w14:textId="77777777" w:rsidR="00A33002" w:rsidRDefault="00A33002" w:rsidP="00A330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Строительство, реконструкция, капитальный ремонт и содержание автомобильных дорог местного значения Веселовского сельского поселения Павловского района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1F7680" w14:textId="77777777" w:rsidR="00A33002" w:rsidRDefault="00A33002" w:rsidP="00A3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000 0409 5310110080 000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11F720" w14:textId="27DE59E4" w:rsidR="00A33002" w:rsidRDefault="00A33002" w:rsidP="00A3300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1 964,3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424C62" w14:textId="07F3D2DE" w:rsidR="00A33002" w:rsidRDefault="00A33002" w:rsidP="00A3300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1 543,3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792990" w14:textId="3A3A0C61" w:rsidR="00A33002" w:rsidRDefault="00A33002" w:rsidP="00A3300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421,0</w:t>
            </w:r>
          </w:p>
        </w:tc>
      </w:tr>
      <w:tr w:rsidR="00A33002" w14:paraId="674C4572" w14:textId="77777777" w:rsidTr="00ED4C71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71F96" w14:textId="77777777" w:rsidR="00A33002" w:rsidRDefault="00A33002" w:rsidP="00A330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5379F5" w14:textId="77777777" w:rsidR="00A33002" w:rsidRDefault="00A33002" w:rsidP="00A3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000 0409 5310110080 200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7A9C3F" w14:textId="137F4B1C" w:rsidR="00A33002" w:rsidRDefault="00A33002" w:rsidP="00A3300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1 964,3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C8FA79" w14:textId="64D35FB7" w:rsidR="00A33002" w:rsidRDefault="00A33002" w:rsidP="00A3300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1 543,3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23DC8C7" w14:textId="0B344098" w:rsidR="00A33002" w:rsidRDefault="00A33002" w:rsidP="00A3300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421,0</w:t>
            </w:r>
          </w:p>
        </w:tc>
      </w:tr>
      <w:tr w:rsidR="00A33002" w14:paraId="5BB6117E" w14:textId="77777777" w:rsidTr="00ED4C71">
        <w:trPr>
          <w:trHeight w:val="450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1075E" w14:textId="77777777" w:rsidR="00A33002" w:rsidRDefault="00A33002" w:rsidP="00A330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54A300" w14:textId="77777777" w:rsidR="00A33002" w:rsidRDefault="00A33002" w:rsidP="00A330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000 0409 5310110080 240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FE0898" w14:textId="011A6D3A" w:rsidR="00A33002" w:rsidRDefault="00A33002" w:rsidP="00A3300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1 964,3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9CA800" w14:textId="4D44A269" w:rsidR="00A33002" w:rsidRDefault="00A33002" w:rsidP="00A3300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1 543,3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E600B5" w14:textId="69F8C825" w:rsidR="00A33002" w:rsidRDefault="00A33002" w:rsidP="00A3300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421,0</w:t>
            </w:r>
          </w:p>
        </w:tc>
      </w:tr>
      <w:tr w:rsidR="001222A5" w14:paraId="2637595D" w14:textId="77777777" w:rsidTr="00ED4C71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A04A2" w14:textId="77777777" w:rsidR="001222A5" w:rsidRDefault="001222A5" w:rsidP="001222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20B057" w14:textId="77777777" w:rsidR="001222A5" w:rsidRDefault="001222A5" w:rsidP="00122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992 0409 5310110080 244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19CC40" w14:textId="67E797D2" w:rsidR="001222A5" w:rsidRDefault="001222A5" w:rsidP="001222A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ED4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664,3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BD9A81" w14:textId="7CAB94D2" w:rsidR="001222A5" w:rsidRDefault="00A33002" w:rsidP="001222A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1 366,4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DD05E0" w14:textId="4CAB920E" w:rsidR="001222A5" w:rsidRDefault="00A33002" w:rsidP="001222A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297,9</w:t>
            </w:r>
          </w:p>
        </w:tc>
      </w:tr>
      <w:tr w:rsidR="001222A5" w14:paraId="6B3F95B3" w14:textId="77777777" w:rsidTr="00ED4C71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C0958" w14:textId="77777777" w:rsidR="001222A5" w:rsidRDefault="001222A5" w:rsidP="001222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энергетических ресурсов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AF5687" w14:textId="77777777" w:rsidR="001222A5" w:rsidRDefault="001222A5" w:rsidP="00122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992 0409 5310110080 247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973F8C" w14:textId="160C97F5" w:rsidR="001222A5" w:rsidRDefault="00ED4C71" w:rsidP="001222A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  <w:r w:rsidR="001222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6DDB23" w14:textId="7D9BD500" w:rsidR="001222A5" w:rsidRDefault="00A33002" w:rsidP="001222A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176,9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7CC287" w14:textId="1FD32CBE" w:rsidR="001222A5" w:rsidRDefault="00A33002" w:rsidP="001222A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123,1</w:t>
            </w:r>
          </w:p>
        </w:tc>
      </w:tr>
      <w:tr w:rsidR="001222A5" w14:paraId="02C33FF6" w14:textId="77777777" w:rsidTr="00ED4C71">
        <w:trPr>
          <w:trHeight w:val="67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EDA02" w14:textId="2260B121" w:rsidR="001222A5" w:rsidRDefault="001222A5" w:rsidP="001222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Ведомственная целевая программа </w:t>
            </w:r>
            <w:r w:rsidR="00ED4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безопасности дорожного движения и снижения дорожно-транспортного травматизма на территории Веселовского сельского поселения Павловского района на 202</w:t>
            </w:r>
            <w:r w:rsidR="00ED4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  <w:r w:rsidR="00ED4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DE3A72" w14:textId="77777777" w:rsidR="001222A5" w:rsidRDefault="001222A5" w:rsidP="00122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000 0409 8400000000 000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74F857" w14:textId="77777777" w:rsidR="001222A5" w:rsidRDefault="001222A5" w:rsidP="001222A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67E72E" w14:textId="5AF5938B" w:rsidR="001222A5" w:rsidRDefault="00595514" w:rsidP="001222A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385,0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1C8912" w14:textId="2ED3A931" w:rsidR="001222A5" w:rsidRDefault="00595514" w:rsidP="001222A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115,0</w:t>
            </w:r>
          </w:p>
        </w:tc>
      </w:tr>
      <w:tr w:rsidR="00595514" w14:paraId="6294051E" w14:textId="77777777" w:rsidTr="00ED4C71">
        <w:trPr>
          <w:trHeight w:val="45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975FB" w14:textId="77777777" w:rsidR="00595514" w:rsidRDefault="00595514" w:rsidP="005955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безопасности дорожного движения и снижения дорожно-транспортного травматизма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AFE375" w14:textId="77777777" w:rsidR="00595514" w:rsidRDefault="00595514" w:rsidP="005955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000 0409 8400100000 000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B5DA5A" w14:textId="74617820" w:rsidR="00595514" w:rsidRDefault="00595514" w:rsidP="0059551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86A4E4" w14:textId="03539DA5" w:rsidR="00595514" w:rsidRDefault="00595514" w:rsidP="0059551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385,0</w:t>
            </w:r>
          </w:p>
        </w:tc>
        <w:tc>
          <w:tcPr>
            <w:tcW w:w="138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70C074" w14:textId="7E0B9438" w:rsidR="00595514" w:rsidRDefault="00595514" w:rsidP="0059551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115,0</w:t>
            </w:r>
          </w:p>
        </w:tc>
      </w:tr>
      <w:tr w:rsidR="00595514" w14:paraId="7AD9FA61" w14:textId="77777777" w:rsidTr="00ED4C71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54E13" w14:textId="77777777" w:rsidR="00595514" w:rsidRDefault="00595514" w:rsidP="005955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E12A9B" w14:textId="77777777" w:rsidR="00595514" w:rsidRDefault="00595514" w:rsidP="005955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000 0409 8400110070 000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2C783D" w14:textId="0628C55F" w:rsidR="00595514" w:rsidRDefault="00595514" w:rsidP="0059551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0DA6C8" w14:textId="0BAA90C0" w:rsidR="00595514" w:rsidRDefault="00595514" w:rsidP="0059551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385,0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C432B4" w14:textId="24663E1E" w:rsidR="00595514" w:rsidRDefault="00595514" w:rsidP="0059551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115,0</w:t>
            </w:r>
          </w:p>
        </w:tc>
      </w:tr>
      <w:tr w:rsidR="00595514" w14:paraId="73FC0111" w14:textId="77777777" w:rsidTr="00ED4C71">
        <w:trPr>
          <w:trHeight w:val="25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75706" w14:textId="77777777" w:rsidR="00595514" w:rsidRDefault="00595514" w:rsidP="005955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82375A" w14:textId="77777777" w:rsidR="00595514" w:rsidRDefault="00595514" w:rsidP="005955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000 0409 8400110070 200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925E0D" w14:textId="4F3C7A3A" w:rsidR="00595514" w:rsidRDefault="00595514" w:rsidP="0059551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2ED0FE" w14:textId="531D46A7" w:rsidR="00595514" w:rsidRDefault="00595514" w:rsidP="0059551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385,0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1489ED" w14:textId="32C0AC5A" w:rsidR="00595514" w:rsidRDefault="00595514" w:rsidP="0059551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115,0</w:t>
            </w:r>
          </w:p>
        </w:tc>
      </w:tr>
      <w:tr w:rsidR="00595514" w14:paraId="7F23DA9A" w14:textId="77777777" w:rsidTr="00ED4C71">
        <w:trPr>
          <w:trHeight w:val="45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1DD51" w14:textId="77777777" w:rsidR="00595514" w:rsidRDefault="00595514" w:rsidP="005955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5434E2" w14:textId="77777777" w:rsidR="00595514" w:rsidRDefault="00595514" w:rsidP="005955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000 0409 8400110070 240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7D8E61" w14:textId="5628A092" w:rsidR="00595514" w:rsidRDefault="00595514" w:rsidP="0059551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CBF5A1" w14:textId="460202BD" w:rsidR="00595514" w:rsidRDefault="00595514" w:rsidP="0059551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385,0</w:t>
            </w:r>
          </w:p>
        </w:tc>
        <w:tc>
          <w:tcPr>
            <w:tcW w:w="138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9B0BE3" w14:textId="06938F36" w:rsidR="00595514" w:rsidRDefault="00595514" w:rsidP="0059551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115,0</w:t>
            </w:r>
          </w:p>
        </w:tc>
      </w:tr>
      <w:tr w:rsidR="00595514" w14:paraId="1A028DEA" w14:textId="77777777" w:rsidTr="00ED4C71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64FAA" w14:textId="77777777" w:rsidR="00595514" w:rsidRDefault="00595514" w:rsidP="005955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AB0134" w14:textId="77777777" w:rsidR="00595514" w:rsidRDefault="00595514" w:rsidP="005955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992 0409 8400110070 244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59F690" w14:textId="10728D1F" w:rsidR="00595514" w:rsidRDefault="00595514" w:rsidP="0059551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54E7DF" w14:textId="524E3A7A" w:rsidR="00595514" w:rsidRDefault="00595514" w:rsidP="0059551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385,0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505610" w14:textId="3CC84241" w:rsidR="00595514" w:rsidRDefault="00595514" w:rsidP="0059551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115,0</w:t>
            </w:r>
          </w:p>
        </w:tc>
      </w:tr>
      <w:tr w:rsidR="001222A5" w14:paraId="73213F37" w14:textId="77777777" w:rsidTr="00ED4C71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B0546" w14:textId="77777777" w:rsidR="001222A5" w:rsidRDefault="001222A5" w:rsidP="001222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D64246" w14:textId="77777777" w:rsidR="001222A5" w:rsidRDefault="001222A5" w:rsidP="00122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000 0500 0000000000 000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B92402" w14:textId="0A4512EE" w:rsidR="001222A5" w:rsidRDefault="00A33002" w:rsidP="001222A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7 477,1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A763DA" w14:textId="72396F24" w:rsidR="001222A5" w:rsidRDefault="008868FD" w:rsidP="001222A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3 703,4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AE773D" w14:textId="31762AC7" w:rsidR="001222A5" w:rsidRDefault="008868FD" w:rsidP="001222A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3 773,7</w:t>
            </w:r>
          </w:p>
        </w:tc>
      </w:tr>
      <w:tr w:rsidR="008868FD" w14:paraId="59258C1B" w14:textId="77777777" w:rsidTr="00ED4C71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C0C93" w14:textId="77777777" w:rsidR="008868FD" w:rsidRDefault="008868FD" w:rsidP="00886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Благоустройство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1B2231" w14:textId="77777777" w:rsidR="008868FD" w:rsidRDefault="008868FD" w:rsidP="00886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000 0503 0000000000 000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FB93E3" w14:textId="2541C41F" w:rsidR="008868FD" w:rsidRDefault="008868FD" w:rsidP="008868F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7 477,1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651606" w14:textId="2324BD3A" w:rsidR="008868FD" w:rsidRDefault="008868FD" w:rsidP="008868F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3 703,4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50AC49E" w14:textId="5AE3D13A" w:rsidR="008868FD" w:rsidRDefault="008868FD" w:rsidP="008868F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3 773,7</w:t>
            </w:r>
          </w:p>
        </w:tc>
      </w:tr>
      <w:tr w:rsidR="001222A5" w14:paraId="0158C00E" w14:textId="77777777" w:rsidTr="00ED4C71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CD62E" w14:textId="77777777" w:rsidR="001222A5" w:rsidRDefault="001222A5" w:rsidP="001222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территории Веселовского сельского поселения Павловского района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316B8B" w14:textId="77777777" w:rsidR="001222A5" w:rsidRDefault="001222A5" w:rsidP="00122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000 0503 6700000000 000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F77C41" w14:textId="3934DB05" w:rsidR="001222A5" w:rsidRDefault="008868FD" w:rsidP="001222A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629,5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668B67" w14:textId="77777777" w:rsidR="001222A5" w:rsidRDefault="001222A5" w:rsidP="001222A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FEB453" w14:textId="1F6E8034" w:rsidR="001222A5" w:rsidRDefault="008868FD" w:rsidP="001222A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629,5</w:t>
            </w:r>
          </w:p>
        </w:tc>
      </w:tr>
      <w:tr w:rsidR="001222A5" w14:paraId="5B820E14" w14:textId="77777777" w:rsidTr="00ED4C71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CC7BC7" w14:textId="77777777" w:rsidR="001222A5" w:rsidRDefault="001222A5" w:rsidP="001222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и озеленение</w:t>
            </w:r>
          </w:p>
        </w:tc>
        <w:tc>
          <w:tcPr>
            <w:tcW w:w="269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3B55EF4" w14:textId="77777777" w:rsidR="001222A5" w:rsidRDefault="001222A5" w:rsidP="00122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000 0503 6720000000 000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0089DE5" w14:textId="4C3DBC03" w:rsidR="001222A5" w:rsidRDefault="00ED4C71" w:rsidP="001222A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59E195B" w14:textId="77777777" w:rsidR="001222A5" w:rsidRDefault="001222A5" w:rsidP="001222A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89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D3F969F" w14:textId="0512F1BA" w:rsidR="001222A5" w:rsidRDefault="00ED4C71" w:rsidP="001222A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ED4C71" w14:paraId="5008AD6E" w14:textId="77777777" w:rsidTr="00ED4C71">
        <w:trPr>
          <w:trHeight w:val="45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2F793" w14:textId="77777777" w:rsidR="00ED4C71" w:rsidRDefault="00ED4C71" w:rsidP="00ED4C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и озеленение территории Веселовского сельского поселения Павловского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081DF" w14:textId="77777777" w:rsidR="00ED4C71" w:rsidRDefault="00ED4C71" w:rsidP="00ED4C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000 0503 6720100000 000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2F5B7" w14:textId="58BFE9CB" w:rsidR="00ED4C71" w:rsidRDefault="00ED4C71" w:rsidP="00ED4C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9660B" w14:textId="1E27C77F" w:rsidR="00ED4C71" w:rsidRDefault="00ED4C71" w:rsidP="00ED4C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C716F" w14:textId="3492AD28" w:rsidR="00ED4C71" w:rsidRDefault="00ED4C71" w:rsidP="00ED4C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ED4C71" w14:paraId="2926BB6B" w14:textId="77777777" w:rsidTr="00ED4C71">
        <w:trPr>
          <w:trHeight w:val="450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22368" w14:textId="77777777" w:rsidR="00ED4C71" w:rsidRDefault="00ED4C71" w:rsidP="00ED4C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благоустройства и озеленения территории Веселовского сельского поселения Павловского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4553CE" w14:textId="77777777" w:rsidR="00ED4C71" w:rsidRDefault="00ED4C71" w:rsidP="00ED4C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000 0503 6720110180 000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ACC59A" w14:textId="61FA4EC4" w:rsidR="00ED4C71" w:rsidRDefault="00ED4C71" w:rsidP="00ED4C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256E87" w14:textId="2CE0BDAA" w:rsidR="00ED4C71" w:rsidRDefault="00ED4C71" w:rsidP="00ED4C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0DF2C1" w14:textId="511AA561" w:rsidR="00ED4C71" w:rsidRDefault="00ED4C71" w:rsidP="00ED4C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ED4C71" w14:paraId="08BB4EB6" w14:textId="77777777" w:rsidTr="00ED4C71">
        <w:trPr>
          <w:trHeight w:val="25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0C186" w14:textId="77777777" w:rsidR="00ED4C71" w:rsidRDefault="00ED4C71" w:rsidP="00ED4C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3D20BA" w14:textId="77777777" w:rsidR="00ED4C71" w:rsidRDefault="00ED4C71" w:rsidP="00ED4C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000 0503 6720110180 200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1D3A63" w14:textId="77A569A0" w:rsidR="00ED4C71" w:rsidRDefault="00ED4C71" w:rsidP="00ED4C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55D85C" w14:textId="5C0B5F9F" w:rsidR="00ED4C71" w:rsidRDefault="00ED4C71" w:rsidP="00ED4C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05A0695" w14:textId="77181461" w:rsidR="00ED4C71" w:rsidRDefault="00ED4C71" w:rsidP="00ED4C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ED4C71" w14:paraId="0F57A821" w14:textId="77777777" w:rsidTr="00ED4C71">
        <w:trPr>
          <w:trHeight w:val="450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741A9" w14:textId="77777777" w:rsidR="00ED4C71" w:rsidRDefault="00ED4C71" w:rsidP="00ED4C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2EA3F2" w14:textId="77777777" w:rsidR="00ED4C71" w:rsidRDefault="00ED4C71" w:rsidP="00ED4C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000 0503 6720110180 240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54538F" w14:textId="3B9102DF" w:rsidR="00ED4C71" w:rsidRDefault="00ED4C71" w:rsidP="00ED4C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1643DB" w14:textId="26FEEA2F" w:rsidR="00ED4C71" w:rsidRDefault="00ED4C71" w:rsidP="00ED4C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35F728" w14:textId="4A1E4837" w:rsidR="00ED4C71" w:rsidRDefault="00ED4C71" w:rsidP="00ED4C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ED4C71" w14:paraId="44EC874F" w14:textId="77777777" w:rsidTr="00ED4C71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9B15D" w14:textId="77777777" w:rsidR="00ED4C71" w:rsidRDefault="00ED4C71" w:rsidP="00ED4C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75F92E" w14:textId="77777777" w:rsidR="00ED4C71" w:rsidRDefault="00ED4C71" w:rsidP="00ED4C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992 0503 6720110180 244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E51CA0" w14:textId="5B478944" w:rsidR="00ED4C71" w:rsidRDefault="00ED4C71" w:rsidP="00ED4C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87E179" w14:textId="124002AB" w:rsidR="00ED4C71" w:rsidRDefault="00ED4C71" w:rsidP="00ED4C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E18D0B" w14:textId="3DD26499" w:rsidR="00ED4C71" w:rsidRDefault="00ED4C71" w:rsidP="00ED4C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1222A5" w14:paraId="729DF533" w14:textId="77777777" w:rsidTr="00ED4C71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FB0E7" w14:textId="77777777" w:rsidR="001222A5" w:rsidRDefault="001222A5" w:rsidP="001222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02582D" w14:textId="77777777" w:rsidR="001222A5" w:rsidRDefault="001222A5" w:rsidP="00122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000 0503 6730000000 000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FD6A0B" w14:textId="16F2B422" w:rsidR="001222A5" w:rsidRDefault="00ED4C71" w:rsidP="001222A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DA34EF" w14:textId="77777777" w:rsidR="001222A5" w:rsidRDefault="001222A5" w:rsidP="001222A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2DA84B" w14:textId="332B9B4C" w:rsidR="001222A5" w:rsidRDefault="00ED4C71" w:rsidP="001222A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ED4C71" w14:paraId="41E6B945" w14:textId="77777777" w:rsidTr="00ED4C71">
        <w:trPr>
          <w:trHeight w:val="25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488F6" w14:textId="77777777" w:rsidR="00ED4C71" w:rsidRDefault="00ED4C71" w:rsidP="00ED4C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и содержание мест захоронения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9708BA" w14:textId="77777777" w:rsidR="00ED4C71" w:rsidRDefault="00ED4C71" w:rsidP="00ED4C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000 0503 6730100000 000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36ACBA" w14:textId="74C878D2" w:rsidR="00ED4C71" w:rsidRDefault="00ED4C71" w:rsidP="00ED4C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8D1749" w14:textId="4E32423A" w:rsidR="00ED4C71" w:rsidRDefault="00ED4C71" w:rsidP="00ED4C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C342CE" w14:textId="633B89FA" w:rsidR="00ED4C71" w:rsidRDefault="00ED4C71" w:rsidP="00ED4C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ED4C71" w14:paraId="0B8A18E3" w14:textId="77777777" w:rsidTr="00ED4C71">
        <w:trPr>
          <w:trHeight w:val="25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E5D23" w14:textId="77777777" w:rsidR="00ED4C71" w:rsidRDefault="00ED4C71" w:rsidP="00ED4C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мест захоронения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27F615" w14:textId="77777777" w:rsidR="00ED4C71" w:rsidRDefault="00ED4C71" w:rsidP="00ED4C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000 0503 6730110190 000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1872D2" w14:textId="0D5E15F6" w:rsidR="00ED4C71" w:rsidRDefault="00ED4C71" w:rsidP="00ED4C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F9D168" w14:textId="771BFB11" w:rsidR="00ED4C71" w:rsidRDefault="00ED4C71" w:rsidP="00ED4C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E36AEF" w14:textId="3262B7E1" w:rsidR="00ED4C71" w:rsidRDefault="00ED4C71" w:rsidP="00ED4C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ED4C71" w14:paraId="4F875C12" w14:textId="77777777" w:rsidTr="00ED4C71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96992" w14:textId="77777777" w:rsidR="00ED4C71" w:rsidRDefault="00ED4C71" w:rsidP="00ED4C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83ED37" w14:textId="77777777" w:rsidR="00ED4C71" w:rsidRDefault="00ED4C71" w:rsidP="00ED4C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000 0503 6730110190 200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303563" w14:textId="5EF0F2C5" w:rsidR="00ED4C71" w:rsidRDefault="00ED4C71" w:rsidP="00ED4C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7D1213" w14:textId="43FF1814" w:rsidR="00ED4C71" w:rsidRDefault="00ED4C71" w:rsidP="00ED4C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2B2716" w14:textId="6710CCC0" w:rsidR="00ED4C71" w:rsidRDefault="00ED4C71" w:rsidP="00ED4C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ED4C71" w14:paraId="3A889437" w14:textId="77777777" w:rsidTr="00ED4C71">
        <w:trPr>
          <w:trHeight w:val="450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3F9A8" w14:textId="77777777" w:rsidR="00ED4C71" w:rsidRDefault="00ED4C71" w:rsidP="00ED4C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ED50B6" w14:textId="77777777" w:rsidR="00ED4C71" w:rsidRDefault="00ED4C71" w:rsidP="00ED4C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000 0503 6730110190 240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3E362D" w14:textId="30462365" w:rsidR="00ED4C71" w:rsidRDefault="00ED4C71" w:rsidP="00ED4C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B130F1" w14:textId="675FDCCB" w:rsidR="00ED4C71" w:rsidRDefault="00ED4C71" w:rsidP="00ED4C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AF6A29" w14:textId="7B3068FF" w:rsidR="00ED4C71" w:rsidRDefault="00ED4C71" w:rsidP="00ED4C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ED4C71" w14:paraId="7E7F82C3" w14:textId="77777777" w:rsidTr="00ED4C71">
        <w:trPr>
          <w:trHeight w:val="25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ADC59" w14:textId="77777777" w:rsidR="00ED4C71" w:rsidRDefault="00ED4C71" w:rsidP="00ED4C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D3F80E" w14:textId="77777777" w:rsidR="00ED4C71" w:rsidRDefault="00ED4C71" w:rsidP="00ED4C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992 0503 6730110190 244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E013FD" w14:textId="220E8D07" w:rsidR="00ED4C71" w:rsidRDefault="00ED4C71" w:rsidP="00ED4C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6BC81F" w14:textId="2B1183F6" w:rsidR="00ED4C71" w:rsidRDefault="00ED4C71" w:rsidP="00ED4C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E926BB" w14:textId="54C8A6D6" w:rsidR="00ED4C71" w:rsidRDefault="00ED4C71" w:rsidP="00ED4C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1222A5" w14:paraId="5E1F5820" w14:textId="77777777" w:rsidTr="00ED4C71">
        <w:trPr>
          <w:trHeight w:val="45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860D5" w14:textId="77777777" w:rsidR="001222A5" w:rsidRDefault="001222A5" w:rsidP="001222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мероприятия по благоустройству территории Веселовского сельского поселения Павловского района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37BE18" w14:textId="77777777" w:rsidR="001222A5" w:rsidRDefault="001222A5" w:rsidP="00122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000 0503 6740000000 000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847C28" w14:textId="528A2962" w:rsidR="001222A5" w:rsidRDefault="008868FD" w:rsidP="001222A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619,5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9BD16B" w14:textId="77777777" w:rsidR="001222A5" w:rsidRDefault="001222A5" w:rsidP="001222A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BDA2E7" w14:textId="0F48FBAA" w:rsidR="001222A5" w:rsidRDefault="008868FD" w:rsidP="001222A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619,5</w:t>
            </w:r>
          </w:p>
        </w:tc>
      </w:tr>
      <w:tr w:rsidR="008868FD" w14:paraId="459611BA" w14:textId="77777777" w:rsidTr="00ED4C71">
        <w:trPr>
          <w:trHeight w:val="450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4A627" w14:textId="77777777" w:rsidR="008868FD" w:rsidRDefault="008868FD" w:rsidP="00886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уровня благоустройства населенных пунктов Веселовского сельского поселения Павловского района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E720E7" w14:textId="77777777" w:rsidR="008868FD" w:rsidRDefault="008868FD" w:rsidP="00886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000 0503 6740100000 000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E605C6" w14:textId="561997A2" w:rsidR="008868FD" w:rsidRDefault="008868FD" w:rsidP="008868F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619,5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785E31" w14:textId="231BB9C9" w:rsidR="008868FD" w:rsidRDefault="008868FD" w:rsidP="008868F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C22870" w14:textId="646162BD" w:rsidR="008868FD" w:rsidRDefault="008868FD" w:rsidP="008868F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619,5</w:t>
            </w:r>
          </w:p>
        </w:tc>
      </w:tr>
      <w:tr w:rsidR="008868FD" w14:paraId="02596C4F" w14:textId="77777777" w:rsidTr="00ED4C71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2D986" w14:textId="77777777" w:rsidR="008868FD" w:rsidRDefault="008868FD" w:rsidP="00886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обустройства мест массового отдыха населения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CFB210" w14:textId="77777777" w:rsidR="008868FD" w:rsidRDefault="008868FD" w:rsidP="00886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000 0503 6740110210 000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EED520" w14:textId="5B7DBA4C" w:rsidR="008868FD" w:rsidRDefault="008868FD" w:rsidP="008868F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619,5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72E0C7" w14:textId="7A2E5E82" w:rsidR="008868FD" w:rsidRDefault="008868FD" w:rsidP="008868F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25F5F5" w14:textId="1064DF6E" w:rsidR="008868FD" w:rsidRDefault="008868FD" w:rsidP="008868F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619,5</w:t>
            </w:r>
          </w:p>
        </w:tc>
      </w:tr>
      <w:tr w:rsidR="008868FD" w14:paraId="2731E735" w14:textId="77777777" w:rsidTr="00ED4C71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CBDEF" w14:textId="77777777" w:rsidR="008868FD" w:rsidRDefault="008868FD" w:rsidP="00886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2F4C40" w14:textId="77777777" w:rsidR="008868FD" w:rsidRDefault="008868FD" w:rsidP="00886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000 0503 6740110210 200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8CF63D" w14:textId="151D7AC0" w:rsidR="008868FD" w:rsidRDefault="008868FD" w:rsidP="008868F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619,5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CF447A" w14:textId="7DBAFF99" w:rsidR="008868FD" w:rsidRDefault="008868FD" w:rsidP="008868F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82A647" w14:textId="504AE57F" w:rsidR="008868FD" w:rsidRDefault="008868FD" w:rsidP="008868F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619,5</w:t>
            </w:r>
          </w:p>
        </w:tc>
      </w:tr>
      <w:tr w:rsidR="008868FD" w14:paraId="4621C3E8" w14:textId="77777777" w:rsidTr="00ED4C71">
        <w:trPr>
          <w:trHeight w:val="450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FA7EF" w14:textId="77777777" w:rsidR="008868FD" w:rsidRDefault="008868FD" w:rsidP="00886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5A40D4" w14:textId="77777777" w:rsidR="008868FD" w:rsidRDefault="008868FD" w:rsidP="00886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000 0503 6740110210 240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761062" w14:textId="7636FF09" w:rsidR="008868FD" w:rsidRDefault="008868FD" w:rsidP="008868F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619,5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5F53BF" w14:textId="3A112154" w:rsidR="008868FD" w:rsidRDefault="008868FD" w:rsidP="008868F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1C9F8D" w14:textId="165AA723" w:rsidR="008868FD" w:rsidRDefault="008868FD" w:rsidP="008868F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619,5</w:t>
            </w:r>
          </w:p>
        </w:tc>
      </w:tr>
      <w:tr w:rsidR="008868FD" w14:paraId="6E3103B9" w14:textId="77777777" w:rsidTr="00ED4C71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57366" w14:textId="77777777" w:rsidR="008868FD" w:rsidRDefault="008868FD" w:rsidP="00886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08DAE9" w14:textId="77777777" w:rsidR="008868FD" w:rsidRDefault="008868FD" w:rsidP="00886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992 0503 6740110210 244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C2E1BA" w14:textId="12EFADF4" w:rsidR="008868FD" w:rsidRDefault="008868FD" w:rsidP="008868F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619,5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5A888B" w14:textId="2F8F5E3A" w:rsidR="008868FD" w:rsidRDefault="008868FD" w:rsidP="008868F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350C98" w14:textId="75A0F5E2" w:rsidR="008868FD" w:rsidRDefault="008868FD" w:rsidP="008868F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619,5</w:t>
            </w:r>
          </w:p>
        </w:tc>
      </w:tr>
      <w:tr w:rsidR="00ED4C71" w14:paraId="18F5CAB0" w14:textId="77777777" w:rsidTr="00ED4C71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662A9" w14:textId="31A3251F" w:rsidR="00ED4C71" w:rsidRDefault="00ED4C71" w:rsidP="00ED4C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Ведомственная целевая программа «Формирование современной городской среды на 2018-2024 годы»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A3D852" w14:textId="2CD8F8F0" w:rsidR="00ED4C71" w:rsidRDefault="00ED4C71" w:rsidP="00ED4C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000 0503 7200000000 000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AE7CFB" w14:textId="0135CF8A" w:rsidR="00ED4C71" w:rsidRDefault="00ED4C71" w:rsidP="00ED4C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6B5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847,6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FD960E" w14:textId="007984A9" w:rsidR="00ED4C71" w:rsidRDefault="008868FD" w:rsidP="00ED4C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3 703,4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726E14" w14:textId="7E005C19" w:rsidR="00ED4C71" w:rsidRDefault="008868FD" w:rsidP="00ED4C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3 144,2</w:t>
            </w:r>
          </w:p>
        </w:tc>
      </w:tr>
      <w:tr w:rsidR="00ED4C71" w14:paraId="65664445" w14:textId="77777777" w:rsidTr="00ED4C71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8E8C6" w14:textId="50478487" w:rsidR="00ED4C71" w:rsidRPr="00ED4C71" w:rsidRDefault="00ED4C71" w:rsidP="00ED4C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4C71">
              <w:rPr>
                <w:rFonts w:ascii="Times New Roman" w:hAnsi="Times New Roman"/>
                <w:bCs/>
              </w:rPr>
              <w:t>Мероприятия по формированию современной городской среды в Веселовском сельском поселении Павловского района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E6A54E" w14:textId="59729B0D" w:rsidR="00ED4C71" w:rsidRDefault="00ED4C71" w:rsidP="00ED4C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000 0503 7200100000 000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609613" w14:textId="5EECCE3D" w:rsidR="00ED4C71" w:rsidRDefault="006B54A1" w:rsidP="00ED4C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6A3098" w14:textId="3585FDB6" w:rsidR="00ED4C71" w:rsidRDefault="006B54A1" w:rsidP="00ED4C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D6FAF5" w14:textId="166EDD8F" w:rsidR="00ED4C71" w:rsidRDefault="006B54A1" w:rsidP="00ED4C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80,0</w:t>
            </w:r>
          </w:p>
        </w:tc>
      </w:tr>
      <w:tr w:rsidR="006B54A1" w14:paraId="23800B20" w14:textId="77777777" w:rsidTr="00ED4C71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7F053" w14:textId="10896C84" w:rsidR="006B54A1" w:rsidRDefault="006B54A1" w:rsidP="006B54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DB5880" w14:textId="7EC15D42" w:rsidR="006B54A1" w:rsidRDefault="006B54A1" w:rsidP="006B54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000 0503 7200110070 000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DEF0C1" w14:textId="2C31C67F" w:rsidR="006B54A1" w:rsidRDefault="006B54A1" w:rsidP="006B54A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C6F62D" w14:textId="5A789DA2" w:rsidR="006B54A1" w:rsidRDefault="006B54A1" w:rsidP="006B54A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DF02ED" w14:textId="33FFE5F4" w:rsidR="006B54A1" w:rsidRDefault="006B54A1" w:rsidP="006B54A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80,0</w:t>
            </w:r>
          </w:p>
        </w:tc>
      </w:tr>
      <w:tr w:rsidR="006B54A1" w14:paraId="61F2672D" w14:textId="77777777" w:rsidTr="00ED4C71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D00B4" w14:textId="0314C5AB" w:rsidR="006B54A1" w:rsidRDefault="006B54A1" w:rsidP="006B54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E0E07F" w14:textId="6EF14E56" w:rsidR="006B54A1" w:rsidRDefault="006B54A1" w:rsidP="006B54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000 0503 7200110070 200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111936" w14:textId="6C071826" w:rsidR="006B54A1" w:rsidRDefault="006B54A1" w:rsidP="006B54A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012BD8" w14:textId="2982CF08" w:rsidR="006B54A1" w:rsidRDefault="006B54A1" w:rsidP="006B54A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FBE7A5" w14:textId="1FAA7E89" w:rsidR="006B54A1" w:rsidRDefault="006B54A1" w:rsidP="006B54A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80,0</w:t>
            </w:r>
          </w:p>
        </w:tc>
      </w:tr>
      <w:tr w:rsidR="006B54A1" w14:paraId="75F69646" w14:textId="77777777" w:rsidTr="00ED4C71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F4B95" w14:textId="4EEFF00F" w:rsidR="006B54A1" w:rsidRDefault="006B54A1" w:rsidP="006B54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6358E3" w14:textId="7089EECD" w:rsidR="006B54A1" w:rsidRDefault="006B54A1" w:rsidP="006B54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000 0503 7200110070 240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55DA6E" w14:textId="26C451E9" w:rsidR="006B54A1" w:rsidRDefault="006B54A1" w:rsidP="006B54A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A958E6" w14:textId="5C29F147" w:rsidR="006B54A1" w:rsidRDefault="006B54A1" w:rsidP="006B54A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EC4261A" w14:textId="12C8F282" w:rsidR="006B54A1" w:rsidRDefault="006B54A1" w:rsidP="006B54A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80,0</w:t>
            </w:r>
          </w:p>
        </w:tc>
      </w:tr>
      <w:tr w:rsidR="006B54A1" w14:paraId="36BAAC32" w14:textId="77777777" w:rsidTr="000A40AA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0DB911" w14:textId="12F168D7" w:rsidR="006B54A1" w:rsidRDefault="006B54A1" w:rsidP="006B54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181C113" w14:textId="15B7D70A" w:rsidR="006B54A1" w:rsidRDefault="006B54A1" w:rsidP="006B54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992 0503 7200110070 244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9D8F86E" w14:textId="66FF6D55" w:rsidR="006B54A1" w:rsidRDefault="006B54A1" w:rsidP="006B54A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3BF579F" w14:textId="0A26F92F" w:rsidR="006B54A1" w:rsidRDefault="006B54A1" w:rsidP="006B54A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</w:t>
            </w:r>
          </w:p>
        </w:tc>
        <w:tc>
          <w:tcPr>
            <w:tcW w:w="1389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E91496D" w14:textId="6626EBED" w:rsidR="006B54A1" w:rsidRDefault="006B54A1" w:rsidP="006B54A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80,0</w:t>
            </w:r>
          </w:p>
        </w:tc>
      </w:tr>
      <w:tr w:rsidR="002701BD" w14:paraId="7ABA93A3" w14:textId="77777777" w:rsidTr="000A40AA">
        <w:trPr>
          <w:trHeight w:val="25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1C046" w14:textId="1F4D2D5E" w:rsidR="002701BD" w:rsidRPr="002129BA" w:rsidRDefault="002701BD" w:rsidP="002701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29BA">
              <w:rPr>
                <w:rFonts w:ascii="Times New Roman" w:hAnsi="Times New Roman"/>
                <w:bCs/>
              </w:rPr>
              <w:t>Мероприятия по формированию современной городской среды в Веселовском сельском поселении Павловского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A225C" w14:textId="2810AE9B" w:rsidR="002701BD" w:rsidRDefault="002701BD" w:rsidP="002701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000 0503 720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F2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4F099" w14:textId="254F910C" w:rsidR="002701BD" w:rsidRPr="002701BD" w:rsidRDefault="002701BD" w:rsidP="002701B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6 617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EFADD" w14:textId="242CFE7B" w:rsidR="002701BD" w:rsidRDefault="008868FD" w:rsidP="002701B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3 553,4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AF5F6" w14:textId="332AFDC8" w:rsidR="002701BD" w:rsidRDefault="008868FD" w:rsidP="002701B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3 064,2</w:t>
            </w:r>
          </w:p>
        </w:tc>
      </w:tr>
      <w:tr w:rsidR="008868FD" w14:paraId="60D4A822" w14:textId="77777777" w:rsidTr="000A40AA">
        <w:trPr>
          <w:trHeight w:val="255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678C9" w14:textId="60318999" w:rsidR="008868FD" w:rsidRDefault="008868FD" w:rsidP="00886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848818" w14:textId="016C94CB" w:rsidR="008868FD" w:rsidRDefault="008868FD" w:rsidP="00886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000 0503 720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F2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55550 000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65C8BA" w14:textId="0B481C48" w:rsidR="008868FD" w:rsidRDefault="008868FD" w:rsidP="008868F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6 617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D25067" w14:textId="7A6760B5" w:rsidR="008868FD" w:rsidRDefault="008868FD" w:rsidP="008868F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3 553,4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63482D" w14:textId="7A88CA66" w:rsidR="008868FD" w:rsidRDefault="008868FD" w:rsidP="008868F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3 064,2</w:t>
            </w:r>
          </w:p>
        </w:tc>
      </w:tr>
      <w:tr w:rsidR="008868FD" w14:paraId="11BDEF05" w14:textId="77777777" w:rsidTr="00ED4C71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8F4BD" w14:textId="4EE3FDA2" w:rsidR="008868FD" w:rsidRDefault="008868FD" w:rsidP="00886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01D453" w14:textId="009BD810" w:rsidR="008868FD" w:rsidRDefault="008868FD" w:rsidP="00886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000 0503 720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F2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55550 200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3B2994" w14:textId="5F980C9B" w:rsidR="008868FD" w:rsidRDefault="008868FD" w:rsidP="008868F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6 617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B6D9CD" w14:textId="43C42072" w:rsidR="008868FD" w:rsidRDefault="008868FD" w:rsidP="008868F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3 553,4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CE4870" w14:textId="46330C1D" w:rsidR="008868FD" w:rsidRDefault="008868FD" w:rsidP="008868F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3 064,2</w:t>
            </w:r>
          </w:p>
        </w:tc>
      </w:tr>
      <w:tr w:rsidR="008868FD" w14:paraId="5D0CD162" w14:textId="77777777" w:rsidTr="00ED4C71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29077" w14:textId="4FDD26D6" w:rsidR="008868FD" w:rsidRDefault="008868FD" w:rsidP="00886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7CE958" w14:textId="3CC263C4" w:rsidR="008868FD" w:rsidRDefault="008868FD" w:rsidP="00886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000 0503 720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F2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55550 240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108CB7" w14:textId="5DF6CA9A" w:rsidR="008868FD" w:rsidRDefault="008868FD" w:rsidP="008868F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6 617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F327B8" w14:textId="4A706653" w:rsidR="008868FD" w:rsidRDefault="008868FD" w:rsidP="008868F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3 553,4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6476C26" w14:textId="3A7ECBB0" w:rsidR="008868FD" w:rsidRDefault="008868FD" w:rsidP="008868F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3 064,2</w:t>
            </w:r>
          </w:p>
        </w:tc>
      </w:tr>
      <w:tr w:rsidR="008868FD" w14:paraId="122F4065" w14:textId="77777777" w:rsidTr="00ED4C71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5251D" w14:textId="60D30EE8" w:rsidR="008868FD" w:rsidRDefault="008868FD" w:rsidP="00886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9DA720" w14:textId="1F4E5536" w:rsidR="008868FD" w:rsidRDefault="008868FD" w:rsidP="00886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992 0503 720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F2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55550 244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212514" w14:textId="1AE4166E" w:rsidR="008868FD" w:rsidRDefault="008868FD" w:rsidP="008868F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6 617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9861C8" w14:textId="3D9DC602" w:rsidR="008868FD" w:rsidRDefault="008868FD" w:rsidP="008868F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3 553,4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EC16B1" w14:textId="78DB0D80" w:rsidR="008868FD" w:rsidRDefault="008868FD" w:rsidP="008868F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3 064,2</w:t>
            </w:r>
          </w:p>
        </w:tc>
      </w:tr>
      <w:tr w:rsidR="002129BA" w14:paraId="5667679B" w14:textId="77777777" w:rsidTr="00ED4C71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8CE9C" w14:textId="77777777" w:rsidR="002129BA" w:rsidRDefault="002129BA" w:rsidP="002129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ОБРАЗОВАНИЕ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CB20FE" w14:textId="3E84875C" w:rsidR="002129BA" w:rsidRDefault="002129BA" w:rsidP="002129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000 0700 0000000000 000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BDA6D0" w14:textId="77777777" w:rsidR="002129BA" w:rsidRDefault="002129BA" w:rsidP="002129B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B53AD4" w14:textId="52C1A513" w:rsidR="002129BA" w:rsidRDefault="008868FD" w:rsidP="002129B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1,0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9E9282" w14:textId="390BCA17" w:rsidR="002129BA" w:rsidRDefault="008868FD" w:rsidP="002129B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</w:t>
            </w:r>
          </w:p>
        </w:tc>
      </w:tr>
      <w:tr w:rsidR="002129BA" w14:paraId="583BB283" w14:textId="77777777" w:rsidTr="00ED4C71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E921A" w14:textId="77777777" w:rsidR="002129BA" w:rsidRDefault="002129BA" w:rsidP="002129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Молодежная политика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37E5C1" w14:textId="0D5061CB" w:rsidR="002129BA" w:rsidRDefault="002129BA" w:rsidP="002129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000 0707 0000000000 000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76160C" w14:textId="77777777" w:rsidR="002129BA" w:rsidRDefault="002129BA" w:rsidP="002129B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38AAA5" w14:textId="2EC6C875" w:rsidR="002129BA" w:rsidRDefault="008868FD" w:rsidP="002129B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F73F13" w14:textId="426A7C47" w:rsidR="002129BA" w:rsidRDefault="008868FD" w:rsidP="002129B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8868FD" w14:paraId="3CD1EFE9" w14:textId="77777777" w:rsidTr="00ED4C71">
        <w:trPr>
          <w:trHeight w:val="450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C3A1D" w14:textId="5B339265" w:rsidR="008868FD" w:rsidRDefault="008868FD" w:rsidP="00886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Ведомственная целевая программа «Молодежь в Веселовском сельском поселении Павловского района на  2023 год»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8E1AF0" w14:textId="6A599A72" w:rsidR="008868FD" w:rsidRDefault="008868FD" w:rsidP="00886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000 0707 8900000000 000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AC5010" w14:textId="7583F925" w:rsidR="008868FD" w:rsidRDefault="008868FD" w:rsidP="008868F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885EC9" w14:textId="32F6A181" w:rsidR="008868FD" w:rsidRDefault="008868FD" w:rsidP="008868F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A93137" w14:textId="709053B4" w:rsidR="008868FD" w:rsidRDefault="008868FD" w:rsidP="008868F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8868FD" w14:paraId="4FBC5A85" w14:textId="77777777" w:rsidTr="00ED4C71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D8AE5" w14:textId="77777777" w:rsidR="008868FD" w:rsidRDefault="008868FD" w:rsidP="00886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молодежной политики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F65773" w14:textId="74C9BD48" w:rsidR="008868FD" w:rsidRDefault="008868FD" w:rsidP="00886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000 0707 8900100000 000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858B9A" w14:textId="46514B9B" w:rsidR="008868FD" w:rsidRDefault="008868FD" w:rsidP="008868F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496EF5" w14:textId="6E267594" w:rsidR="008868FD" w:rsidRDefault="008868FD" w:rsidP="008868F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3288F2" w14:textId="5691476F" w:rsidR="008868FD" w:rsidRDefault="008868FD" w:rsidP="008868F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8868FD" w14:paraId="0168CEFA" w14:textId="77777777" w:rsidTr="00ED4C71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97969" w14:textId="77777777" w:rsidR="008868FD" w:rsidRDefault="008868FD" w:rsidP="00886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E36380" w14:textId="0173D518" w:rsidR="008868FD" w:rsidRDefault="008868FD" w:rsidP="00886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000 0707 8900110070 000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6CDB61" w14:textId="6C32AF4B" w:rsidR="008868FD" w:rsidRDefault="008868FD" w:rsidP="008868F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28BC5A" w14:textId="5A80BCCF" w:rsidR="008868FD" w:rsidRDefault="008868FD" w:rsidP="008868F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CEB7AA" w14:textId="5F505E41" w:rsidR="008868FD" w:rsidRDefault="008868FD" w:rsidP="008868F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8868FD" w14:paraId="5A10ED26" w14:textId="77777777" w:rsidTr="00ED4C71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8F49C" w14:textId="77777777" w:rsidR="008868FD" w:rsidRDefault="008868FD" w:rsidP="00886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2CC976" w14:textId="6D0B3963" w:rsidR="008868FD" w:rsidRDefault="008868FD" w:rsidP="00886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000 0707 8900110070 200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39691B" w14:textId="73362656" w:rsidR="008868FD" w:rsidRDefault="008868FD" w:rsidP="008868F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81F99B" w14:textId="1BA9146A" w:rsidR="008868FD" w:rsidRDefault="008868FD" w:rsidP="008868F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51615C" w14:textId="2E001EA3" w:rsidR="008868FD" w:rsidRDefault="008868FD" w:rsidP="008868F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8868FD" w14:paraId="0ED5BC44" w14:textId="77777777" w:rsidTr="00ED4C71">
        <w:trPr>
          <w:trHeight w:val="45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6A5D7" w14:textId="77777777" w:rsidR="008868FD" w:rsidRDefault="008868FD" w:rsidP="00886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F51D8B" w14:textId="084A32C9" w:rsidR="008868FD" w:rsidRDefault="008868FD" w:rsidP="00886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000 0707 8900110070 240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7B41AC" w14:textId="7BE1A0B1" w:rsidR="008868FD" w:rsidRDefault="008868FD" w:rsidP="008868F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935E11" w14:textId="1169762B" w:rsidR="008868FD" w:rsidRDefault="008868FD" w:rsidP="008868F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8C924F" w14:textId="59A290EF" w:rsidR="008868FD" w:rsidRDefault="008868FD" w:rsidP="008868F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8868FD" w14:paraId="36D1A347" w14:textId="77777777" w:rsidTr="00ED4C71">
        <w:trPr>
          <w:trHeight w:val="25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42ED5" w14:textId="77777777" w:rsidR="008868FD" w:rsidRDefault="008868FD" w:rsidP="00886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A568B7" w14:textId="45E3465D" w:rsidR="008868FD" w:rsidRDefault="008868FD" w:rsidP="00886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992 0707 8900110070 244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AEE4F6" w14:textId="6BAEE23B" w:rsidR="008868FD" w:rsidRDefault="008868FD" w:rsidP="008868F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9278D9" w14:textId="2BFF2FEB" w:rsidR="008868FD" w:rsidRDefault="008868FD" w:rsidP="008868F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138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33019C" w14:textId="1D9EFA22" w:rsidR="008868FD" w:rsidRDefault="008868FD" w:rsidP="008868F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2129BA" w14:paraId="682E1C49" w14:textId="77777777" w:rsidTr="00ED4C71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199F6" w14:textId="77777777" w:rsidR="002129BA" w:rsidRDefault="002129BA" w:rsidP="002129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2C2A90" w14:textId="138ABFE4" w:rsidR="002129BA" w:rsidRDefault="00E131E3" w:rsidP="002129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000 0800 0000000000 000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69B8FF" w14:textId="7EB13FA9" w:rsidR="002129BA" w:rsidRDefault="002129BA" w:rsidP="002129B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  <w:r w:rsidR="008868F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699,8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EACA94" w14:textId="6352E7FC" w:rsidR="002129BA" w:rsidRDefault="008868FD" w:rsidP="002129B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1 935,0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D6A7598" w14:textId="13B87F89" w:rsidR="002129BA" w:rsidRDefault="008868FD" w:rsidP="002129B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764,8</w:t>
            </w:r>
          </w:p>
        </w:tc>
      </w:tr>
      <w:tr w:rsidR="002129BA" w14:paraId="748DBFE4" w14:textId="77777777" w:rsidTr="00ED4C71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01514" w14:textId="77777777" w:rsidR="002129BA" w:rsidRDefault="002129BA" w:rsidP="002129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358412" w14:textId="519689A4" w:rsidR="002129BA" w:rsidRDefault="002129BA" w:rsidP="002129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000 080</w:t>
            </w:r>
            <w:r w:rsidR="00E131E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0000000000 000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187E48" w14:textId="725F6816" w:rsidR="002129BA" w:rsidRDefault="002129BA" w:rsidP="002129B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  <w:r w:rsidR="008868F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699,8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B15E87" w14:textId="472C3134" w:rsidR="002129BA" w:rsidRDefault="006B54A1" w:rsidP="002129B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 w:rsidR="008868F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935,0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846118" w14:textId="5790AAD8" w:rsidR="002129BA" w:rsidRDefault="008868FD" w:rsidP="002129B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764,8</w:t>
            </w:r>
          </w:p>
        </w:tc>
      </w:tr>
      <w:tr w:rsidR="008868FD" w14:paraId="28904F16" w14:textId="77777777" w:rsidTr="00ED4C71">
        <w:trPr>
          <w:trHeight w:val="45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7766D" w14:textId="77777777" w:rsidR="008868FD" w:rsidRDefault="008868FD" w:rsidP="00886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 Веселовского сельского поселения Павловского района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572351" w14:textId="6D423443" w:rsidR="008868FD" w:rsidRDefault="008868FD" w:rsidP="00886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000 0801 6000000000 000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F2ADAD" w14:textId="5C6F782D" w:rsidR="008868FD" w:rsidRDefault="008868FD" w:rsidP="008868F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2 699,8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FD71C2" w14:textId="4354F6C9" w:rsidR="008868FD" w:rsidRDefault="008868FD" w:rsidP="008868F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1 935,0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01E3E4" w14:textId="7E9648F1" w:rsidR="008868FD" w:rsidRDefault="008868FD" w:rsidP="008868F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764,8</w:t>
            </w:r>
          </w:p>
        </w:tc>
      </w:tr>
      <w:tr w:rsidR="00E131E3" w14:paraId="7906700A" w14:textId="77777777" w:rsidTr="00ED4C71">
        <w:trPr>
          <w:trHeight w:val="25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6CDBE" w14:textId="77777777" w:rsidR="00E131E3" w:rsidRDefault="00E131E3" w:rsidP="00E131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7FC831" w14:textId="14B265FA" w:rsidR="00E131E3" w:rsidRDefault="00E131E3" w:rsidP="00E131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000 0801 6010000000 000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2FD54B" w14:textId="44512B14" w:rsidR="00E131E3" w:rsidRDefault="00E131E3" w:rsidP="00E131E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  <w:r w:rsidR="008868F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173,8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1681C0" w14:textId="41FABA64" w:rsidR="00E131E3" w:rsidRDefault="008868FD" w:rsidP="00E131E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1 560,</w:t>
            </w:r>
            <w:r w:rsidR="006B54A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7C84FB" w14:textId="7CC1A7E5" w:rsidR="00E131E3" w:rsidRDefault="008868FD" w:rsidP="00E131E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613,8</w:t>
            </w:r>
          </w:p>
        </w:tc>
      </w:tr>
      <w:tr w:rsidR="008868FD" w14:paraId="53957D8C" w14:textId="77777777" w:rsidTr="00ED4C71">
        <w:trPr>
          <w:trHeight w:val="450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52E31" w14:textId="77777777" w:rsidR="008868FD" w:rsidRDefault="008868FD" w:rsidP="00886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Содержание, организация и поддержка муниципальных учреждений Веселовского сельского поселения Павловского района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C9B955" w14:textId="3E88E046" w:rsidR="008868FD" w:rsidRDefault="008868FD" w:rsidP="00886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000 0801 6010100000 000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D7E02D" w14:textId="77F21E82" w:rsidR="008868FD" w:rsidRDefault="008868FD" w:rsidP="008868F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2 173,8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BFE036" w14:textId="1900D867" w:rsidR="008868FD" w:rsidRDefault="008868FD" w:rsidP="008868F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1 560,0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09447E" w14:textId="09AC3F58" w:rsidR="008868FD" w:rsidRDefault="008868FD" w:rsidP="008868F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613,8</w:t>
            </w:r>
          </w:p>
        </w:tc>
      </w:tr>
      <w:tr w:rsidR="008868FD" w14:paraId="5D531D10" w14:textId="77777777" w:rsidTr="00ED4C71">
        <w:trPr>
          <w:trHeight w:val="450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A8F42" w14:textId="40268DCD" w:rsidR="008868FD" w:rsidRDefault="008868FD" w:rsidP="00886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деятельности(оказания услуг) муниципальных учреждений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06A2F4" w14:textId="082A51C9" w:rsidR="008868FD" w:rsidRDefault="008868FD" w:rsidP="00886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000 0801 6010100590 000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A64B86" w14:textId="2955D66C" w:rsidR="008868FD" w:rsidRDefault="008868FD" w:rsidP="008868F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2 173,8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AC2833" w14:textId="3DFF3BFC" w:rsidR="008868FD" w:rsidRDefault="008868FD" w:rsidP="008868F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1 560,0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8F022B" w14:textId="2022EAC0" w:rsidR="008868FD" w:rsidRDefault="008868FD" w:rsidP="008868F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613,8</w:t>
            </w:r>
          </w:p>
        </w:tc>
      </w:tr>
      <w:tr w:rsidR="008868FD" w14:paraId="340FD61B" w14:textId="77777777" w:rsidTr="00ED4C71">
        <w:trPr>
          <w:trHeight w:val="450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DD5E0" w14:textId="77777777" w:rsidR="008868FD" w:rsidRDefault="008868FD" w:rsidP="00886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92B4C4" w14:textId="7F1C32F3" w:rsidR="008868FD" w:rsidRDefault="008868FD" w:rsidP="00886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000 0801 6010100590 600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2D7422" w14:textId="7D62E7F5" w:rsidR="008868FD" w:rsidRDefault="008868FD" w:rsidP="008868F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2 173,8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CD0748" w14:textId="2AAC3D98" w:rsidR="008868FD" w:rsidRDefault="008868FD" w:rsidP="008868F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1 560,0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9D2135" w14:textId="69CD456D" w:rsidR="008868FD" w:rsidRDefault="008868FD" w:rsidP="008868F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613,8</w:t>
            </w:r>
          </w:p>
        </w:tc>
      </w:tr>
      <w:tr w:rsidR="008868FD" w14:paraId="215DF54A" w14:textId="77777777" w:rsidTr="00ED4C71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59A5B" w14:textId="77777777" w:rsidR="008868FD" w:rsidRDefault="008868FD" w:rsidP="00886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4F7904" w14:textId="3E99BBE5" w:rsidR="008868FD" w:rsidRDefault="008868FD" w:rsidP="00886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000 0801 6010100590 610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E24DC4" w14:textId="0F799AFC" w:rsidR="008868FD" w:rsidRDefault="008868FD" w:rsidP="008868F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2 173,8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CE44B3" w14:textId="507A7759" w:rsidR="008868FD" w:rsidRDefault="008868FD" w:rsidP="008868F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1 560,0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2E6178" w14:textId="38C7D385" w:rsidR="008868FD" w:rsidRDefault="008868FD" w:rsidP="008868F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613,8</w:t>
            </w:r>
          </w:p>
        </w:tc>
      </w:tr>
      <w:tr w:rsidR="008868FD" w14:paraId="5E200900" w14:textId="77777777" w:rsidTr="00ED4C71">
        <w:trPr>
          <w:trHeight w:val="67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7D04E" w14:textId="77777777" w:rsidR="008868FD" w:rsidRDefault="008868FD" w:rsidP="00886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1F118F" w14:textId="26CE3126" w:rsidR="008868FD" w:rsidRDefault="008868FD" w:rsidP="00886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000 0801 6010100590 611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F170E4" w14:textId="793BCE79" w:rsidR="008868FD" w:rsidRDefault="008868FD" w:rsidP="008868F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2 173,8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84C1C8" w14:textId="1A76B14E" w:rsidR="008868FD" w:rsidRDefault="008868FD" w:rsidP="008868F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1 560,0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0ADF2A" w14:textId="085B8FF4" w:rsidR="008868FD" w:rsidRDefault="008868FD" w:rsidP="008868F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613,8</w:t>
            </w:r>
          </w:p>
        </w:tc>
      </w:tr>
      <w:tr w:rsidR="00E131E3" w14:paraId="37E4C297" w14:textId="77777777" w:rsidTr="00ED4C71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62E6D" w14:textId="77777777" w:rsidR="00E131E3" w:rsidRDefault="00E131E3" w:rsidP="00E131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Библиотеки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2FD4E1" w14:textId="456870AB" w:rsidR="00E131E3" w:rsidRDefault="00E131E3" w:rsidP="00E131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000 0801 6030000000 000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0687F1" w14:textId="7C71AF14" w:rsidR="00E131E3" w:rsidRDefault="008868FD" w:rsidP="00E131E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526,0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99F7FA" w14:textId="186133A0" w:rsidR="00E131E3" w:rsidRDefault="008868FD" w:rsidP="00E131E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375,0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CAF9FA" w14:textId="7E70C2A7" w:rsidR="00E131E3" w:rsidRDefault="008868FD" w:rsidP="00E131E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151,0</w:t>
            </w:r>
          </w:p>
        </w:tc>
      </w:tr>
      <w:tr w:rsidR="008868FD" w14:paraId="28439F29" w14:textId="77777777" w:rsidTr="002129BA">
        <w:trPr>
          <w:trHeight w:val="450"/>
        </w:trPr>
        <w:tc>
          <w:tcPr>
            <w:tcW w:w="42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09DB5E" w14:textId="77777777" w:rsidR="008868FD" w:rsidRDefault="008868FD" w:rsidP="00886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Содержание, организация и поддержка муниципальных учреждений Веселовского сельского поселения Павловского района</w:t>
            </w:r>
          </w:p>
        </w:tc>
        <w:tc>
          <w:tcPr>
            <w:tcW w:w="269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B318E0C" w14:textId="5D046043" w:rsidR="008868FD" w:rsidRDefault="008868FD" w:rsidP="00886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000 0801 6030100000 000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7234796" w14:textId="55BC9068" w:rsidR="008868FD" w:rsidRDefault="008868FD" w:rsidP="008868F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526,0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F7E2E8B" w14:textId="256C9BA2" w:rsidR="008868FD" w:rsidRDefault="008868FD" w:rsidP="008868F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375,0</w:t>
            </w:r>
          </w:p>
        </w:tc>
        <w:tc>
          <w:tcPr>
            <w:tcW w:w="1389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6CC5773" w14:textId="2C6135C8" w:rsidR="008868FD" w:rsidRDefault="008868FD" w:rsidP="008868F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151,0</w:t>
            </w:r>
          </w:p>
        </w:tc>
      </w:tr>
      <w:tr w:rsidR="008868FD" w14:paraId="3E28836E" w14:textId="77777777" w:rsidTr="002129BA">
        <w:trPr>
          <w:trHeight w:val="45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DAD34" w14:textId="77777777" w:rsidR="008868FD" w:rsidRDefault="008868FD" w:rsidP="00886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A7E67" w14:textId="4E9B5A6F" w:rsidR="008868FD" w:rsidRDefault="008868FD" w:rsidP="00886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000 0801 6030100590 000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01F70" w14:textId="3C664040" w:rsidR="008868FD" w:rsidRDefault="008868FD" w:rsidP="008868F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30CB6" w14:textId="6ED0A4AF" w:rsidR="008868FD" w:rsidRDefault="008868FD" w:rsidP="008868F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B9A3B" w14:textId="2DD70A4E" w:rsidR="008868FD" w:rsidRDefault="008868FD" w:rsidP="008868F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151,0</w:t>
            </w:r>
          </w:p>
        </w:tc>
      </w:tr>
      <w:tr w:rsidR="008868FD" w14:paraId="085ED871" w14:textId="77777777" w:rsidTr="002129BA">
        <w:trPr>
          <w:trHeight w:val="450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6DD11" w14:textId="77777777" w:rsidR="008868FD" w:rsidRDefault="008868FD" w:rsidP="00886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9BA14E" w14:textId="65632A01" w:rsidR="008868FD" w:rsidRDefault="008868FD" w:rsidP="00886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000 0801 6030100590 600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87F5CB" w14:textId="0CB9CCCD" w:rsidR="008868FD" w:rsidRDefault="008868FD" w:rsidP="008868F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526,0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ED3906" w14:textId="4B7B4E3F" w:rsidR="008868FD" w:rsidRDefault="008868FD" w:rsidP="008868F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375,0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B17192" w14:textId="42589213" w:rsidR="008868FD" w:rsidRDefault="008868FD" w:rsidP="008868F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151,0</w:t>
            </w:r>
          </w:p>
        </w:tc>
      </w:tr>
      <w:tr w:rsidR="008868FD" w14:paraId="644A3F5A" w14:textId="77777777" w:rsidTr="00ED4C71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217D4" w14:textId="77777777" w:rsidR="008868FD" w:rsidRDefault="008868FD" w:rsidP="00886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790360" w14:textId="06FB906A" w:rsidR="008868FD" w:rsidRDefault="008868FD" w:rsidP="00886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000 0801 6030100590 610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8327CF" w14:textId="64F18D21" w:rsidR="008868FD" w:rsidRDefault="008868FD" w:rsidP="008868F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526,0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9AF0F0" w14:textId="6265BE11" w:rsidR="008868FD" w:rsidRDefault="008868FD" w:rsidP="008868F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375,0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419FEA1" w14:textId="5F4709B2" w:rsidR="008868FD" w:rsidRDefault="008868FD" w:rsidP="008868F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151,0</w:t>
            </w:r>
          </w:p>
        </w:tc>
      </w:tr>
      <w:tr w:rsidR="008868FD" w14:paraId="55343855" w14:textId="77777777" w:rsidTr="00ED4C71">
        <w:trPr>
          <w:trHeight w:val="67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D49DF" w14:textId="77777777" w:rsidR="008868FD" w:rsidRDefault="008868FD" w:rsidP="00886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B7B23F" w14:textId="0B5C305E" w:rsidR="008868FD" w:rsidRDefault="008868FD" w:rsidP="00886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992 0801 6030100590 611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3E0A9C" w14:textId="4D9727DD" w:rsidR="008868FD" w:rsidRDefault="008868FD" w:rsidP="008868F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526,0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29AF8E" w14:textId="699A5978" w:rsidR="008868FD" w:rsidRDefault="008868FD" w:rsidP="008868F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375,0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40ACDC" w14:textId="4F77631D" w:rsidR="008868FD" w:rsidRDefault="008868FD" w:rsidP="008868F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151,0</w:t>
            </w:r>
          </w:p>
        </w:tc>
      </w:tr>
      <w:tr w:rsidR="00E131E3" w14:paraId="22CA37E6" w14:textId="77777777" w:rsidTr="00ED4C71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1E880" w14:textId="77777777" w:rsidR="00E131E3" w:rsidRDefault="00E131E3" w:rsidP="00E131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21453F" w14:textId="0E3B3C31" w:rsidR="00E131E3" w:rsidRDefault="00E131E3" w:rsidP="00E131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000 1000 0000000000 000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6A7E6A" w14:textId="4F402262" w:rsidR="00E131E3" w:rsidRDefault="00E131E3" w:rsidP="00E131E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600,0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80A484" w14:textId="7AEF8848" w:rsidR="00E131E3" w:rsidRDefault="008868FD" w:rsidP="00E131E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470,6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342709" w14:textId="474C5317" w:rsidR="00E131E3" w:rsidRDefault="008868FD" w:rsidP="00E131E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129,4</w:t>
            </w:r>
          </w:p>
        </w:tc>
      </w:tr>
      <w:tr w:rsidR="00E131E3" w14:paraId="7F450A13" w14:textId="77777777" w:rsidTr="00ED4C71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F2BCD" w14:textId="77777777" w:rsidR="00E131E3" w:rsidRDefault="00E131E3" w:rsidP="00E131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D0289F" w14:textId="1359CED0" w:rsidR="00E131E3" w:rsidRPr="00E131E3" w:rsidRDefault="00E131E3" w:rsidP="00E131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131E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000 1001 0000000000 000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B32ABC" w14:textId="74284ADB" w:rsidR="00E131E3" w:rsidRDefault="00E131E3" w:rsidP="00E131E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582,0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7B595F" w14:textId="645EE432" w:rsidR="00E131E3" w:rsidRDefault="008868FD" w:rsidP="00E131E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452,6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205AB8" w14:textId="0ED8F989" w:rsidR="00E131E3" w:rsidRDefault="008868FD" w:rsidP="00E131E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129,4</w:t>
            </w:r>
          </w:p>
        </w:tc>
      </w:tr>
      <w:tr w:rsidR="008868FD" w14:paraId="76C2A43A" w14:textId="77777777" w:rsidTr="00ED4C71">
        <w:trPr>
          <w:trHeight w:val="45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074D0" w14:textId="4FC60C56" w:rsidR="008868FD" w:rsidRDefault="008868FD" w:rsidP="00886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AE176C" w14:textId="29F25DC4" w:rsidR="008868FD" w:rsidRDefault="008868FD" w:rsidP="00886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000 1001 6400000000 000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C54521" w14:textId="312ECDF7" w:rsidR="008868FD" w:rsidRDefault="008868FD" w:rsidP="008868F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582,0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F9D3FD" w14:textId="76BC9F9D" w:rsidR="008868FD" w:rsidRDefault="008868FD" w:rsidP="008868F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452,6</w:t>
            </w:r>
          </w:p>
        </w:tc>
        <w:tc>
          <w:tcPr>
            <w:tcW w:w="138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4651F2" w14:textId="00F7AB4B" w:rsidR="008868FD" w:rsidRDefault="008868FD" w:rsidP="008868F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129,4</w:t>
            </w:r>
          </w:p>
        </w:tc>
      </w:tr>
      <w:tr w:rsidR="008868FD" w14:paraId="5AF787D0" w14:textId="77777777" w:rsidTr="00ED4C71">
        <w:trPr>
          <w:trHeight w:val="45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333E4" w14:textId="77777777" w:rsidR="008868FD" w:rsidRDefault="008868FD" w:rsidP="00886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8A7E2D" w14:textId="2DB60406" w:rsidR="008868FD" w:rsidRDefault="008868FD" w:rsidP="00886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000 1001 6410000000 000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178812" w14:textId="2116E41C" w:rsidR="008868FD" w:rsidRDefault="008868FD" w:rsidP="008868F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582,0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CC00F7" w14:textId="2EB3BA76" w:rsidR="008868FD" w:rsidRDefault="008868FD" w:rsidP="008868F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452,6</w:t>
            </w:r>
          </w:p>
        </w:tc>
        <w:tc>
          <w:tcPr>
            <w:tcW w:w="138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4DE92F" w14:textId="1F06A19E" w:rsidR="008868FD" w:rsidRDefault="008868FD" w:rsidP="008868F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129,4</w:t>
            </w:r>
          </w:p>
        </w:tc>
      </w:tr>
      <w:tr w:rsidR="008868FD" w14:paraId="33398057" w14:textId="77777777" w:rsidTr="00ED4C71">
        <w:trPr>
          <w:trHeight w:val="25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6C9C0" w14:textId="77777777" w:rsidR="008868FD" w:rsidRDefault="008868FD" w:rsidP="008868F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Доплаты к пенсиям, дополнительно пенсионное обеспечение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46CE40" w14:textId="7CB06AC3" w:rsidR="008868FD" w:rsidRDefault="008868FD" w:rsidP="00886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000 1001 6410100000 000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633EB3" w14:textId="74461529" w:rsidR="008868FD" w:rsidRDefault="008868FD" w:rsidP="008868F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582,0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691D84" w14:textId="1FF4AE41" w:rsidR="008868FD" w:rsidRDefault="008868FD" w:rsidP="008868F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452,6</w:t>
            </w:r>
          </w:p>
        </w:tc>
        <w:tc>
          <w:tcPr>
            <w:tcW w:w="138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9E052D" w14:textId="574A6F9A" w:rsidR="008868FD" w:rsidRDefault="008868FD" w:rsidP="008868F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129,4</w:t>
            </w:r>
          </w:p>
        </w:tc>
      </w:tr>
      <w:tr w:rsidR="008868FD" w14:paraId="3627A78D" w14:textId="77777777" w:rsidTr="00ED4C71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D6026" w14:textId="1120A487" w:rsidR="008868FD" w:rsidRDefault="008868FD" w:rsidP="008868F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Доплаты к пенсиям, дополнительно пенсионное обеспечение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5E63C6" w14:textId="77E58F39" w:rsidR="008868FD" w:rsidRDefault="008868FD" w:rsidP="00886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000 1001 6410110230 000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269832" w14:textId="46EA349B" w:rsidR="008868FD" w:rsidRDefault="008868FD" w:rsidP="008868F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582,0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A973FB" w14:textId="1A209853" w:rsidR="008868FD" w:rsidRDefault="008868FD" w:rsidP="008868F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452,6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4D33868" w14:textId="2C280B90" w:rsidR="008868FD" w:rsidRDefault="008868FD" w:rsidP="008868F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129,4</w:t>
            </w:r>
          </w:p>
        </w:tc>
      </w:tr>
      <w:tr w:rsidR="008868FD" w14:paraId="6AD3549C" w14:textId="77777777" w:rsidTr="00ED4C71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3A7C9" w14:textId="57C76E7C" w:rsidR="008868FD" w:rsidRDefault="008868FD" w:rsidP="008868F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Социальное обеспечение и иные выплаты 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lastRenderedPageBreak/>
              <w:t>населению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58A282" w14:textId="6F7AF190" w:rsidR="008868FD" w:rsidRDefault="008868FD" w:rsidP="00886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000 1001 6410110230 300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5F42EB" w14:textId="032533B4" w:rsidR="008868FD" w:rsidRDefault="008868FD" w:rsidP="008868F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582,0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972E93" w14:textId="03C2FF7B" w:rsidR="008868FD" w:rsidRDefault="008868FD" w:rsidP="008868F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452,6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E2AB53" w14:textId="40EAFAA2" w:rsidR="008868FD" w:rsidRDefault="008868FD" w:rsidP="008868F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129,4</w:t>
            </w:r>
          </w:p>
        </w:tc>
      </w:tr>
      <w:tr w:rsidR="008868FD" w14:paraId="777F018E" w14:textId="77777777" w:rsidTr="00ED4C71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1CD1F" w14:textId="23C6146B" w:rsidR="008868FD" w:rsidRDefault="008868FD" w:rsidP="008868F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070031" w14:textId="3302B7F1" w:rsidR="008868FD" w:rsidRDefault="008868FD" w:rsidP="00886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000 1001 6410110230 310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9F4127" w14:textId="6006D3A7" w:rsidR="008868FD" w:rsidRDefault="008868FD" w:rsidP="008868F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582,0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9337A2" w14:textId="31885CA8" w:rsidR="008868FD" w:rsidRDefault="008868FD" w:rsidP="008868F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452,6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C9F9BF" w14:textId="4D0D52A7" w:rsidR="008868FD" w:rsidRDefault="008868FD" w:rsidP="008868F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129,4</w:t>
            </w:r>
          </w:p>
        </w:tc>
      </w:tr>
      <w:tr w:rsidR="008868FD" w14:paraId="15266FE6" w14:textId="77777777" w:rsidTr="00ED4C71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93E03" w14:textId="2D880DDF" w:rsidR="008868FD" w:rsidRDefault="008868FD" w:rsidP="008868FD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6CB063" w14:textId="491CFA48" w:rsidR="008868FD" w:rsidRDefault="008868FD" w:rsidP="00886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992 1001 6410110230 312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B7A1C0" w14:textId="5B4DACF7" w:rsidR="008868FD" w:rsidRDefault="008868FD" w:rsidP="008868F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582,0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C53026" w14:textId="1D132D04" w:rsidR="008868FD" w:rsidRDefault="008868FD" w:rsidP="008868F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452,6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D4DCC6" w14:textId="7C6E3543" w:rsidR="008868FD" w:rsidRDefault="008868FD" w:rsidP="008868F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129,4</w:t>
            </w:r>
          </w:p>
        </w:tc>
      </w:tr>
      <w:tr w:rsidR="00A94ACF" w14:paraId="4EDA2E09" w14:textId="77777777" w:rsidTr="00ED4C71">
        <w:trPr>
          <w:trHeight w:val="25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B9773" w14:textId="77777777" w:rsidR="00A94ACF" w:rsidRDefault="00A94ACF" w:rsidP="00A94A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населения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9E0226" w14:textId="4893BC37" w:rsidR="00A94ACF" w:rsidRDefault="00A94ACF" w:rsidP="00A94A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000 1003 0000000000 000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C550CF" w14:textId="77777777" w:rsidR="00A94ACF" w:rsidRDefault="00A94ACF" w:rsidP="00A94AC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B9E958" w14:textId="72CF86A7" w:rsidR="00A94ACF" w:rsidRDefault="00A94ACF" w:rsidP="00A94AC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39AE22" w14:textId="6723131F" w:rsidR="00A94ACF" w:rsidRDefault="00A94ACF" w:rsidP="00A94AC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94ACF" w14:paraId="0D905116" w14:textId="77777777" w:rsidTr="006B3DA2">
        <w:trPr>
          <w:trHeight w:val="450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4E763" w14:textId="064FB3B4" w:rsidR="00A94ACF" w:rsidRDefault="00A94ACF" w:rsidP="00A94A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Ведомственная целевая программа «Поддержка социально ориентированных некоммерческих организаций Веселовского сельского поселения Павловского района  на 2023 год»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CD8BD1" w14:textId="027C4255" w:rsidR="00A94ACF" w:rsidRDefault="00A94ACF" w:rsidP="00A94A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000 1003 8800000000 000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79BC60" w14:textId="4EA45203" w:rsidR="00A94ACF" w:rsidRDefault="00A94ACF" w:rsidP="00A94AC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3C747D" w14:textId="70846EFB" w:rsidR="00A94ACF" w:rsidRDefault="00A94ACF" w:rsidP="00A94AC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E79E99E" w14:textId="77777777" w:rsidR="00A94ACF" w:rsidRDefault="00A94ACF" w:rsidP="00A94AC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BFEF0DA" w14:textId="77777777" w:rsidR="00A94ACF" w:rsidRDefault="00A94ACF" w:rsidP="00A94AC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21CA47F" w14:textId="77777777" w:rsidR="00A94ACF" w:rsidRDefault="00A94ACF" w:rsidP="00A94AC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C085A9F" w14:textId="77777777" w:rsidR="00A94ACF" w:rsidRDefault="00A94ACF" w:rsidP="00A94AC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44D8912" w14:textId="2FDF7E98" w:rsidR="00A94ACF" w:rsidRDefault="00A94ACF" w:rsidP="00A94AC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F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94ACF" w14:paraId="29047045" w14:textId="77777777" w:rsidTr="006B3DA2">
        <w:trPr>
          <w:trHeight w:val="255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35F6D" w14:textId="77777777" w:rsidR="00A94ACF" w:rsidRDefault="00A94ACF" w:rsidP="00A94A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поддержке социально ориентированных некоммерческих организаций Веселовского сельского поселения Павловского района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F0DFC4" w14:textId="3FECAEC1" w:rsidR="00A94ACF" w:rsidRDefault="00A94ACF" w:rsidP="00A94A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000 1003 8800100000 000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C5561E" w14:textId="761A753C" w:rsidR="00A94ACF" w:rsidRDefault="00A94ACF" w:rsidP="00A94AC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8596BE" w14:textId="2EE8EF8B" w:rsidR="00A94ACF" w:rsidRDefault="00A94ACF" w:rsidP="00A94AC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A0BE0CD" w14:textId="77777777" w:rsidR="00A94ACF" w:rsidRDefault="00A94ACF" w:rsidP="00A94AC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9BBD3B0" w14:textId="77777777" w:rsidR="00A94ACF" w:rsidRDefault="00A94ACF" w:rsidP="00A94AC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BB7AF11" w14:textId="77777777" w:rsidR="00A94ACF" w:rsidRDefault="00A94ACF" w:rsidP="00A94AC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9F4A255" w14:textId="35B4FF6C" w:rsidR="00A94ACF" w:rsidRDefault="00A94ACF" w:rsidP="00A94AC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F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94ACF" w14:paraId="727FDD37" w14:textId="77777777" w:rsidTr="006B3DA2">
        <w:trPr>
          <w:trHeight w:val="450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3D54B" w14:textId="77777777" w:rsidR="00A94ACF" w:rsidRDefault="00A94ACF" w:rsidP="00A94A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2A69FF" w14:textId="39CE1765" w:rsidR="00A94ACF" w:rsidRDefault="00A94ACF" w:rsidP="00A94A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000 1003 8800110070 000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314DFB" w14:textId="2C00D20A" w:rsidR="00A94ACF" w:rsidRDefault="00A94ACF" w:rsidP="00A94AC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8950DA" w14:textId="1302431E" w:rsidR="00A94ACF" w:rsidRDefault="00A94ACF" w:rsidP="00A94AC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  <w:tc>
          <w:tcPr>
            <w:tcW w:w="138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F423A92" w14:textId="77777777" w:rsidR="00A94ACF" w:rsidRDefault="00A94ACF" w:rsidP="00A94AC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BEF9DA7" w14:textId="50C42167" w:rsidR="00A94ACF" w:rsidRDefault="00A94ACF" w:rsidP="00A94AC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F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94ACF" w14:paraId="648DEB37" w14:textId="77777777" w:rsidTr="006B3DA2">
        <w:trPr>
          <w:trHeight w:val="67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6871C" w14:textId="77777777" w:rsidR="00A94ACF" w:rsidRDefault="00A94ACF" w:rsidP="00A94A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8A0806" w14:textId="507E3F46" w:rsidR="00A94ACF" w:rsidRDefault="00A94ACF" w:rsidP="00A94A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000 1003 8800110070 600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62B9A0" w14:textId="7D5F2AD9" w:rsidR="00A94ACF" w:rsidRDefault="00A94ACF" w:rsidP="00A94AC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781B19" w14:textId="14994751" w:rsidR="00A94ACF" w:rsidRDefault="00A94ACF" w:rsidP="00A94AC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  <w:tc>
          <w:tcPr>
            <w:tcW w:w="138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111E9C0" w14:textId="77777777" w:rsidR="00A94ACF" w:rsidRDefault="00A94ACF" w:rsidP="00A94AC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EF3DAE3" w14:textId="77777777" w:rsidR="00A94ACF" w:rsidRDefault="00A94ACF" w:rsidP="00A94AC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AB45E2F" w14:textId="67414B55" w:rsidR="00A94ACF" w:rsidRDefault="00A94ACF" w:rsidP="00A94AC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F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94ACF" w14:paraId="2AD8B7C3" w14:textId="77777777" w:rsidTr="006B3DA2">
        <w:trPr>
          <w:trHeight w:val="67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59B63" w14:textId="77777777" w:rsidR="00A94ACF" w:rsidRDefault="00A94ACF" w:rsidP="00A94A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A6E8DA" w14:textId="40EA7247" w:rsidR="00A94ACF" w:rsidRDefault="00A94ACF" w:rsidP="00A94A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000 1003 8800110070 630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3FBC66" w14:textId="2407F14B" w:rsidR="00A94ACF" w:rsidRDefault="00A94ACF" w:rsidP="00A94AC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2B80A7" w14:textId="70D41710" w:rsidR="00A94ACF" w:rsidRDefault="00A94ACF" w:rsidP="00A94AC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  <w:tc>
          <w:tcPr>
            <w:tcW w:w="138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D52BCCD" w14:textId="77777777" w:rsidR="00A94ACF" w:rsidRDefault="00A94ACF" w:rsidP="00A94AC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CC29E1E" w14:textId="77777777" w:rsidR="00A94ACF" w:rsidRDefault="00A94ACF" w:rsidP="00A94AC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B10D247" w14:textId="77777777" w:rsidR="00A94ACF" w:rsidRDefault="00A94ACF" w:rsidP="00A94AC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885E303" w14:textId="77777777" w:rsidR="00A94ACF" w:rsidRDefault="00A94ACF" w:rsidP="00A94AC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8F35A36" w14:textId="2F5FC7EF" w:rsidR="00A94ACF" w:rsidRDefault="00A94ACF" w:rsidP="00A94AC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F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94ACF" w14:paraId="6356FE6A" w14:textId="77777777" w:rsidTr="006B3DA2">
        <w:trPr>
          <w:trHeight w:val="67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E8E47" w14:textId="77777777" w:rsidR="00A94ACF" w:rsidRDefault="00A94ACF" w:rsidP="00A94A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751CD9" w14:textId="48E783CD" w:rsidR="00A94ACF" w:rsidRDefault="00A94ACF" w:rsidP="00A94A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000 1003 8800110070 633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E08F9D" w14:textId="4152BB08" w:rsidR="00A94ACF" w:rsidRDefault="00A94ACF" w:rsidP="00A94AC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F2719E" w14:textId="0B817CB1" w:rsidR="00A94ACF" w:rsidRDefault="00A94ACF" w:rsidP="00A94AC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  <w:tc>
          <w:tcPr>
            <w:tcW w:w="138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6B9F293" w14:textId="77777777" w:rsidR="00A94ACF" w:rsidRDefault="00A94ACF" w:rsidP="00A94AC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357C99C" w14:textId="77777777" w:rsidR="00A94ACF" w:rsidRDefault="00A94ACF" w:rsidP="00A94AC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FFDB6B5" w14:textId="669BD56E" w:rsidR="00A94ACF" w:rsidRDefault="00A94ACF" w:rsidP="00A94AC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F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D1669" w14:paraId="3FC6FFEC" w14:textId="77777777" w:rsidTr="00ED4C71">
        <w:trPr>
          <w:trHeight w:val="67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1C3FB" w14:textId="6C08D5C1" w:rsidR="005D1669" w:rsidRDefault="005D1669" w:rsidP="005D16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 исполнения бюджета(дефицит/профицит)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0824D0" w14:textId="24740B30" w:rsidR="005D1669" w:rsidRDefault="005D1669" w:rsidP="005D16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000 1003 8800110070 630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7914FB" w14:textId="1700D170" w:rsidR="005D1669" w:rsidRDefault="005D1669" w:rsidP="005D166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- 2 583,7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26C930" w14:textId="6435AC13" w:rsidR="005D1669" w:rsidRDefault="008868FD" w:rsidP="005D166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-1 254,1</w:t>
            </w:r>
          </w:p>
        </w:tc>
        <w:tc>
          <w:tcPr>
            <w:tcW w:w="138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00EE68" w14:textId="77777777" w:rsidR="005D1669" w:rsidRDefault="005D1669" w:rsidP="005D166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1B6B1F59" w14:textId="77777777" w:rsidR="00405269" w:rsidRDefault="00405269">
      <w:pPr>
        <w:rPr>
          <w:rFonts w:ascii="Times New Roman" w:hAnsi="Times New Roman" w:cs="Times New Roman"/>
        </w:rPr>
      </w:pPr>
    </w:p>
    <w:p w14:paraId="511F6A87" w14:textId="77777777" w:rsidR="004574ED" w:rsidRDefault="004574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84DCB51" w14:textId="77777777" w:rsidR="004574ED" w:rsidRDefault="004574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5EB1DD" w14:textId="77777777" w:rsidR="004574ED" w:rsidRDefault="004574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DB69374" w14:textId="77777777" w:rsidR="004574ED" w:rsidRDefault="004574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E74217B" w14:textId="77777777" w:rsidR="004574ED" w:rsidRDefault="004574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3B25E10" w14:textId="77777777" w:rsidR="004574ED" w:rsidRDefault="004574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809110C" w14:textId="77777777" w:rsidR="004574ED" w:rsidRDefault="004574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5C5819D" w14:textId="77777777" w:rsidR="004574ED" w:rsidRDefault="004574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3E37855" w14:textId="77777777" w:rsidR="004574ED" w:rsidRDefault="004574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05ADB6" w14:textId="77777777" w:rsidR="004574ED" w:rsidRDefault="004574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94E944" w14:textId="77777777" w:rsidR="004574ED" w:rsidRDefault="004574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0E3517" w14:textId="77777777" w:rsidR="004574ED" w:rsidRDefault="004574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EAA9E4" w14:textId="77777777" w:rsidR="004574ED" w:rsidRDefault="004574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6D1068" w14:textId="16176782" w:rsidR="00405269" w:rsidRDefault="00B21C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Источники </w:t>
      </w:r>
      <w:r w:rsidR="00865A8F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>
        <w:rPr>
          <w:rFonts w:ascii="Times New Roman" w:hAnsi="Times New Roman" w:cs="Times New Roman"/>
          <w:sz w:val="28"/>
          <w:szCs w:val="28"/>
        </w:rPr>
        <w:t xml:space="preserve">финансирования дефицита бюджета Веселовского сельского поселения Павловского района за </w:t>
      </w:r>
      <w:r w:rsidR="004574ED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5D166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9356" w:type="dxa"/>
        <w:tblInd w:w="-29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119"/>
        <w:gridCol w:w="1984"/>
        <w:gridCol w:w="1418"/>
        <w:gridCol w:w="1276"/>
        <w:gridCol w:w="1559"/>
      </w:tblGrid>
      <w:tr w:rsidR="00405269" w14:paraId="0CD5443C" w14:textId="77777777">
        <w:trPr>
          <w:trHeight w:val="1318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B5B6B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EF89B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418E5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BC0B7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CF6D0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405269" w14:paraId="75CAE724" w14:textId="77777777">
        <w:trPr>
          <w:trHeight w:val="247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76DE3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E2F913A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1E35056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88DCD3A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307300A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405269" w14:paraId="14F98BF2" w14:textId="77777777">
        <w:trPr>
          <w:trHeight w:val="247"/>
        </w:trPr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2457F" w14:textId="77777777" w:rsidR="00405269" w:rsidRDefault="00B21C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Источники финансирования дефицита бюджета - всего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0BE87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A0D05" w14:textId="6F38980E" w:rsidR="00405269" w:rsidRDefault="00B21C93">
            <w:pPr>
              <w:widowControl w:val="0"/>
              <w:tabs>
                <w:tab w:val="center" w:pos="678"/>
                <w:tab w:val="right" w:pos="135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ab/>
              <w:t xml:space="preserve">         2</w:t>
            </w:r>
            <w:r w:rsidR="005D1669">
              <w:rPr>
                <w:rFonts w:ascii="Times New Roman" w:hAnsi="Times New Roman" w:cs="Times New Roman"/>
                <w:color w:val="000000"/>
              </w:rPr>
              <w:t> 583,7</w:t>
            </w:r>
          </w:p>
          <w:p w14:paraId="57F259B3" w14:textId="77777777" w:rsidR="00405269" w:rsidRDefault="00405269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7FC8D" w14:textId="7934ABC1" w:rsidR="00405269" w:rsidRDefault="004574E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1 254,1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B505C81" w14:textId="4876B8A6" w:rsidR="00405269" w:rsidRDefault="009707AB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4574ED">
              <w:rPr>
                <w:rFonts w:ascii="Times New Roman" w:hAnsi="Times New Roman" w:cs="Times New Roman"/>
                <w:color w:val="000000"/>
              </w:rPr>
              <w:t> 329,6</w:t>
            </w:r>
          </w:p>
        </w:tc>
      </w:tr>
      <w:tr w:rsidR="00405269" w14:paraId="1E718566" w14:textId="77777777">
        <w:trPr>
          <w:trHeight w:val="247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47A768A" w14:textId="77777777" w:rsidR="00405269" w:rsidRDefault="00B21C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9226BBE" w14:textId="77777777" w:rsidR="00405269" w:rsidRDefault="004052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88C292C" w14:textId="77777777" w:rsidR="00405269" w:rsidRDefault="00405269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4144BF6" w14:textId="77777777" w:rsidR="00405269" w:rsidRDefault="00405269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14:paraId="39B2E114" w14:textId="77777777" w:rsidR="00405269" w:rsidRDefault="00405269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05269" w14:paraId="37D43E70" w14:textId="77777777">
        <w:trPr>
          <w:trHeight w:val="247"/>
        </w:trPr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75853" w14:textId="77777777" w:rsidR="00405269" w:rsidRDefault="00B21C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источники внутреннего финансирования бюджета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41975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164E9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91C74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70577DD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05269" w14:paraId="31F35DC5" w14:textId="77777777">
        <w:trPr>
          <w:trHeight w:val="247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46C30C4" w14:textId="77777777" w:rsidR="00405269" w:rsidRDefault="00B21C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из них: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597C67E" w14:textId="77777777" w:rsidR="00405269" w:rsidRDefault="004052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AA689D8" w14:textId="77777777" w:rsidR="00405269" w:rsidRDefault="00405269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202F48A" w14:textId="77777777" w:rsidR="00405269" w:rsidRDefault="00405269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14:paraId="766C4080" w14:textId="77777777" w:rsidR="00405269" w:rsidRDefault="00405269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05269" w14:paraId="6A23B7D2" w14:textId="77777777">
        <w:trPr>
          <w:trHeight w:val="247"/>
        </w:trPr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11E5D" w14:textId="77777777" w:rsidR="00405269" w:rsidRDefault="0040526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6C0C9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EA12F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A4A77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FB76828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05269" w14:paraId="03ED7247" w14:textId="77777777">
        <w:trPr>
          <w:trHeight w:val="247"/>
        </w:trPr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FE5B4" w14:textId="77777777" w:rsidR="00405269" w:rsidRDefault="00B21C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источники внешнего финансирования бюджета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C123E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4A512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D877E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B43D273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05269" w14:paraId="37F6A523" w14:textId="77777777">
        <w:trPr>
          <w:trHeight w:val="247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745C1DE" w14:textId="77777777" w:rsidR="00405269" w:rsidRDefault="00B21C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из них: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A2B44B4" w14:textId="77777777" w:rsidR="00405269" w:rsidRDefault="004052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8F78C2D" w14:textId="77777777" w:rsidR="00405269" w:rsidRDefault="00405269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BC96B92" w14:textId="77777777" w:rsidR="00405269" w:rsidRDefault="00405269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14:paraId="593095FB" w14:textId="77777777" w:rsidR="00405269" w:rsidRDefault="00405269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05269" w14:paraId="64BFDB9A" w14:textId="77777777">
        <w:trPr>
          <w:trHeight w:val="247"/>
        </w:trPr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9F939" w14:textId="77777777" w:rsidR="00405269" w:rsidRDefault="0040526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ABA73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FB733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40F2C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C46D757" w14:textId="77777777" w:rsidR="00405269" w:rsidRDefault="00B21C9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707AB" w14:paraId="681EE372" w14:textId="77777777">
        <w:trPr>
          <w:trHeight w:val="247"/>
        </w:trPr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88939" w14:textId="77777777" w:rsidR="009707AB" w:rsidRDefault="009707AB" w:rsidP="009707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Изменение остатков средств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52738" w14:textId="77777777" w:rsidR="009707AB" w:rsidRDefault="009707AB" w:rsidP="009707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000 01000000000000000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E958A" w14:textId="512336FB" w:rsidR="009707AB" w:rsidRDefault="009707AB" w:rsidP="009707AB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2 583,7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BB542" w14:textId="1B3057F3" w:rsidR="009707AB" w:rsidRDefault="004574ED" w:rsidP="009707AB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1 254,1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3B594EC" w14:textId="56F2C9C8" w:rsidR="009707AB" w:rsidRDefault="009707AB" w:rsidP="009707AB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85D81">
              <w:rPr>
                <w:rFonts w:ascii="Times New Roman" w:hAnsi="Times New Roman" w:cs="Times New Roman"/>
                <w:color w:val="000000"/>
              </w:rPr>
              <w:t>1</w:t>
            </w:r>
            <w:r w:rsidR="004574ED">
              <w:rPr>
                <w:rFonts w:ascii="Times New Roman" w:hAnsi="Times New Roman" w:cs="Times New Roman"/>
                <w:color w:val="000000"/>
              </w:rPr>
              <w:t> 329,6</w:t>
            </w:r>
          </w:p>
        </w:tc>
      </w:tr>
      <w:tr w:rsidR="004574ED" w14:paraId="0A8657DF" w14:textId="77777777">
        <w:trPr>
          <w:trHeight w:val="247"/>
        </w:trPr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871B9" w14:textId="77777777" w:rsidR="004574ED" w:rsidRDefault="004574ED" w:rsidP="00457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F697F" w14:textId="77777777" w:rsidR="004574ED" w:rsidRDefault="004574ED" w:rsidP="004574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000 01050000000000000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F1C2F" w14:textId="66D41C57" w:rsidR="004574ED" w:rsidRDefault="004574ED" w:rsidP="004574E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2 583,7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8F1E5" w14:textId="4BE14898" w:rsidR="004574ED" w:rsidRDefault="004574ED" w:rsidP="004574E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1 254,1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314A838" w14:textId="5E9CB9DF" w:rsidR="004574ED" w:rsidRDefault="004574ED" w:rsidP="004574E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85D81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 329,6</w:t>
            </w:r>
          </w:p>
        </w:tc>
      </w:tr>
      <w:tr w:rsidR="00405269" w14:paraId="2D82374A" w14:textId="77777777">
        <w:trPr>
          <w:trHeight w:val="247"/>
        </w:trPr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5AC39" w14:textId="77777777" w:rsidR="00405269" w:rsidRDefault="00B21C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увеличение остатков средств, всего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CF8F9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000 01050000000000500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84260" w14:textId="4AE23F36" w:rsidR="00405269" w:rsidRDefault="00B21C93" w:rsidP="001F6D4E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5D1669">
              <w:rPr>
                <w:rFonts w:ascii="Times New Roman" w:hAnsi="Times New Roman" w:cs="Times New Roman"/>
                <w:color w:val="000000"/>
              </w:rPr>
              <w:t>17</w:t>
            </w:r>
            <w:r w:rsidR="004574ED">
              <w:rPr>
                <w:rFonts w:ascii="Times New Roman" w:hAnsi="Times New Roman" w:cs="Times New Roman"/>
                <w:color w:val="000000"/>
              </w:rPr>
              <w:t> 997,1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70F27" w14:textId="1B300888" w:rsidR="00405269" w:rsidRDefault="004574E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-12 729,0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86D2070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4574ED" w14:paraId="7CDFF076" w14:textId="77777777">
        <w:trPr>
          <w:trHeight w:val="247"/>
        </w:trPr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FDA1C" w14:textId="77777777" w:rsidR="004574ED" w:rsidRDefault="004574ED" w:rsidP="00457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F6845" w14:textId="77777777" w:rsidR="004574ED" w:rsidRDefault="004574ED" w:rsidP="004574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000 01050200000000500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001E6" w14:textId="062C9A20" w:rsidR="004574ED" w:rsidRDefault="004574ED" w:rsidP="004574ED">
            <w:pPr>
              <w:jc w:val="right"/>
            </w:pPr>
            <w:r>
              <w:rPr>
                <w:rFonts w:ascii="Times New Roman" w:hAnsi="Times New Roman" w:cs="Times New Roman"/>
                <w:color w:val="000000"/>
              </w:rPr>
              <w:t>-17 997,1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59E70" w14:textId="3426116D" w:rsidR="004574ED" w:rsidRDefault="004574ED" w:rsidP="004574E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-12 729,0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8EBE5E9" w14:textId="77777777" w:rsidR="004574ED" w:rsidRDefault="004574ED" w:rsidP="004574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4574ED" w14:paraId="5B52224E" w14:textId="77777777">
        <w:trPr>
          <w:trHeight w:val="247"/>
        </w:trPr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8D062" w14:textId="77777777" w:rsidR="004574ED" w:rsidRDefault="004574ED" w:rsidP="00457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F20A2" w14:textId="77777777" w:rsidR="004574ED" w:rsidRDefault="004574ED" w:rsidP="004574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000 01050201000000510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3C950" w14:textId="4D801E39" w:rsidR="004574ED" w:rsidRDefault="004574ED" w:rsidP="004574ED">
            <w:pPr>
              <w:jc w:val="right"/>
            </w:pPr>
            <w:r>
              <w:rPr>
                <w:rFonts w:ascii="Times New Roman" w:hAnsi="Times New Roman" w:cs="Times New Roman"/>
                <w:color w:val="000000"/>
              </w:rPr>
              <w:t>-17 997,1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EA93F" w14:textId="057E023A" w:rsidR="004574ED" w:rsidRDefault="004574ED" w:rsidP="004574E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-12 729,0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7CFD603" w14:textId="77777777" w:rsidR="004574ED" w:rsidRDefault="004574ED" w:rsidP="004574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4574ED" w14:paraId="3FC61C4F" w14:textId="77777777">
        <w:trPr>
          <w:trHeight w:val="247"/>
        </w:trPr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AF5C8" w14:textId="77777777" w:rsidR="004574ED" w:rsidRDefault="004574ED" w:rsidP="00457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3E5A1" w14:textId="77777777" w:rsidR="004574ED" w:rsidRDefault="004574ED" w:rsidP="004574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000 01050201100000510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E57FF" w14:textId="481D93CE" w:rsidR="004574ED" w:rsidRDefault="004574ED" w:rsidP="004574ED">
            <w:pPr>
              <w:jc w:val="right"/>
            </w:pPr>
            <w:r>
              <w:rPr>
                <w:rFonts w:ascii="Times New Roman" w:hAnsi="Times New Roman" w:cs="Times New Roman"/>
                <w:color w:val="000000"/>
              </w:rPr>
              <w:t>-17 997,1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2D00B" w14:textId="71939046" w:rsidR="004574ED" w:rsidRDefault="004574ED" w:rsidP="004574E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-12 729,0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9F3F9E2" w14:textId="77777777" w:rsidR="004574ED" w:rsidRDefault="004574ED" w:rsidP="004574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405269" w14:paraId="13E7997F" w14:textId="77777777">
        <w:trPr>
          <w:trHeight w:val="247"/>
        </w:trPr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8C7EF" w14:textId="77777777" w:rsidR="00405269" w:rsidRDefault="00B21C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уменьшение остатков средств, всего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AEF5E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000 01050000000000600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DD74B" w14:textId="663DA905" w:rsidR="00405269" w:rsidRDefault="004574ED" w:rsidP="001F6D4E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20 580,8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93289" w14:textId="5B3071B2" w:rsidR="00405269" w:rsidRDefault="004574E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13 983,1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4F486E3" w14:textId="77777777" w:rsidR="00405269" w:rsidRDefault="00B21C9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4574ED" w14:paraId="6A39370C" w14:textId="77777777">
        <w:trPr>
          <w:trHeight w:val="247"/>
        </w:trPr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8473F" w14:textId="77777777" w:rsidR="004574ED" w:rsidRDefault="004574ED" w:rsidP="00457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218DF" w14:textId="77777777" w:rsidR="004574ED" w:rsidRDefault="004574ED" w:rsidP="004574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000 01050200000000600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10CD0" w14:textId="35B1BB89" w:rsidR="004574ED" w:rsidRDefault="004574ED" w:rsidP="004574ED">
            <w:pPr>
              <w:jc w:val="right"/>
            </w:pPr>
            <w:r>
              <w:rPr>
                <w:rFonts w:ascii="Times New Roman" w:hAnsi="Times New Roman" w:cs="Times New Roman"/>
                <w:color w:val="000000"/>
              </w:rPr>
              <w:t>20 580,8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54D53" w14:textId="508A13BB" w:rsidR="004574ED" w:rsidRDefault="004574ED" w:rsidP="004574E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13 983,1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71420C0" w14:textId="77777777" w:rsidR="004574ED" w:rsidRDefault="004574ED" w:rsidP="004574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4574ED" w14:paraId="1D4A5C63" w14:textId="77777777">
        <w:trPr>
          <w:trHeight w:val="247"/>
        </w:trPr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1A446" w14:textId="77777777" w:rsidR="004574ED" w:rsidRDefault="004574ED" w:rsidP="00457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7CDE6" w14:textId="77777777" w:rsidR="004574ED" w:rsidRDefault="004574ED" w:rsidP="004574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000 01050201000000610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2BA70" w14:textId="52AC856B" w:rsidR="004574ED" w:rsidRDefault="004574ED" w:rsidP="004574ED">
            <w:pPr>
              <w:jc w:val="right"/>
            </w:pPr>
            <w:r>
              <w:rPr>
                <w:rFonts w:ascii="Times New Roman" w:hAnsi="Times New Roman" w:cs="Times New Roman"/>
                <w:color w:val="000000"/>
              </w:rPr>
              <w:t>20 580,8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711E9" w14:textId="438F3F7E" w:rsidR="004574ED" w:rsidRDefault="004574ED" w:rsidP="004574E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13 983,1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126EC77" w14:textId="77777777" w:rsidR="004574ED" w:rsidRDefault="004574ED" w:rsidP="004574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4574ED" w14:paraId="3B8CFEBC" w14:textId="77777777">
        <w:trPr>
          <w:trHeight w:val="247"/>
        </w:trPr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6FC8F" w14:textId="77777777" w:rsidR="004574ED" w:rsidRDefault="004574ED" w:rsidP="00457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3D571" w14:textId="77777777" w:rsidR="004574ED" w:rsidRDefault="004574ED" w:rsidP="004574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000 01050201100000610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FFB36" w14:textId="2D14769E" w:rsidR="004574ED" w:rsidRDefault="004574ED" w:rsidP="004574ED">
            <w:pPr>
              <w:jc w:val="right"/>
            </w:pPr>
            <w:r>
              <w:rPr>
                <w:rFonts w:ascii="Times New Roman" w:hAnsi="Times New Roman" w:cs="Times New Roman"/>
                <w:color w:val="000000"/>
              </w:rPr>
              <w:t>20 580,8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51213" w14:textId="6D93A6D4" w:rsidR="004574ED" w:rsidRDefault="004574ED" w:rsidP="004574E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13 983,1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BD31303" w14:textId="77777777" w:rsidR="004574ED" w:rsidRDefault="004574ED" w:rsidP="004574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</w:tbl>
    <w:p w14:paraId="2FD13C8C" w14:textId="77777777" w:rsidR="00374EF0" w:rsidRDefault="00374EF0">
      <w:pPr>
        <w:pStyle w:val="ae"/>
        <w:rPr>
          <w:rFonts w:ascii="Times New Roman" w:hAnsi="Times New Roman" w:cs="Times New Roman"/>
          <w:sz w:val="28"/>
          <w:szCs w:val="28"/>
        </w:rPr>
      </w:pPr>
    </w:p>
    <w:p w14:paraId="450D7E3C" w14:textId="77777777" w:rsidR="00374EF0" w:rsidRDefault="00374EF0">
      <w:pPr>
        <w:pStyle w:val="ae"/>
        <w:rPr>
          <w:rFonts w:ascii="Times New Roman" w:hAnsi="Times New Roman" w:cs="Times New Roman"/>
          <w:sz w:val="28"/>
          <w:szCs w:val="28"/>
        </w:rPr>
      </w:pPr>
    </w:p>
    <w:p w14:paraId="304C605F" w14:textId="77777777" w:rsidR="004574ED" w:rsidRDefault="004574ED">
      <w:pPr>
        <w:pStyle w:val="ae"/>
        <w:rPr>
          <w:rFonts w:ascii="Times New Roman" w:hAnsi="Times New Roman" w:cs="Times New Roman"/>
          <w:sz w:val="28"/>
          <w:szCs w:val="28"/>
        </w:rPr>
      </w:pPr>
    </w:p>
    <w:p w14:paraId="6EB51957" w14:textId="31350530" w:rsidR="00405269" w:rsidRDefault="004574ED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21C9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B21C93">
        <w:rPr>
          <w:rFonts w:ascii="Times New Roman" w:hAnsi="Times New Roman" w:cs="Times New Roman"/>
          <w:sz w:val="28"/>
          <w:szCs w:val="28"/>
        </w:rPr>
        <w:t xml:space="preserve">Веселовского сельского поселения </w:t>
      </w:r>
    </w:p>
    <w:p w14:paraId="349A0436" w14:textId="6C04FC6D" w:rsidR="00405269" w:rsidRDefault="00B21C93">
      <w:pPr>
        <w:pStyle w:val="ae"/>
        <w:tabs>
          <w:tab w:val="left" w:pos="72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 w:rsidR="004574ED">
        <w:rPr>
          <w:rFonts w:ascii="Times New Roman" w:hAnsi="Times New Roman" w:cs="Times New Roman"/>
          <w:sz w:val="28"/>
          <w:szCs w:val="28"/>
        </w:rPr>
        <w:t>Ю.В.Яковченко</w:t>
      </w:r>
    </w:p>
    <w:p w14:paraId="13A04AC9" w14:textId="77777777" w:rsidR="00405269" w:rsidRDefault="00405269">
      <w:pPr>
        <w:pStyle w:val="ae"/>
        <w:tabs>
          <w:tab w:val="left" w:pos="7245"/>
        </w:tabs>
        <w:rPr>
          <w:rFonts w:ascii="Times New Roman" w:hAnsi="Times New Roman" w:cs="Times New Roman"/>
          <w:sz w:val="28"/>
          <w:szCs w:val="28"/>
        </w:rPr>
      </w:pPr>
    </w:p>
    <w:p w14:paraId="221539FD" w14:textId="77777777" w:rsidR="000D1CEB" w:rsidRDefault="000D1CEB">
      <w:pPr>
        <w:widowControl w:val="0"/>
        <w:spacing w:after="0" w:line="240" w:lineRule="auto"/>
        <w:ind w:left="4820"/>
        <w:jc w:val="right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14:paraId="794B5AEE" w14:textId="77777777" w:rsidR="000D1CEB" w:rsidRDefault="000D1CEB">
      <w:pPr>
        <w:widowControl w:val="0"/>
        <w:spacing w:after="0" w:line="240" w:lineRule="auto"/>
        <w:ind w:left="4820"/>
        <w:jc w:val="right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14:paraId="3613B54E" w14:textId="77777777" w:rsidR="000D1CEB" w:rsidRDefault="000D1CEB">
      <w:pPr>
        <w:widowControl w:val="0"/>
        <w:spacing w:after="0" w:line="240" w:lineRule="auto"/>
        <w:ind w:left="4820"/>
        <w:jc w:val="right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14:paraId="23717C15" w14:textId="77777777" w:rsidR="000D1CEB" w:rsidRDefault="000D1CEB">
      <w:pPr>
        <w:widowControl w:val="0"/>
        <w:spacing w:after="0" w:line="240" w:lineRule="auto"/>
        <w:ind w:left="4820"/>
        <w:jc w:val="right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14:paraId="6F8036FF" w14:textId="77777777" w:rsidR="000D1CEB" w:rsidRDefault="000D1CEB">
      <w:pPr>
        <w:widowControl w:val="0"/>
        <w:spacing w:after="0" w:line="240" w:lineRule="auto"/>
        <w:ind w:left="4820"/>
        <w:jc w:val="right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14:paraId="68367795" w14:textId="77777777" w:rsidR="004574ED" w:rsidRDefault="004574ED">
      <w:pPr>
        <w:widowControl w:val="0"/>
        <w:spacing w:after="0" w:line="240" w:lineRule="auto"/>
        <w:ind w:left="4820"/>
        <w:jc w:val="right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14:paraId="05E8EE5C" w14:textId="77777777" w:rsidR="004574ED" w:rsidRDefault="004574ED">
      <w:pPr>
        <w:widowControl w:val="0"/>
        <w:spacing w:after="0" w:line="240" w:lineRule="auto"/>
        <w:ind w:left="4820"/>
        <w:jc w:val="right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14:paraId="0CE216B4" w14:textId="0C9687EB" w:rsidR="00405269" w:rsidRDefault="00B21C93">
      <w:pPr>
        <w:widowControl w:val="0"/>
        <w:spacing w:after="0" w:line="240" w:lineRule="auto"/>
        <w:ind w:left="4820"/>
        <w:jc w:val="right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ПРИЛОЖЕНИЕ №2</w:t>
      </w:r>
    </w:p>
    <w:p w14:paraId="588DB6DB" w14:textId="77777777" w:rsidR="00405269" w:rsidRDefault="00B21C93">
      <w:pPr>
        <w:widowControl w:val="0"/>
        <w:spacing w:after="0" w:line="240" w:lineRule="auto"/>
        <w:ind w:left="4820"/>
        <w:jc w:val="right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 отчету об исполнении бюджета</w:t>
      </w:r>
    </w:p>
    <w:p w14:paraId="4FACC3A1" w14:textId="77777777" w:rsidR="00405269" w:rsidRDefault="00B21C93">
      <w:pPr>
        <w:widowControl w:val="0"/>
        <w:spacing w:after="0" w:line="240" w:lineRule="auto"/>
        <w:ind w:left="4820"/>
        <w:jc w:val="right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Веселовского сельского поселения</w:t>
      </w:r>
    </w:p>
    <w:p w14:paraId="31D9C9B0" w14:textId="77777777" w:rsidR="00405269" w:rsidRDefault="00B21C93">
      <w:pPr>
        <w:widowControl w:val="0"/>
        <w:spacing w:after="0" w:line="240" w:lineRule="auto"/>
        <w:ind w:left="4820"/>
        <w:jc w:val="right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Павловского района</w:t>
      </w:r>
    </w:p>
    <w:p w14:paraId="0B1B2262" w14:textId="13AD85EF" w:rsidR="00405269" w:rsidRPr="00374EF0" w:rsidRDefault="00B21C93">
      <w:pPr>
        <w:widowControl w:val="0"/>
        <w:spacing w:after="0" w:line="240" w:lineRule="auto"/>
        <w:ind w:left="4820"/>
        <w:jc w:val="right"/>
        <w:rPr>
          <w:rFonts w:ascii="Times New Roman CYR" w:eastAsiaTheme="minorEastAsia" w:hAnsi="Times New Roman CYR" w:cs="Times New Roman CYR"/>
          <w:sz w:val="28"/>
          <w:szCs w:val="28"/>
          <w:u w:val="single"/>
          <w:lang w:eastAsia="ru-RU"/>
        </w:rPr>
      </w:pPr>
      <w:r w:rsidRPr="00374EF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от </w:t>
      </w:r>
      <w:r w:rsidR="00F623D4">
        <w:rPr>
          <w:rFonts w:ascii="Times New Roman CYR" w:eastAsiaTheme="minorEastAsia" w:hAnsi="Times New Roman CYR" w:cs="Times New Roman CYR"/>
          <w:sz w:val="28"/>
          <w:szCs w:val="28"/>
          <w:u w:val="single"/>
          <w:lang w:eastAsia="ru-RU"/>
        </w:rPr>
        <w:t>09.10</w:t>
      </w:r>
      <w:r w:rsidRPr="00374EF0">
        <w:rPr>
          <w:rFonts w:ascii="Times New Roman CYR" w:eastAsiaTheme="minorEastAsia" w:hAnsi="Times New Roman CYR" w:cs="Times New Roman CYR"/>
          <w:sz w:val="28"/>
          <w:szCs w:val="28"/>
          <w:u w:val="single"/>
          <w:lang w:eastAsia="ru-RU"/>
        </w:rPr>
        <w:t>.202</w:t>
      </w:r>
      <w:r w:rsidR="00FF7DFD">
        <w:rPr>
          <w:rFonts w:ascii="Times New Roman CYR" w:eastAsiaTheme="minorEastAsia" w:hAnsi="Times New Roman CYR" w:cs="Times New Roman CYR"/>
          <w:sz w:val="28"/>
          <w:szCs w:val="28"/>
          <w:u w:val="single"/>
          <w:lang w:eastAsia="ru-RU"/>
        </w:rPr>
        <w:t>3</w:t>
      </w:r>
      <w:r w:rsidRPr="00374EF0">
        <w:rPr>
          <w:rFonts w:ascii="Times New Roman CYR" w:eastAsiaTheme="minorEastAsia" w:hAnsi="Times New Roman CYR" w:cs="Times New Roman CYR"/>
          <w:sz w:val="28"/>
          <w:szCs w:val="28"/>
          <w:u w:val="single"/>
          <w:lang w:eastAsia="ru-RU"/>
        </w:rPr>
        <w:t xml:space="preserve"> г</w:t>
      </w:r>
      <w:r w:rsidRPr="00374EF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№ </w:t>
      </w:r>
      <w:r w:rsidR="00F623D4">
        <w:rPr>
          <w:rFonts w:ascii="Times New Roman CYR" w:eastAsiaTheme="minorEastAsia" w:hAnsi="Times New Roman CYR" w:cs="Times New Roman CYR"/>
          <w:sz w:val="28"/>
          <w:szCs w:val="28"/>
          <w:u w:val="single"/>
          <w:lang w:eastAsia="ru-RU"/>
        </w:rPr>
        <w:t>113</w:t>
      </w:r>
    </w:p>
    <w:p w14:paraId="2B02BAFB" w14:textId="77777777" w:rsidR="00405269" w:rsidRDefault="00405269">
      <w:pPr>
        <w:widowControl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14:paraId="22CBFD90" w14:textId="77777777" w:rsidR="00405269" w:rsidRDefault="00405269">
      <w:pPr>
        <w:widowControl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14:paraId="06CB30A4" w14:textId="77777777" w:rsidR="00405269" w:rsidRDefault="00B21C93">
      <w:pPr>
        <w:widowControl w:val="0"/>
        <w:spacing w:after="0" w:line="240" w:lineRule="auto"/>
        <w:ind w:firstLine="698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ОТЧЕТ</w:t>
      </w:r>
    </w:p>
    <w:p w14:paraId="7F206126" w14:textId="77777777" w:rsidR="00837B8E" w:rsidRDefault="00837B8E" w:rsidP="00E20C71">
      <w:pPr>
        <w:widowControl w:val="0"/>
        <w:spacing w:after="0" w:line="240" w:lineRule="auto"/>
        <w:ind w:firstLine="698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</w:t>
      </w:r>
      <w:r w:rsidR="00B21C9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б использовании бюджетных ассигнований резервного фонда администрации Веселовского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сельского поселения Павловского района</w:t>
      </w:r>
    </w:p>
    <w:p w14:paraId="3C15C750" w14:textId="7ABC9A34" w:rsidR="00405269" w:rsidRDefault="00B21C93" w:rsidP="00E20C71">
      <w:pPr>
        <w:widowControl w:val="0"/>
        <w:spacing w:after="0" w:line="240" w:lineRule="auto"/>
        <w:ind w:firstLine="698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="00837B8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за </w:t>
      </w:r>
      <w:r w:rsidR="004574E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9 месяцев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202</w:t>
      </w:r>
      <w:r w:rsidR="005D166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года</w:t>
      </w:r>
    </w:p>
    <w:p w14:paraId="2A8C29B2" w14:textId="77777777" w:rsidR="00405269" w:rsidRDefault="00B21C93">
      <w:pPr>
        <w:widowControl w:val="0"/>
        <w:spacing w:after="0" w:line="240" w:lineRule="auto"/>
        <w:ind w:firstLine="698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>(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рублей)</w:t>
      </w:r>
    </w:p>
    <w:p w14:paraId="5E285F23" w14:textId="77777777" w:rsidR="00405269" w:rsidRDefault="00405269">
      <w:pPr>
        <w:widowControl w:val="0"/>
        <w:spacing w:after="0" w:line="240" w:lineRule="auto"/>
        <w:ind w:firstLine="698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2126"/>
        <w:gridCol w:w="852"/>
        <w:gridCol w:w="707"/>
        <w:gridCol w:w="2127"/>
      </w:tblGrid>
      <w:tr w:rsidR="00405269" w14:paraId="14D359AE" w14:textId="77777777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6BAE0" w14:textId="77777777" w:rsidR="00405269" w:rsidRDefault="00405269">
            <w:pPr>
              <w:widowControl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  <w:p w14:paraId="41CBF233" w14:textId="77777777" w:rsidR="00405269" w:rsidRDefault="00B21C93">
            <w:pPr>
              <w:widowControl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76BAA" w14:textId="1DF851DD" w:rsidR="00405269" w:rsidRDefault="00B21C93">
            <w:pPr>
              <w:widowControl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Утвержденные бюджетные назначения на 202</w:t>
            </w:r>
            <w:r w:rsidR="005D1669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A2A21" w14:textId="77777777" w:rsidR="00405269" w:rsidRDefault="00B21C93">
            <w:pPr>
              <w:widowControl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F17DE" w14:textId="77777777" w:rsidR="00405269" w:rsidRDefault="00B21C93">
            <w:pPr>
              <w:widowControl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37E5D" w14:textId="0F87A255" w:rsidR="00405269" w:rsidRDefault="00E20C71" w:rsidP="00E20C71">
            <w:pPr>
              <w:widowControl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Исполнено за </w:t>
            </w:r>
            <w:r w:rsidR="004574ED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9 месяцев</w:t>
            </w: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</w:t>
            </w:r>
            <w:r w:rsidR="00B21C9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202</w:t>
            </w:r>
            <w:r w:rsidR="005D1669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3</w:t>
            </w:r>
            <w:r w:rsidR="00B21C93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405269" w14:paraId="106417F6" w14:textId="77777777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41BEA" w14:textId="77777777" w:rsidR="00405269" w:rsidRDefault="00B21C93">
            <w:pPr>
              <w:widowControl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Резервный фонд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FA03A" w14:textId="77777777" w:rsidR="00405269" w:rsidRDefault="00B21C93">
            <w:pPr>
              <w:widowControl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5 000,00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277BC" w14:textId="77777777" w:rsidR="00405269" w:rsidRDefault="00B21C93">
            <w:pPr>
              <w:widowControl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836A6" w14:textId="77777777" w:rsidR="00405269" w:rsidRDefault="00B21C93">
            <w:pPr>
              <w:widowControl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5567F" w14:textId="4C250A4E" w:rsidR="00405269" w:rsidRDefault="00B21C93">
            <w:pPr>
              <w:widowControl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  <w:r w:rsidR="00837B8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,0</w:t>
            </w:r>
          </w:p>
        </w:tc>
      </w:tr>
      <w:tr w:rsidR="00405269" w14:paraId="0963979E" w14:textId="77777777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7F954" w14:textId="77777777" w:rsidR="00405269" w:rsidRDefault="00B21C93">
            <w:pPr>
              <w:widowControl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F7DD" w14:textId="77777777" w:rsidR="00405269" w:rsidRDefault="00B21C93">
            <w:pPr>
              <w:widowControl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5 000,00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5A5F1" w14:textId="77777777" w:rsidR="00405269" w:rsidRDefault="00B21C93">
            <w:pPr>
              <w:widowControl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BBB0E" w14:textId="77777777" w:rsidR="00405269" w:rsidRDefault="00B21C93">
            <w:pPr>
              <w:widowControl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4043E" w14:textId="2DC2B99A" w:rsidR="00405269" w:rsidRDefault="00B21C93">
            <w:pPr>
              <w:widowControl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</w:t>
            </w:r>
            <w:r w:rsidR="00837B8E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,0</w:t>
            </w:r>
          </w:p>
        </w:tc>
      </w:tr>
    </w:tbl>
    <w:p w14:paraId="4CBC3AC0" w14:textId="77777777" w:rsidR="00405269" w:rsidRDefault="00405269">
      <w:pPr>
        <w:widowControl w:val="0"/>
        <w:spacing w:after="0" w:line="240" w:lineRule="auto"/>
        <w:ind w:firstLine="72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14:paraId="6C26B3FC" w14:textId="77777777" w:rsidR="00405269" w:rsidRDefault="00405269">
      <w:pPr>
        <w:widowControl w:val="0"/>
        <w:spacing w:after="0" w:line="240" w:lineRule="auto"/>
        <w:ind w:firstLine="72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14:paraId="23D3BB64" w14:textId="77777777" w:rsidR="00405269" w:rsidRDefault="00405269">
      <w:pPr>
        <w:widowControl w:val="0"/>
        <w:spacing w:after="0" w:line="240" w:lineRule="auto"/>
        <w:ind w:firstLine="720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14:paraId="3DD73368" w14:textId="77777777" w:rsidR="004574ED" w:rsidRDefault="004574ED" w:rsidP="004574ED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Веселовского сельского поселения </w:t>
      </w:r>
    </w:p>
    <w:p w14:paraId="03DBEDA2" w14:textId="77777777" w:rsidR="004574ED" w:rsidRDefault="004574ED" w:rsidP="004574ED">
      <w:pPr>
        <w:pStyle w:val="ae"/>
        <w:tabs>
          <w:tab w:val="left" w:pos="72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района</w:t>
      </w:r>
      <w:r>
        <w:rPr>
          <w:rFonts w:ascii="Times New Roman" w:hAnsi="Times New Roman" w:cs="Times New Roman"/>
          <w:sz w:val="28"/>
          <w:szCs w:val="28"/>
        </w:rPr>
        <w:tab/>
        <w:t>Ю.В.Яковченко</w:t>
      </w:r>
    </w:p>
    <w:p w14:paraId="5466CB90" w14:textId="77777777" w:rsidR="00405269" w:rsidRDefault="00405269">
      <w:pPr>
        <w:widowControl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14:paraId="069C3F37" w14:textId="77777777" w:rsidR="00405269" w:rsidRDefault="00405269">
      <w:pPr>
        <w:pStyle w:val="ae"/>
        <w:tabs>
          <w:tab w:val="left" w:pos="7245"/>
        </w:tabs>
        <w:rPr>
          <w:rFonts w:ascii="Times New Roman" w:hAnsi="Times New Roman" w:cs="Times New Roman"/>
          <w:sz w:val="28"/>
          <w:szCs w:val="28"/>
        </w:rPr>
      </w:pPr>
    </w:p>
    <w:p w14:paraId="3331C3AC" w14:textId="77777777" w:rsidR="00405269" w:rsidRDefault="00405269"/>
    <w:sectPr w:rsidR="00405269" w:rsidSect="005D1669">
      <w:headerReference w:type="first" r:id="rId7"/>
      <w:pgSz w:w="11906" w:h="16838"/>
      <w:pgMar w:top="709" w:right="850" w:bottom="568" w:left="1701" w:header="70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48B04" w14:textId="77777777" w:rsidR="00A31380" w:rsidRDefault="00A31380">
      <w:pPr>
        <w:spacing w:after="0" w:line="240" w:lineRule="auto"/>
      </w:pPr>
      <w:r>
        <w:separator/>
      </w:r>
    </w:p>
  </w:endnote>
  <w:endnote w:type="continuationSeparator" w:id="0">
    <w:p w14:paraId="1C3DE306" w14:textId="77777777" w:rsidR="00A31380" w:rsidRDefault="00A31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FA8FA" w14:textId="77777777" w:rsidR="00A31380" w:rsidRDefault="00A31380">
      <w:pPr>
        <w:spacing w:after="0" w:line="240" w:lineRule="auto"/>
      </w:pPr>
      <w:r>
        <w:separator/>
      </w:r>
    </w:p>
  </w:footnote>
  <w:footnote w:type="continuationSeparator" w:id="0">
    <w:p w14:paraId="7E8353F4" w14:textId="77777777" w:rsidR="00A31380" w:rsidRDefault="00A31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F4B8D" w14:textId="77777777" w:rsidR="00B21C93" w:rsidRDefault="00B21C93">
    <w:pPr>
      <w:pStyle w:val="ac"/>
      <w:jc w:val="center"/>
      <w:rPr>
        <w:rFonts w:ascii="Times New Roman" w:hAnsi="Times New Roman" w:cs="Times New Roman"/>
        <w:sz w:val="28"/>
        <w:szCs w:val="28"/>
      </w:rPr>
    </w:pPr>
  </w:p>
  <w:p w14:paraId="3312387D" w14:textId="77777777" w:rsidR="00B21C93" w:rsidRDefault="00B21C93">
    <w:pPr>
      <w:pStyle w:val="ac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br/>
      <w:t>ПРИЛОЖЕНИЕ №1</w:t>
    </w:r>
  </w:p>
  <w:p w14:paraId="5D0DEC33" w14:textId="77777777" w:rsidR="00B21C93" w:rsidRDefault="00B21C93">
    <w:pPr>
      <w:pStyle w:val="ac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к постановлению администрации</w:t>
    </w:r>
  </w:p>
  <w:p w14:paraId="7A2B43BB" w14:textId="77777777" w:rsidR="00B21C93" w:rsidRDefault="00B21C93">
    <w:pPr>
      <w:pStyle w:val="ac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Веселовского сельского поселения </w:t>
    </w:r>
  </w:p>
  <w:p w14:paraId="68D249A7" w14:textId="77777777" w:rsidR="00B21C93" w:rsidRDefault="00B21C93">
    <w:pPr>
      <w:pStyle w:val="ac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Павловского района</w:t>
    </w:r>
  </w:p>
  <w:p w14:paraId="66607B16" w14:textId="7E6DC8FD" w:rsidR="00B21C93" w:rsidRDefault="00B21C93">
    <w:pPr>
      <w:pStyle w:val="ac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от </w:t>
    </w:r>
    <w:r w:rsidR="00F623D4">
      <w:rPr>
        <w:rFonts w:ascii="Times New Roman" w:hAnsi="Times New Roman" w:cs="Times New Roman"/>
        <w:sz w:val="28"/>
        <w:szCs w:val="28"/>
        <w:u w:val="single"/>
      </w:rPr>
      <w:t>09.10</w:t>
    </w:r>
    <w:r w:rsidRPr="005301E9">
      <w:rPr>
        <w:rFonts w:ascii="Times New Roman" w:hAnsi="Times New Roman" w:cs="Times New Roman"/>
        <w:sz w:val="28"/>
        <w:szCs w:val="28"/>
        <w:u w:val="single"/>
      </w:rPr>
      <w:t>.202</w:t>
    </w:r>
    <w:r w:rsidR="00FF7DFD" w:rsidRPr="005301E9">
      <w:rPr>
        <w:rFonts w:ascii="Times New Roman" w:hAnsi="Times New Roman" w:cs="Times New Roman"/>
        <w:sz w:val="28"/>
        <w:szCs w:val="28"/>
        <w:u w:val="single"/>
      </w:rPr>
      <w:t>3</w:t>
    </w:r>
    <w:r w:rsidRPr="005301E9">
      <w:rPr>
        <w:rFonts w:ascii="Times New Roman" w:hAnsi="Times New Roman" w:cs="Times New Roman"/>
        <w:sz w:val="28"/>
        <w:szCs w:val="28"/>
        <w:u w:val="single"/>
      </w:rPr>
      <w:t xml:space="preserve"> г</w:t>
    </w:r>
    <w:r w:rsidRPr="005301E9">
      <w:rPr>
        <w:rFonts w:ascii="Times New Roman" w:hAnsi="Times New Roman" w:cs="Times New Roman"/>
        <w:sz w:val="28"/>
        <w:szCs w:val="28"/>
      </w:rPr>
      <w:t xml:space="preserve"> №</w:t>
    </w:r>
    <w:r w:rsidR="00F623D4">
      <w:rPr>
        <w:rFonts w:ascii="Times New Roman" w:hAnsi="Times New Roman" w:cs="Times New Roman"/>
        <w:sz w:val="28"/>
        <w:szCs w:val="28"/>
        <w:u w:val="single"/>
      </w:rPr>
      <w:t>113</w:t>
    </w:r>
  </w:p>
  <w:p w14:paraId="1E5ED8A8" w14:textId="77777777" w:rsidR="00B21C93" w:rsidRDefault="00B21C93">
    <w:pPr>
      <w:pStyle w:val="ac"/>
      <w:jc w:val="center"/>
      <w:rPr>
        <w:rFonts w:ascii="Times New Roman" w:hAnsi="Times New Roman" w:cs="Times New Roman"/>
        <w:sz w:val="28"/>
        <w:szCs w:val="28"/>
      </w:rPr>
    </w:pPr>
  </w:p>
  <w:p w14:paraId="37AA5A75" w14:textId="77777777" w:rsidR="00B21C93" w:rsidRDefault="00B21C93">
    <w:pPr>
      <w:pStyle w:val="ac"/>
      <w:jc w:val="center"/>
      <w:rPr>
        <w:rFonts w:ascii="Times New Roman" w:hAnsi="Times New Roman" w:cs="Times New Roman"/>
        <w:sz w:val="28"/>
        <w:szCs w:val="28"/>
      </w:rPr>
    </w:pPr>
  </w:p>
  <w:p w14:paraId="1D5D018A" w14:textId="77777777" w:rsidR="00B21C93" w:rsidRDefault="00B21C93">
    <w:pPr>
      <w:pStyle w:val="ac"/>
      <w:jc w:val="center"/>
      <w:rPr>
        <w:rFonts w:ascii="Times New Roman" w:hAnsi="Times New Roman" w:cs="Times New Roman"/>
        <w:sz w:val="28"/>
        <w:szCs w:val="28"/>
      </w:rPr>
    </w:pPr>
  </w:p>
  <w:p w14:paraId="1410C61B" w14:textId="77777777" w:rsidR="00B21C93" w:rsidRDefault="00B21C93">
    <w:pPr>
      <w:pStyle w:val="ac"/>
      <w:jc w:val="center"/>
      <w:rPr>
        <w:rFonts w:ascii="Times New Roman" w:hAnsi="Times New Roman" w:cs="Times New Roman"/>
        <w:sz w:val="28"/>
        <w:szCs w:val="28"/>
      </w:rPr>
    </w:pPr>
  </w:p>
  <w:p w14:paraId="628CAB69" w14:textId="26E1FA4F" w:rsidR="00B21C93" w:rsidRDefault="00B21C93">
    <w:pPr>
      <w:pStyle w:val="ac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 xml:space="preserve">Отчет об исполнении бюджета Веселовского сельского поселения Павловского района за </w:t>
    </w:r>
    <w:r w:rsidR="00C86F46">
      <w:rPr>
        <w:rFonts w:ascii="Times New Roman" w:hAnsi="Times New Roman" w:cs="Times New Roman"/>
        <w:b/>
        <w:sz w:val="28"/>
        <w:szCs w:val="28"/>
      </w:rPr>
      <w:t>9 месяцев</w:t>
    </w:r>
    <w:r w:rsidR="00DE5742">
      <w:rPr>
        <w:rFonts w:ascii="Times New Roman" w:hAnsi="Times New Roman" w:cs="Times New Roman"/>
        <w:b/>
        <w:sz w:val="28"/>
        <w:szCs w:val="28"/>
      </w:rPr>
      <w:t xml:space="preserve"> 2023</w:t>
    </w:r>
    <w:r>
      <w:rPr>
        <w:rFonts w:ascii="Times New Roman" w:hAnsi="Times New Roman" w:cs="Times New Roman"/>
        <w:b/>
        <w:sz w:val="28"/>
        <w:szCs w:val="28"/>
      </w:rPr>
      <w:t xml:space="preserve"> года</w:t>
    </w:r>
  </w:p>
  <w:p w14:paraId="4998BE6D" w14:textId="77777777" w:rsidR="00B21C93" w:rsidRDefault="00B21C93">
    <w:pPr>
      <w:pStyle w:val="ac"/>
      <w:jc w:val="center"/>
      <w:rPr>
        <w:rFonts w:ascii="Times New Roman" w:hAnsi="Times New Roman" w:cs="Times New Roman"/>
        <w:b/>
        <w:sz w:val="28"/>
        <w:szCs w:val="28"/>
      </w:rPr>
    </w:pPr>
  </w:p>
  <w:p w14:paraId="03CE28ED" w14:textId="77777777" w:rsidR="00B21C93" w:rsidRDefault="00B21C93">
    <w:pPr>
      <w:pStyle w:val="ac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 xml:space="preserve">Доходы бюджета Веселовского сельского поселения Павловского района </w:t>
    </w:r>
  </w:p>
  <w:p w14:paraId="1704D0F6" w14:textId="770AD397" w:rsidR="00B21C93" w:rsidRDefault="00B21C93">
    <w:pPr>
      <w:pStyle w:val="ac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 xml:space="preserve">за </w:t>
    </w:r>
    <w:r w:rsidR="00C86F46">
      <w:rPr>
        <w:rFonts w:ascii="Times New Roman" w:hAnsi="Times New Roman" w:cs="Times New Roman"/>
        <w:b/>
        <w:sz w:val="28"/>
        <w:szCs w:val="28"/>
      </w:rPr>
      <w:t xml:space="preserve">9 месяцев </w:t>
    </w:r>
    <w:r>
      <w:rPr>
        <w:rFonts w:ascii="Times New Roman" w:hAnsi="Times New Roman" w:cs="Times New Roman"/>
        <w:b/>
        <w:sz w:val="28"/>
        <w:szCs w:val="28"/>
      </w:rPr>
      <w:t>202</w:t>
    </w:r>
    <w:r w:rsidR="00DE5742">
      <w:rPr>
        <w:rFonts w:ascii="Times New Roman" w:hAnsi="Times New Roman" w:cs="Times New Roman"/>
        <w:b/>
        <w:sz w:val="28"/>
        <w:szCs w:val="28"/>
      </w:rPr>
      <w:t>3</w:t>
    </w:r>
    <w:r>
      <w:rPr>
        <w:rFonts w:ascii="Times New Roman" w:hAnsi="Times New Roman" w:cs="Times New Roman"/>
        <w:b/>
        <w:sz w:val="28"/>
        <w:szCs w:val="28"/>
      </w:rPr>
      <w:t xml:space="preserve"> года</w:t>
    </w:r>
  </w:p>
  <w:p w14:paraId="2ED11E12" w14:textId="77777777" w:rsidR="00B21C93" w:rsidRDefault="00B21C93">
    <w:pPr>
      <w:pStyle w:val="ac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269"/>
    <w:rsid w:val="000236BE"/>
    <w:rsid w:val="00030FB4"/>
    <w:rsid w:val="000A40AA"/>
    <w:rsid w:val="000D1CEB"/>
    <w:rsid w:val="000D4DB5"/>
    <w:rsid w:val="000D5FE6"/>
    <w:rsid w:val="0010772A"/>
    <w:rsid w:val="001222A5"/>
    <w:rsid w:val="00152DD1"/>
    <w:rsid w:val="001668EA"/>
    <w:rsid w:val="00176280"/>
    <w:rsid w:val="001C29D0"/>
    <w:rsid w:val="001F2742"/>
    <w:rsid w:val="001F6D4E"/>
    <w:rsid w:val="002129BA"/>
    <w:rsid w:val="00257228"/>
    <w:rsid w:val="002701BD"/>
    <w:rsid w:val="00275D60"/>
    <w:rsid w:val="00283C9E"/>
    <w:rsid w:val="002B7C95"/>
    <w:rsid w:val="002C4354"/>
    <w:rsid w:val="00335DE6"/>
    <w:rsid w:val="00370AE8"/>
    <w:rsid w:val="00374EF0"/>
    <w:rsid w:val="003820F1"/>
    <w:rsid w:val="003E6792"/>
    <w:rsid w:val="00405269"/>
    <w:rsid w:val="00430C4F"/>
    <w:rsid w:val="00453FFB"/>
    <w:rsid w:val="004574ED"/>
    <w:rsid w:val="00460436"/>
    <w:rsid w:val="004E4AA9"/>
    <w:rsid w:val="004E706E"/>
    <w:rsid w:val="004F067B"/>
    <w:rsid w:val="00507B72"/>
    <w:rsid w:val="005301E9"/>
    <w:rsid w:val="00537721"/>
    <w:rsid w:val="00557228"/>
    <w:rsid w:val="00575338"/>
    <w:rsid w:val="00595514"/>
    <w:rsid w:val="005D1669"/>
    <w:rsid w:val="00631CFF"/>
    <w:rsid w:val="00634B5E"/>
    <w:rsid w:val="00650033"/>
    <w:rsid w:val="006845C9"/>
    <w:rsid w:val="00696B88"/>
    <w:rsid w:val="006A611F"/>
    <w:rsid w:val="006B54A1"/>
    <w:rsid w:val="006C742C"/>
    <w:rsid w:val="0071680D"/>
    <w:rsid w:val="00732D9F"/>
    <w:rsid w:val="00744737"/>
    <w:rsid w:val="00797A32"/>
    <w:rsid w:val="007B09BE"/>
    <w:rsid w:val="007B0FC8"/>
    <w:rsid w:val="007F4915"/>
    <w:rsid w:val="00804555"/>
    <w:rsid w:val="00837B8E"/>
    <w:rsid w:val="00840B6F"/>
    <w:rsid w:val="0085021D"/>
    <w:rsid w:val="00865A8F"/>
    <w:rsid w:val="00874780"/>
    <w:rsid w:val="00877B4D"/>
    <w:rsid w:val="008868FD"/>
    <w:rsid w:val="0089702C"/>
    <w:rsid w:val="008A2BD0"/>
    <w:rsid w:val="008C6D26"/>
    <w:rsid w:val="008D2474"/>
    <w:rsid w:val="008D2DEE"/>
    <w:rsid w:val="00901C5A"/>
    <w:rsid w:val="0094215E"/>
    <w:rsid w:val="009707AB"/>
    <w:rsid w:val="00991A9D"/>
    <w:rsid w:val="009C1F98"/>
    <w:rsid w:val="009F1AC1"/>
    <w:rsid w:val="00A02A7E"/>
    <w:rsid w:val="00A21E33"/>
    <w:rsid w:val="00A31380"/>
    <w:rsid w:val="00A317BC"/>
    <w:rsid w:val="00A33002"/>
    <w:rsid w:val="00A40F35"/>
    <w:rsid w:val="00A56403"/>
    <w:rsid w:val="00A627C9"/>
    <w:rsid w:val="00A92179"/>
    <w:rsid w:val="00A94ACF"/>
    <w:rsid w:val="00AE61BB"/>
    <w:rsid w:val="00B21C93"/>
    <w:rsid w:val="00B24229"/>
    <w:rsid w:val="00BA6F0A"/>
    <w:rsid w:val="00BC6728"/>
    <w:rsid w:val="00BC79D4"/>
    <w:rsid w:val="00C01B84"/>
    <w:rsid w:val="00C11B01"/>
    <w:rsid w:val="00C47C4B"/>
    <w:rsid w:val="00C60419"/>
    <w:rsid w:val="00C86480"/>
    <w:rsid w:val="00C86F46"/>
    <w:rsid w:val="00CA312A"/>
    <w:rsid w:val="00D3203A"/>
    <w:rsid w:val="00D35FF6"/>
    <w:rsid w:val="00D36428"/>
    <w:rsid w:val="00D368C8"/>
    <w:rsid w:val="00D55FFE"/>
    <w:rsid w:val="00D95803"/>
    <w:rsid w:val="00DA6AFD"/>
    <w:rsid w:val="00DC43A3"/>
    <w:rsid w:val="00DD2CDC"/>
    <w:rsid w:val="00DE315C"/>
    <w:rsid w:val="00DE5742"/>
    <w:rsid w:val="00E131E3"/>
    <w:rsid w:val="00E20C71"/>
    <w:rsid w:val="00E217F2"/>
    <w:rsid w:val="00E22367"/>
    <w:rsid w:val="00E42CAD"/>
    <w:rsid w:val="00E51747"/>
    <w:rsid w:val="00E81525"/>
    <w:rsid w:val="00E82FC6"/>
    <w:rsid w:val="00EB5E09"/>
    <w:rsid w:val="00ED4C71"/>
    <w:rsid w:val="00ED51CE"/>
    <w:rsid w:val="00F24392"/>
    <w:rsid w:val="00F623D4"/>
    <w:rsid w:val="00F8537F"/>
    <w:rsid w:val="00F90CE3"/>
    <w:rsid w:val="00FB574C"/>
    <w:rsid w:val="00FF4E4D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7E663"/>
  <w15:docId w15:val="{630D850A-4521-4986-915F-B0EA1B30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7B461A"/>
    <w:rPr>
      <w:color w:val="0563C1"/>
      <w:u w:val="single"/>
    </w:rPr>
  </w:style>
  <w:style w:type="character" w:customStyle="1" w:styleId="a3">
    <w:name w:val="Посещённая гиперссылка"/>
    <w:basedOn w:val="a0"/>
    <w:uiPriority w:val="99"/>
    <w:semiHidden/>
    <w:unhideWhenUsed/>
    <w:rsid w:val="007B461A"/>
    <w:rPr>
      <w:color w:val="954F72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7C4046"/>
  </w:style>
  <w:style w:type="character" w:customStyle="1" w:styleId="a5">
    <w:name w:val="Нижний колонтитул Знак"/>
    <w:basedOn w:val="a0"/>
    <w:uiPriority w:val="99"/>
    <w:qFormat/>
    <w:rsid w:val="007C4046"/>
  </w:style>
  <w:style w:type="character" w:customStyle="1" w:styleId="a6">
    <w:name w:val="Текст выноски Знак"/>
    <w:basedOn w:val="a0"/>
    <w:uiPriority w:val="99"/>
    <w:semiHidden/>
    <w:qFormat/>
    <w:rsid w:val="00650E36"/>
    <w:rPr>
      <w:rFonts w:ascii="Segoe UI" w:hAnsi="Segoe UI" w:cs="Segoe UI"/>
      <w:sz w:val="18"/>
      <w:szCs w:val="18"/>
    </w:rPr>
  </w:style>
  <w:style w:type="paragraph" w:customStyle="1" w:styleId="1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xl65">
    <w:name w:val="xl65"/>
    <w:basedOn w:val="a"/>
    <w:qFormat/>
    <w:rsid w:val="007B46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qFormat/>
    <w:rsid w:val="007B461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qFormat/>
    <w:rsid w:val="007B461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qFormat/>
    <w:rsid w:val="007B461A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qFormat/>
    <w:rsid w:val="007B461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qFormat/>
    <w:rsid w:val="007B461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qFormat/>
    <w:rsid w:val="007B461A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qFormat/>
    <w:rsid w:val="007B461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qFormat/>
    <w:rsid w:val="007B461A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qFormat/>
    <w:rsid w:val="007B461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qFormat/>
    <w:rsid w:val="007B461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qFormat/>
    <w:rsid w:val="007B461A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qFormat/>
    <w:rsid w:val="007B461A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7C4046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7C4046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No Spacing"/>
    <w:uiPriority w:val="1"/>
    <w:qFormat/>
    <w:rsid w:val="003F57E4"/>
  </w:style>
  <w:style w:type="paragraph" w:styleId="af">
    <w:name w:val="Balloon Text"/>
    <w:basedOn w:val="a"/>
    <w:uiPriority w:val="99"/>
    <w:semiHidden/>
    <w:unhideWhenUsed/>
    <w:qFormat/>
    <w:rsid w:val="00650E3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EA81D-219D-4FBF-AE37-5865D6178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1697</TotalTime>
  <Pages>1</Pages>
  <Words>7100</Words>
  <Characters>40475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45</cp:revision>
  <cp:lastPrinted>2023-08-03T12:58:00Z</cp:lastPrinted>
  <dcterms:created xsi:type="dcterms:W3CDTF">2021-04-09T07:27:00Z</dcterms:created>
  <dcterms:modified xsi:type="dcterms:W3CDTF">2023-10-09T12:20:00Z</dcterms:modified>
  <dc:language>ru-RU</dc:language>
</cp:coreProperties>
</file>