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09" w:rsidRDefault="00713109" w:rsidP="0071310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10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13109" w:rsidRDefault="00713109" w:rsidP="0071310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ешению Совета Веселовского</w:t>
      </w:r>
    </w:p>
    <w:p w:rsidR="00713109" w:rsidRDefault="00713109" w:rsidP="0071310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Павловского района</w:t>
      </w:r>
    </w:p>
    <w:p w:rsidR="00713109" w:rsidRDefault="00713109" w:rsidP="0071310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 №____________</w:t>
      </w:r>
    </w:p>
    <w:p w:rsidR="00713109" w:rsidRPr="00713109" w:rsidRDefault="00713109" w:rsidP="0071310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3109" w:rsidRDefault="00713109" w:rsidP="004D0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109" w:rsidRDefault="00713109" w:rsidP="004D0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30A" w:rsidRPr="004D030A" w:rsidRDefault="004D030A" w:rsidP="00713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0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4D030A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1" w:name="kras_323587"/>
      <w:bookmarkEnd w:id="1"/>
      <w:r w:rsidRPr="004D030A">
        <w:rPr>
          <w:rFonts w:ascii="Times New Roman" w:hAnsi="Times New Roman" w:cs="Times New Roman"/>
          <w:b/>
          <w:bCs/>
          <w:sz w:val="28"/>
          <w:szCs w:val="28"/>
        </w:rPr>
        <w:t>имущества, находящегося в муниципальной собственности</w:t>
      </w:r>
      <w:r w:rsidR="00713109">
        <w:rPr>
          <w:rFonts w:ascii="Times New Roman" w:hAnsi="Times New Roman" w:cs="Times New Roman"/>
          <w:b/>
          <w:bCs/>
          <w:sz w:val="28"/>
          <w:szCs w:val="28"/>
        </w:rPr>
        <w:t xml:space="preserve"> Веселовского сельского поселения Павловского района</w:t>
      </w:r>
      <w:r w:rsidRPr="004D030A">
        <w:rPr>
          <w:rFonts w:ascii="Times New Roman" w:hAnsi="Times New Roman" w:cs="Times New Roman"/>
          <w:b/>
          <w:bCs/>
          <w:sz w:val="28"/>
          <w:szCs w:val="28"/>
        </w:rPr>
        <w:t xml:space="preserve">, подлежащего передаче </w:t>
      </w:r>
      <w:r w:rsidR="0071310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D030A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</w:t>
      </w:r>
      <w:r w:rsidR="00713109">
        <w:rPr>
          <w:rFonts w:ascii="Times New Roman" w:hAnsi="Times New Roman" w:cs="Times New Roman"/>
          <w:b/>
          <w:bCs/>
          <w:sz w:val="28"/>
          <w:szCs w:val="28"/>
        </w:rPr>
        <w:t>ь муниципального образования Павловский район</w:t>
      </w:r>
    </w:p>
    <w:p w:rsidR="004D030A" w:rsidRPr="004D030A" w:rsidRDefault="004D030A" w:rsidP="004D03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ssPhr61"/>
      <w:bookmarkStart w:id="3" w:name="kras_323567"/>
      <w:bookmarkStart w:id="4" w:name="dfasmri5wn"/>
      <w:bookmarkEnd w:id="2"/>
      <w:bookmarkEnd w:id="3"/>
      <w:bookmarkEnd w:id="4"/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2188"/>
        <w:gridCol w:w="2438"/>
        <w:gridCol w:w="2823"/>
        <w:gridCol w:w="2188"/>
        <w:gridCol w:w="2489"/>
        <w:gridCol w:w="1532"/>
      </w:tblGrid>
      <w:tr w:rsidR="004D030A" w:rsidRPr="004D030A" w:rsidTr="00BE2354">
        <w:trPr>
          <w:trHeight w:val="330"/>
        </w:trPr>
        <w:tc>
          <w:tcPr>
            <w:tcW w:w="0" w:type="auto"/>
            <w:gridSpan w:val="7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030A" w:rsidRPr="004D030A" w:rsidRDefault="004D030A" w:rsidP="004D0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kras_32353"/>
            <w:bookmarkStart w:id="6" w:name="dfasksmyq2"/>
            <w:bookmarkStart w:id="7" w:name="bssPhr63"/>
            <w:bookmarkStart w:id="8" w:name="kras_32356"/>
            <w:bookmarkStart w:id="9" w:name="dfasog5ny7"/>
            <w:bookmarkStart w:id="10" w:name="bssPhr67"/>
            <w:bookmarkEnd w:id="5"/>
            <w:bookmarkEnd w:id="6"/>
            <w:bookmarkEnd w:id="7"/>
            <w:bookmarkEnd w:id="8"/>
            <w:bookmarkEnd w:id="9"/>
            <w:bookmarkEnd w:id="10"/>
            <w:r w:rsidRPr="004D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Объекты недвижимого имущества</w:t>
            </w:r>
          </w:p>
        </w:tc>
      </w:tr>
      <w:tr w:rsidR="00747FCB" w:rsidRPr="004D030A" w:rsidTr="00C76F81">
        <w:trPr>
          <w:trHeight w:val="2098"/>
        </w:trPr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4D030A" w:rsidRDefault="004D030A" w:rsidP="002C63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kras_32357"/>
            <w:bookmarkStart w:id="12" w:name="dfas8cw1u1"/>
            <w:bookmarkStart w:id="13" w:name="bssPhr68"/>
            <w:bookmarkEnd w:id="11"/>
            <w:bookmarkEnd w:id="12"/>
            <w:bookmarkEnd w:id="13"/>
            <w:r w:rsidRPr="004D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п/п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4D030A" w:rsidRDefault="004D030A" w:rsidP="002C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 недвижимого имущества, площадь</w:t>
            </w:r>
          </w:p>
        </w:tc>
        <w:tc>
          <w:tcPr>
            <w:tcW w:w="243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4D030A" w:rsidRDefault="004D030A" w:rsidP="002C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Местонахождение объекта недвижимого имущества</w:t>
            </w:r>
          </w:p>
        </w:tc>
        <w:tc>
          <w:tcPr>
            <w:tcW w:w="282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4D030A" w:rsidRDefault="004D030A" w:rsidP="002C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ввода в эксплуатацию, иные идентификационные признаки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4D030A" w:rsidRDefault="004D030A" w:rsidP="002C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Реестровый номер и кадастровый номер (при его наличии)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4D030A" w:rsidRDefault="004D030A" w:rsidP="002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и дата выдачи документа, подтверждающего право муниципальной собственности 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77161C" w:rsidRDefault="004D030A" w:rsidP="00F134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6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Стоимость по состоянию на </w:t>
            </w:r>
            <w:r w:rsidR="00F134B0" w:rsidRPr="007716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01.05</w:t>
            </w:r>
            <w:r w:rsidR="0007458B" w:rsidRPr="007716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2020</w:t>
            </w:r>
            <w:r w:rsidRPr="007716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4D030A" w:rsidRDefault="004D030A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fas9wcx8w"/>
            <w:bookmarkStart w:id="15" w:name="bssPhr69"/>
            <w:bookmarkEnd w:id="14"/>
            <w:bookmarkEnd w:id="15"/>
            <w:r w:rsidRPr="004D0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07458B" w:rsidRDefault="004D030A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Подводящий</w:t>
            </w:r>
            <w:r w:rsidR="002E330F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 низкого давления </w:t>
            </w:r>
            <w:r w:rsidR="002E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8B" w:rsidRPr="000745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3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07458B" w:rsidRDefault="0007458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Краснодарский край, </w:t>
            </w:r>
            <w:r w:rsidR="002E330F">
              <w:rPr>
                <w:rFonts w:ascii="Times New Roman" w:hAnsi="Times New Roman" w:cs="Times New Roman"/>
                <w:sz w:val="24"/>
                <w:szCs w:val="24"/>
              </w:rPr>
              <w:t xml:space="preserve">р-н Павловский ,      </w:t>
            </w:r>
            <w:r w:rsidR="0076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30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="002E330F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ул. </w:t>
            </w:r>
            <w:r w:rsidR="002E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ктябрьская от №</w:t>
            </w:r>
            <w:r w:rsidR="002E3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1 до </w:t>
            </w:r>
            <w:r w:rsidR="002E33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07458B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DF6BC9" w:rsidRPr="00220D6F" w:rsidRDefault="00DF6BC9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D030A" w:rsidRPr="00220D6F" w:rsidRDefault="00DF6BC9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t>23:24:0000000:1378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220D6F" w:rsidRDefault="002E330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характеристиках и зарегистрированных правах на объект недвижимости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t>23:24:0000000:1378-23/030/2020-1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12.02.2020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D030A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4D030A" w:rsidRDefault="0007458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07458B" w:rsidRDefault="0007458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низкого давления</w:t>
            </w:r>
            <w:r w:rsidR="004B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3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07458B" w:rsidRDefault="0007458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DF6BC9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</w:t>
            </w:r>
            <w:proofErr w:type="spellStart"/>
            <w:r w:rsidR="00DF6BC9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="00DF6BC9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ул. О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ктябрьская 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F6B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07458B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821D68" w:rsidRPr="00220D6F" w:rsidRDefault="00821D68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458B" w:rsidRPr="00220D6F" w:rsidRDefault="00821D68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t>23:24:0000000:1432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220D6F" w:rsidRDefault="00821D68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t>23:24:0000000:1432-23/030/2020-1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12.025.2020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Default="0007458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07458B" w:rsidRDefault="0007458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Распределительный подземный газопровод низкого давления</w:t>
            </w:r>
            <w:r w:rsidR="004B4B97">
              <w:rPr>
                <w:rFonts w:ascii="Times New Roman" w:hAnsi="Times New Roman" w:cs="Times New Roman"/>
                <w:sz w:val="24"/>
                <w:szCs w:val="24"/>
              </w:rPr>
              <w:t xml:space="preserve"> 99 м</w:t>
            </w:r>
          </w:p>
        </w:tc>
        <w:tc>
          <w:tcPr>
            <w:tcW w:w="243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07458B" w:rsidRDefault="0007458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Павловский район, </w:t>
            </w:r>
            <w:proofErr w:type="spellStart"/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B2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ул.</w:t>
            </w:r>
            <w:r w:rsidR="00EB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  <w:r w:rsidR="00EB2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</w:t>
            </w:r>
            <w:r w:rsidR="00EB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32 через ул. Ленина до дома №10 улицы Пролетарской (часть)</w:t>
            </w:r>
          </w:p>
        </w:tc>
        <w:tc>
          <w:tcPr>
            <w:tcW w:w="282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07458B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875F5" w:rsidRPr="00220D6F" w:rsidRDefault="00EB26BD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7458B" w:rsidRPr="00220D6F" w:rsidRDefault="00EB26BD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t>23:24:0000000:1383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220D6F" w:rsidRDefault="00DF440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Выписка из Един</w:t>
            </w:r>
            <w:r w:rsidR="00700EAE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07458B"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23:24:0000000:1383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>-23/030/2020-1</w:t>
            </w:r>
            <w:r w:rsidR="00700EAE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  <w:r w:rsidR="00700EAE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7458B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07458B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низкого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243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07458B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Павловский район, </w:t>
            </w:r>
            <w:proofErr w:type="spellStart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F4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ул. </w:t>
            </w:r>
            <w:proofErr w:type="spellStart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Выскребцева</w:t>
            </w:r>
            <w:proofErr w:type="spellEnd"/>
            <w:r w:rsidR="00DF4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</w:t>
            </w:r>
            <w:r w:rsidR="00DF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35-А до дома № 19-Б</w:t>
            </w:r>
          </w:p>
        </w:tc>
        <w:tc>
          <w:tcPr>
            <w:tcW w:w="282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07458B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DF440F" w:rsidRPr="00220D6F" w:rsidRDefault="00DF440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4B97" w:rsidRPr="00220D6F" w:rsidRDefault="00DF440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>23:24:0000000:1379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220D6F" w:rsidRDefault="00DF440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>23:24:0000000:1379-23/030/2020-1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12.02.2020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4B4B97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высокого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низкого давления к топочной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  <w:r w:rsidR="007A69B9">
              <w:rPr>
                <w:rFonts w:ascii="Times New Roman" w:hAnsi="Times New Roman" w:cs="Times New Roman"/>
                <w:sz w:val="24"/>
                <w:szCs w:val="24"/>
              </w:rPr>
              <w:t xml:space="preserve">в ст. Веселой;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ШГРП 67 м</w:t>
            </w:r>
          </w:p>
        </w:tc>
        <w:tc>
          <w:tcPr>
            <w:tcW w:w="243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4B4B97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Павловский р</w:t>
            </w:r>
            <w:r w:rsidR="007A6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A6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ул. Ленина</w:t>
            </w:r>
            <w:r w:rsidR="007A6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B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41 Д</w:t>
            </w:r>
          </w:p>
        </w:tc>
        <w:tc>
          <w:tcPr>
            <w:tcW w:w="282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07458B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7A69B9" w:rsidRPr="00220D6F" w:rsidRDefault="007A69B9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4B97" w:rsidRPr="00220D6F" w:rsidRDefault="007A69B9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>23:24:0502032:39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220D6F" w:rsidRDefault="007A69B9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>23:24:0502032:39-23/030/2020-1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14.02.2020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4B4B97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Подводящий  </w:t>
            </w:r>
            <w:r w:rsidR="006F72E6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высокого давления с установкой ГРПШ 400 ПС у жилого дома № 39, распределите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льный </w:t>
            </w:r>
            <w:r w:rsidR="006F72E6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подземный 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  <w:r w:rsidR="006F72E6">
              <w:rPr>
                <w:rFonts w:ascii="Times New Roman" w:hAnsi="Times New Roman" w:cs="Times New Roman"/>
                <w:sz w:val="24"/>
                <w:szCs w:val="24"/>
              </w:rPr>
              <w:t xml:space="preserve"> до жилых домов № 64 и 41, далее надземный газопровод низкого давления до жилых домов № 72 и № 47 по ул. Комсомольская протяженность </w:t>
            </w:r>
            <w:r w:rsidR="00BE2354">
              <w:rPr>
                <w:rFonts w:ascii="Times New Roman" w:hAnsi="Times New Roman" w:cs="Times New Roman"/>
                <w:sz w:val="24"/>
                <w:szCs w:val="24"/>
              </w:rPr>
              <w:t xml:space="preserve"> 448 м</w:t>
            </w:r>
          </w:p>
        </w:tc>
        <w:tc>
          <w:tcPr>
            <w:tcW w:w="243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4B4B97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197B77">
              <w:rPr>
                <w:rFonts w:ascii="Times New Roman" w:hAnsi="Times New Roman" w:cs="Times New Roman"/>
                <w:sz w:val="24"/>
                <w:szCs w:val="24"/>
              </w:rPr>
              <w:t>р-н Павловский</w:t>
            </w:r>
            <w:r w:rsidRPr="004B4B97">
              <w:rPr>
                <w:rFonts w:ascii="Times New Roman" w:hAnsi="Times New Roman" w:cs="Times New Roman"/>
                <w:sz w:val="24"/>
                <w:szCs w:val="24"/>
              </w:rPr>
              <w:t>, станица Веселая</w:t>
            </w:r>
          </w:p>
        </w:tc>
        <w:tc>
          <w:tcPr>
            <w:tcW w:w="282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07458B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875F5" w:rsidRPr="00220D6F" w:rsidRDefault="006F72E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72E6" w:rsidRPr="00220D6F" w:rsidRDefault="006F72E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</w:t>
            </w:r>
          </w:p>
          <w:p w:rsidR="004B4B97" w:rsidRPr="00220D6F" w:rsidRDefault="004B4B9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23:24:0000000:1276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220D6F" w:rsidRDefault="006F72E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>23:24:0000000:1276-23/030/2020-1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B97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26.02.2020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4B4B97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FCB" w:rsidRPr="004D030A" w:rsidTr="00A419CA">
        <w:trPr>
          <w:trHeight w:val="3309"/>
        </w:trPr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BE2354" w:rsidRPr="0020606F" w:rsidRDefault="007D5831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BE2354" w:rsidRDefault="00BE2354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  <w:p w:rsidR="0020606F" w:rsidRPr="0020606F" w:rsidRDefault="00A419CA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20606F" w:rsidRPr="0020606F">
              <w:rPr>
                <w:rFonts w:ascii="Times New Roman" w:hAnsi="Times New Roman" w:cs="Times New Roman"/>
                <w:sz w:val="24"/>
                <w:szCs w:val="24"/>
              </w:rPr>
              <w:t>27044 м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A419CA" w:rsidRDefault="002060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Павловский р-н, </w:t>
            </w:r>
          </w:p>
          <w:p w:rsidR="00BE2354" w:rsidRPr="0020606F" w:rsidRDefault="002060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0606F">
              <w:rPr>
                <w:rFonts w:ascii="Times New Roman" w:hAnsi="Times New Roman" w:cs="Times New Roman"/>
                <w:sz w:val="24"/>
                <w:szCs w:val="24"/>
              </w:rPr>
              <w:t xml:space="preserve"> Веселая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BE2354" w:rsidRPr="002060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4875F5" w:rsidRPr="00220D6F" w:rsidRDefault="00A419CA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E2354" w:rsidRPr="00220D6F" w:rsidRDefault="00A419CA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>23:24:0901000:1399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BE2354" w:rsidRPr="00220D6F" w:rsidRDefault="00A419CA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>23:24:0901000:1399-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23/030/2018-1</w:t>
            </w:r>
            <w:r w:rsidR="001406EF"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   15.02.2018 г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BE2354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20606F" w:rsidRPr="0020606F" w:rsidRDefault="007D5831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C63BE" w:rsidRDefault="002060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</w:t>
            </w:r>
            <w:r w:rsidR="0079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  <w:p w:rsidR="0020606F" w:rsidRPr="0020606F" w:rsidRDefault="007975ED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2C63BE">
              <w:rPr>
                <w:rFonts w:ascii="Times New Roman" w:hAnsi="Times New Roman" w:cs="Times New Roman"/>
                <w:sz w:val="24"/>
                <w:szCs w:val="24"/>
              </w:rPr>
              <w:t>21 кв. м, глубина 290 м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20606F" w:rsidRPr="0020606F" w:rsidRDefault="002060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Павловский р</w:t>
            </w:r>
            <w:r w:rsidR="007975ED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="007975ED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ца Веселая, ул. Чапаева, 59/Б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20606F" w:rsidRPr="002060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7975ED" w:rsidRPr="00220D6F" w:rsidRDefault="007975ED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975ED" w:rsidRPr="00220D6F" w:rsidRDefault="007975ED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20606F" w:rsidRPr="00220D6F" w:rsidRDefault="002060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23:24:0901000:1995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20606F" w:rsidRPr="00220D6F" w:rsidRDefault="007975ED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>23:24:0901000:1995-23/030/2018-1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        30.07.2018 г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20606F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DA714F" w:rsidRDefault="007D5831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DA714F" w:rsidRPr="002060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B5F83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2791 </w:t>
            </w:r>
            <w:proofErr w:type="spellStart"/>
            <w:r w:rsidR="004B5F8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DA714F" w:rsidRPr="002060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 xml:space="preserve">352063 Краснодарский край, Павловский р-н, </w:t>
            </w:r>
            <w:proofErr w:type="spellStart"/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0606F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ул. Чапаева, </w:t>
            </w:r>
            <w:r w:rsidR="003234EC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59/Б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DA714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3234EC" w:rsidRPr="00220D6F" w:rsidRDefault="003234E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146504" w:rsidRPr="00220D6F" w:rsidRDefault="00146504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34EC" w:rsidRPr="00220D6F" w:rsidRDefault="003234E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A714F" w:rsidRPr="00220D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23:24:0502023:26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DA714F" w:rsidRPr="00220D6F" w:rsidRDefault="003234E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зарегистрированных правах на объект недвижимости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23:24:0502023:26-23/030/2020-1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14F" w:rsidRPr="00220D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  <w:r w:rsidR="003234EC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DA714F" w:rsidRPr="00220D6F" w:rsidRDefault="00440FD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134330,83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20606F" w:rsidRDefault="00330E5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0606F" w:rsidRPr="0020606F" w:rsidRDefault="002060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7584</w:t>
            </w:r>
            <w:r w:rsidR="002C63BE">
              <w:rPr>
                <w:rFonts w:ascii="Times New Roman" w:hAnsi="Times New Roman" w:cs="Times New Roman"/>
                <w:sz w:val="24"/>
                <w:szCs w:val="24"/>
              </w:rPr>
              <w:t xml:space="preserve"> глубина 272 м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20606F" w:rsidRPr="0020606F" w:rsidRDefault="002060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Павловский р</w:t>
            </w:r>
            <w:r w:rsidR="00330E56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н, ст</w:t>
            </w:r>
            <w:r w:rsidR="00330E56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ца Веселая, МТФ № 3 секция 7 контур 85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20606F" w:rsidRPr="002060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4875F5" w:rsidRPr="00220D6F" w:rsidRDefault="00330E5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0606F" w:rsidRPr="00220D6F" w:rsidRDefault="00330E5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>23:24:0901000:1398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20606F" w:rsidRPr="00220D6F" w:rsidRDefault="00330E5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>23:24:0901000:1398-23/030/2018-1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06F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   31.07.2018 года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20606F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DA714F" w:rsidRDefault="004B5F83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DA714F" w:rsidRPr="002060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D07DB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3440 </w:t>
            </w:r>
            <w:proofErr w:type="spellStart"/>
            <w:r w:rsidR="001D07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38" w:type="dxa"/>
            <w:shd w:val="clear" w:color="auto" w:fill="FFFFFF"/>
            <w:vAlign w:val="center"/>
          </w:tcPr>
          <w:p w:rsidR="00DA714F" w:rsidRPr="002060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5F83">
              <w:rPr>
                <w:rFonts w:ascii="Times New Roman" w:hAnsi="Times New Roman" w:cs="Times New Roman"/>
                <w:sz w:val="24"/>
                <w:szCs w:val="24"/>
              </w:rPr>
              <w:t>раснодарский край, Павловский райо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н, ст</w:t>
            </w:r>
            <w:r w:rsidR="00645BB4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20606F">
              <w:rPr>
                <w:rFonts w:ascii="Times New Roman" w:hAnsi="Times New Roman" w:cs="Times New Roman"/>
                <w:sz w:val="24"/>
                <w:szCs w:val="24"/>
              </w:rPr>
              <w:t>ца Веселая, МТФ № 3 секция 7 контур 85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DA714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9263C7" w:rsidRPr="00220D6F" w:rsidRDefault="009263C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220D6F" w:rsidRPr="00220D6F" w:rsidRDefault="00220D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63C7" w:rsidRPr="00220D6F" w:rsidRDefault="009263C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A714F" w:rsidRPr="00220D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23:24:0501000:554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F83365" w:rsidRPr="00220D6F" w:rsidRDefault="00F8336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23:24:0501000:554-23/030/2019-1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14F" w:rsidRPr="00220D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9.08.2019</w:t>
            </w:r>
            <w:r w:rsidR="00D71729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DA714F" w:rsidRPr="00220D6F" w:rsidRDefault="00440FD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98246,4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2C63BE" w:rsidRDefault="00BD651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C63BE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5814</w:t>
            </w:r>
          </w:p>
          <w:p w:rsidR="002C63BE" w:rsidRPr="0020606F" w:rsidRDefault="00BD651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2C63BE">
              <w:rPr>
                <w:rFonts w:ascii="Times New Roman" w:hAnsi="Times New Roman" w:cs="Times New Roman"/>
                <w:sz w:val="24"/>
                <w:szCs w:val="24"/>
              </w:rPr>
              <w:t>9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3BE">
              <w:rPr>
                <w:rFonts w:ascii="Times New Roman" w:hAnsi="Times New Roman" w:cs="Times New Roman"/>
                <w:sz w:val="24"/>
                <w:szCs w:val="24"/>
              </w:rPr>
              <w:t>м, глубина 281 м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2C63BE" w:rsidRPr="002060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D6517">
              <w:rPr>
                <w:rFonts w:ascii="Times New Roman" w:hAnsi="Times New Roman" w:cs="Times New Roman"/>
                <w:sz w:val="24"/>
                <w:szCs w:val="24"/>
              </w:rPr>
              <w:t>раснодарский край, Павловский райо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н, ст</w:t>
            </w:r>
            <w:r w:rsidR="00BD6517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ца Веселая, </w:t>
            </w:r>
            <w:r w:rsidR="00BD65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МТФ №</w:t>
            </w:r>
            <w:r w:rsidR="00BD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2 секция 5 контур 70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2C63BE" w:rsidRPr="002060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4875F5" w:rsidRPr="00220D6F" w:rsidRDefault="00BD651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D6517" w:rsidRPr="00220D6F" w:rsidRDefault="00BD651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</w:t>
            </w:r>
          </w:p>
          <w:p w:rsidR="002C63BE" w:rsidRPr="00220D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23:24:0901000:1994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2C63BE" w:rsidRPr="00220D6F" w:rsidRDefault="00BD651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2C63BE" w:rsidRPr="00220D6F">
              <w:rPr>
                <w:rFonts w:ascii="Times New Roman" w:hAnsi="Times New Roman" w:cs="Times New Roman"/>
                <w:sz w:val="24"/>
                <w:szCs w:val="24"/>
              </w:rPr>
              <w:t>23:24:0901000:1994-23/030/2018-1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3BE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   30.07.2018 г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2C63BE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DA714F" w:rsidRDefault="00AD125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DA714F" w:rsidRPr="002C63BE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0247A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4823 </w:t>
            </w:r>
            <w:proofErr w:type="spellStart"/>
            <w:r w:rsidR="005024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38" w:type="dxa"/>
            <w:shd w:val="clear" w:color="auto" w:fill="FFFFFF"/>
            <w:vAlign w:val="center"/>
          </w:tcPr>
          <w:p w:rsidR="00DA714F" w:rsidRPr="002C63BE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44E2">
              <w:rPr>
                <w:rFonts w:ascii="Times New Roman" w:hAnsi="Times New Roman" w:cs="Times New Roman"/>
                <w:sz w:val="24"/>
                <w:szCs w:val="24"/>
              </w:rPr>
              <w:t>раснодарский край, Павловский район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="003544E2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ца Веселая, </w:t>
            </w:r>
            <w:r w:rsidR="003544E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МТФ №</w:t>
            </w:r>
            <w:r w:rsidR="0035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2 секция 5 контур 70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DA714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20D6F" w:rsidRPr="00220D6F" w:rsidRDefault="003544E2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220D6F" w:rsidRPr="00220D6F" w:rsidRDefault="00220D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A714F" w:rsidRPr="00220D6F" w:rsidRDefault="003544E2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23:24:0502008:5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DA714F" w:rsidRPr="00220D6F" w:rsidRDefault="0050247A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23:24:0502008:5-23/030/2019-1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14F" w:rsidRPr="00220D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9.08.2019</w:t>
            </w:r>
            <w:r w:rsidR="0050247A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DA714F" w:rsidRPr="00220D6F" w:rsidRDefault="00440FD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232130,99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2C63BE" w:rsidRDefault="00AD125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C63BE" w:rsidRPr="002C63BE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№ 4928 с 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водонапорной башней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2C63BE" w:rsidRPr="002C63BE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край, Павловский р</w:t>
            </w:r>
            <w:r w:rsidR="002B38E8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н, с</w:t>
            </w:r>
            <w:r w:rsidR="002B38E8">
              <w:rPr>
                <w:rFonts w:ascii="Times New Roman" w:hAnsi="Times New Roman" w:cs="Times New Roman"/>
                <w:sz w:val="24"/>
                <w:szCs w:val="24"/>
              </w:rPr>
              <w:t>тани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ца Веселая, ул. 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Комсомольская, </w:t>
            </w:r>
            <w:r w:rsidR="002B38E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48/В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2C63BE" w:rsidRPr="0020606F" w:rsidRDefault="00E44E76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4875F5" w:rsidRPr="00220D6F" w:rsidRDefault="002B38E8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63BE" w:rsidRPr="00220D6F" w:rsidRDefault="002B38E8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  <w:r w:rsidR="002C63BE" w:rsidRPr="00220D6F">
              <w:rPr>
                <w:rFonts w:ascii="Times New Roman" w:hAnsi="Times New Roman" w:cs="Times New Roman"/>
                <w:sz w:val="24"/>
                <w:szCs w:val="24"/>
              </w:rPr>
              <w:t>23:24:0901000:1953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2C63BE" w:rsidRPr="00220D6F" w:rsidRDefault="002B38E8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реестра     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об основных характеристиках и зарегистрированных правах на объект недвижимости 23:24:0901000:1953-23/030/2018-1      30.07.2018 г.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2C63BE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DA714F" w:rsidRDefault="00AD125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DA714F" w:rsidRPr="002C63BE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D125E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1801 </w:t>
            </w:r>
            <w:proofErr w:type="spellStart"/>
            <w:r w:rsidR="00AD12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38" w:type="dxa"/>
            <w:shd w:val="clear" w:color="auto" w:fill="FFFFFF"/>
            <w:vAlign w:val="center"/>
          </w:tcPr>
          <w:p w:rsidR="00DA714F" w:rsidRPr="002C63BE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352063 Краснодарский край, Павловский р-н, </w:t>
            </w:r>
            <w:proofErr w:type="spellStart"/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ул. Комсомольская, 48/В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DA714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AD125E" w:rsidRPr="00220D6F" w:rsidRDefault="00AD125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220D6F" w:rsidRPr="00220D6F" w:rsidRDefault="00220D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A714F" w:rsidRPr="00220D6F" w:rsidRDefault="00AD125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23:24:0502051:55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DA714F" w:rsidRPr="00220D6F" w:rsidRDefault="00AD125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23:24:0502051:55-23/030/2020-1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14F" w:rsidRPr="00220D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  <w:r w:rsidR="00AD125E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DA714F" w:rsidRPr="00220D6F" w:rsidRDefault="00440FD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86682,13</w:t>
            </w:r>
            <w:r w:rsidR="00C76F81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FCB" w:rsidRPr="004D030A" w:rsidTr="00C76F81"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2C63BE" w:rsidRDefault="00AE5942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C63BE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7145</w:t>
            </w:r>
          </w:p>
          <w:p w:rsidR="002C63BE" w:rsidRPr="002C63BE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265 м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2C63BE" w:rsidRPr="002C63BE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E76">
              <w:rPr>
                <w:rFonts w:ascii="Times New Roman" w:hAnsi="Times New Roman" w:cs="Times New Roman"/>
                <w:sz w:val="24"/>
                <w:szCs w:val="24"/>
              </w:rPr>
              <w:t>раснодарский край, Павловский райо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>н, ст</w:t>
            </w:r>
            <w:r w:rsidR="00E44E76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ца Веселая,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бригады №</w:t>
            </w:r>
            <w:r w:rsidR="00E4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секция 5 контур 1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2C63BE" w:rsidRPr="002060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4875F5" w:rsidRPr="00220D6F" w:rsidRDefault="00747FC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4875F5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47FCB" w:rsidRPr="00220D6F" w:rsidRDefault="004875F5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FCB" w:rsidRPr="00220D6F"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</w:p>
          <w:p w:rsidR="002C63BE" w:rsidRPr="00220D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23:24:0901000:1996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2C63BE" w:rsidRPr="00220D6F" w:rsidRDefault="00747FCB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недвижимости </w:t>
            </w:r>
            <w:r w:rsidR="002C63BE" w:rsidRPr="00220D6F">
              <w:rPr>
                <w:rFonts w:ascii="Times New Roman" w:hAnsi="Times New Roman" w:cs="Times New Roman"/>
                <w:sz w:val="24"/>
                <w:szCs w:val="24"/>
              </w:rPr>
              <w:t>23:24:0901000:1996-23/030/2018-1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3BE" w:rsidRPr="00220D6F" w:rsidRDefault="002C63B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30.07.2018 г</w:t>
            </w:r>
            <w:r w:rsidR="00747FCB" w:rsidRPr="0022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2C63BE" w:rsidRPr="00220D6F" w:rsidRDefault="0077161C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47FCB" w:rsidRPr="004D030A" w:rsidTr="00220D6F">
        <w:trPr>
          <w:trHeight w:val="1041"/>
        </w:trPr>
        <w:tc>
          <w:tcPr>
            <w:tcW w:w="902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DA714F" w:rsidRDefault="006D3CFE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DA714F" w:rsidRPr="002C63BE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E5942">
              <w:rPr>
                <w:rFonts w:ascii="Times New Roman" w:hAnsi="Times New Roman" w:cs="Times New Roman"/>
                <w:sz w:val="24"/>
                <w:szCs w:val="24"/>
              </w:rPr>
              <w:t xml:space="preserve"> площадь 2269 </w:t>
            </w:r>
            <w:proofErr w:type="spellStart"/>
            <w:r w:rsidR="00AE59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38" w:type="dxa"/>
            <w:shd w:val="clear" w:color="auto" w:fill="FFFFFF"/>
            <w:vAlign w:val="center"/>
          </w:tcPr>
          <w:p w:rsidR="00DA714F" w:rsidRPr="002C63BE" w:rsidRDefault="00AE5942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DA714F"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Павловский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DA714F" w:rsidRPr="002C63BE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="00DA714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«Нива», </w:t>
            </w:r>
            <w:r w:rsidR="00DA714F">
              <w:rPr>
                <w:rFonts w:ascii="Times New Roman" w:hAnsi="Times New Roman" w:cs="Times New Roman"/>
                <w:sz w:val="24"/>
                <w:szCs w:val="24"/>
              </w:rPr>
              <w:t>секция 5 контур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2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DA714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20D6F" w:rsidRPr="00220D6F" w:rsidRDefault="00AE5942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</w:t>
            </w:r>
          </w:p>
          <w:p w:rsidR="00220D6F" w:rsidRPr="00220D6F" w:rsidRDefault="00220D6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A714F" w:rsidRPr="00220D6F" w:rsidRDefault="00AE5942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23:24:0501000:538</w:t>
            </w:r>
          </w:p>
        </w:tc>
        <w:tc>
          <w:tcPr>
            <w:tcW w:w="2489" w:type="dxa"/>
            <w:shd w:val="clear" w:color="auto" w:fill="FFFFFF"/>
            <w:vAlign w:val="center"/>
          </w:tcPr>
          <w:p w:rsidR="00DA714F" w:rsidRPr="00220D6F" w:rsidRDefault="00AE5942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DA714F" w:rsidRPr="00220D6F">
              <w:rPr>
                <w:rFonts w:ascii="Times New Roman" w:hAnsi="Times New Roman" w:cs="Times New Roman"/>
                <w:sz w:val="24"/>
                <w:szCs w:val="24"/>
              </w:rPr>
              <w:t>23:24:0501000:538-23/030/2020-2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14F" w:rsidRPr="00220D6F" w:rsidRDefault="00DA714F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  <w:r w:rsidR="00AE5942"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DA714F" w:rsidRPr="00220D6F" w:rsidRDefault="00440FD7" w:rsidP="00220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30699,57</w:t>
            </w:r>
          </w:p>
        </w:tc>
      </w:tr>
    </w:tbl>
    <w:p w:rsidR="004D030A" w:rsidRDefault="004D030A" w:rsidP="008867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bssPhr70"/>
      <w:bookmarkStart w:id="17" w:name="kras_32358"/>
      <w:bookmarkStart w:id="18" w:name="kras_323570"/>
      <w:bookmarkStart w:id="19" w:name="dfas0v225l"/>
      <w:bookmarkEnd w:id="16"/>
      <w:bookmarkEnd w:id="17"/>
      <w:bookmarkEnd w:id="18"/>
      <w:bookmarkEnd w:id="19"/>
    </w:p>
    <w:p w:rsidR="00886708" w:rsidRDefault="00886708" w:rsidP="00886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08" w:rsidRPr="004D030A" w:rsidRDefault="00886708" w:rsidP="00886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08" w:rsidRDefault="00886708" w:rsidP="00886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4E65A3" w:rsidRPr="004D030A" w:rsidRDefault="00886708" w:rsidP="00886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Яковченко</w:t>
      </w:r>
    </w:p>
    <w:sectPr w:rsidR="004E65A3" w:rsidRPr="004D030A" w:rsidSect="007131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6A"/>
    <w:rsid w:val="0007458B"/>
    <w:rsid w:val="001158D7"/>
    <w:rsid w:val="001406EF"/>
    <w:rsid w:val="00146504"/>
    <w:rsid w:val="00197B77"/>
    <w:rsid w:val="001D07DB"/>
    <w:rsid w:val="0020606F"/>
    <w:rsid w:val="00220D6F"/>
    <w:rsid w:val="00253AFC"/>
    <w:rsid w:val="002B38E8"/>
    <w:rsid w:val="002C63BE"/>
    <w:rsid w:val="002E330F"/>
    <w:rsid w:val="003234EC"/>
    <w:rsid w:val="00330E56"/>
    <w:rsid w:val="003544E2"/>
    <w:rsid w:val="00440FD7"/>
    <w:rsid w:val="004875F5"/>
    <w:rsid w:val="00492C17"/>
    <w:rsid w:val="004B4B97"/>
    <w:rsid w:val="004B5F83"/>
    <w:rsid w:val="004D030A"/>
    <w:rsid w:val="004E65A3"/>
    <w:rsid w:val="0050247A"/>
    <w:rsid w:val="00645BB4"/>
    <w:rsid w:val="00667E66"/>
    <w:rsid w:val="006D3CFE"/>
    <w:rsid w:val="006F72E6"/>
    <w:rsid w:val="00700EAE"/>
    <w:rsid w:val="00713109"/>
    <w:rsid w:val="00747FCB"/>
    <w:rsid w:val="00761F00"/>
    <w:rsid w:val="0077161C"/>
    <w:rsid w:val="00793794"/>
    <w:rsid w:val="007975ED"/>
    <w:rsid w:val="007A69B9"/>
    <w:rsid w:val="007D5831"/>
    <w:rsid w:val="00821D68"/>
    <w:rsid w:val="00886708"/>
    <w:rsid w:val="00895F6A"/>
    <w:rsid w:val="009263C7"/>
    <w:rsid w:val="00A419CA"/>
    <w:rsid w:val="00AD125E"/>
    <w:rsid w:val="00AE5942"/>
    <w:rsid w:val="00BC0D6D"/>
    <w:rsid w:val="00BD6517"/>
    <w:rsid w:val="00BE2354"/>
    <w:rsid w:val="00C76F81"/>
    <w:rsid w:val="00C84D81"/>
    <w:rsid w:val="00D71729"/>
    <w:rsid w:val="00DA714F"/>
    <w:rsid w:val="00DF440F"/>
    <w:rsid w:val="00DF6BC9"/>
    <w:rsid w:val="00E44E76"/>
    <w:rsid w:val="00EB26BD"/>
    <w:rsid w:val="00F134B0"/>
    <w:rsid w:val="00F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9778-9710-4F6B-9392-6B64CD5C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67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867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2020-05-27T07:19:00Z</cp:lastPrinted>
  <dcterms:created xsi:type="dcterms:W3CDTF">2020-05-27T07:23:00Z</dcterms:created>
  <dcterms:modified xsi:type="dcterms:W3CDTF">2020-05-27T07:23:00Z</dcterms:modified>
</cp:coreProperties>
</file>