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7C5C6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-291465</wp:posOffset>
            </wp:positionV>
            <wp:extent cx="2395220" cy="1400175"/>
            <wp:effectExtent l="19050" t="0" r="5080" b="0"/>
            <wp:wrapSquare wrapText="bothSides"/>
            <wp:docPr id="1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</w:p>
    <w:p w:rsidR="0054669A" w:rsidRDefault="0054669A" w:rsidP="0054669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План мероприятий </w:t>
      </w:r>
      <w:proofErr w:type="spellStart"/>
      <w:r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54669A" w:rsidRDefault="0054669A" w:rsidP="0054669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МБУ «ДК» Веселовского СП на  сентябрь 2022 г.</w:t>
      </w:r>
    </w:p>
    <w:p w:rsidR="0054669A" w:rsidRDefault="0054669A" w:rsidP="0054669A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816" w:tblpY="1"/>
        <w:tblOverlap w:val="never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2675"/>
        <w:gridCol w:w="2246"/>
        <w:gridCol w:w="1480"/>
        <w:gridCol w:w="726"/>
        <w:gridCol w:w="1978"/>
      </w:tblGrid>
      <w:tr w:rsidR="0054669A" w:rsidTr="00C7498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(поселение, улица, номер строения, учреждения)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(ведомство, Ф.И.О. ответственного, номер телефона)</w:t>
            </w:r>
          </w:p>
        </w:tc>
      </w:tr>
      <w:tr w:rsidR="0054669A" w:rsidTr="00C74987">
        <w:trPr>
          <w:trHeight w:val="163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A" w:rsidRPr="007C5C68" w:rsidRDefault="00AA1F28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Кинообзор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программы «Наркотики – знак беды» с рецензией  фильма краевого кинофонда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54669A" w:rsidRDefault="0054669A" w:rsidP="00C749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54669A" w:rsidRDefault="00CC064D" w:rsidP="00C74987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4669A">
                <w:rPr>
                  <w:rStyle w:val="a3"/>
                  <w:rFonts w:ascii="Times New Roman" w:hAnsi="Times New Roman" w:cs="Times New Roman"/>
                </w:rPr>
                <w:t>https://vesel-dk.pavkult.ru</w:t>
              </w:r>
            </w:hyperlink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28" w:rsidRDefault="00AA1F28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16.09.22.</w:t>
            </w:r>
          </w:p>
          <w:p w:rsidR="00AA1F28" w:rsidRDefault="00AA1F28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4669A" w:rsidRDefault="0054669A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A" w:rsidRDefault="0054669A" w:rsidP="00C74987">
            <w:pPr>
              <w:pStyle w:val="1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9A" w:rsidRDefault="0054669A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«ДК»</w:t>
            </w:r>
          </w:p>
          <w:p w:rsidR="0054669A" w:rsidRDefault="0054669A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Веселовского СП;</w:t>
            </w:r>
          </w:p>
          <w:p w:rsidR="0054669A" w:rsidRPr="00547562" w:rsidRDefault="0054669A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54669A" w:rsidRDefault="0054669A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4-31-45</w:t>
            </w:r>
          </w:p>
        </w:tc>
      </w:tr>
      <w:tr w:rsidR="00AA1F28" w:rsidTr="00C74987">
        <w:trPr>
          <w:trHeight w:val="163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28" w:rsidRDefault="00AA1F28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28" w:rsidRPr="001E0E31" w:rsidRDefault="00AA1F28" w:rsidP="00C74987">
            <w:pPr>
              <w:pStyle w:val="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«Быть молодым – быть здоровым»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1E0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28" w:rsidRDefault="00AA1F28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«ДК» Веселовского СП</w:t>
            </w:r>
          </w:p>
          <w:p w:rsidR="00AA1F28" w:rsidRDefault="00AA1F28" w:rsidP="00AA1F2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учреждения</w:t>
            </w:r>
          </w:p>
          <w:p w:rsidR="00AA1F28" w:rsidRDefault="00AA1F28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</w:rPr>
                <w:t>https://vesel-dk.pavkult.ru</w:t>
              </w:r>
            </w:hyperlink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28" w:rsidRDefault="00AA1F28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19.09.22.</w:t>
            </w:r>
          </w:p>
          <w:p w:rsidR="00AA1F28" w:rsidRDefault="00AA1F28" w:rsidP="00AA1F2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A1F28" w:rsidRDefault="00AA1F28" w:rsidP="00C749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28" w:rsidRDefault="00AA1F28" w:rsidP="00C74987">
            <w:pPr>
              <w:pStyle w:val="1"/>
              <w:spacing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28" w:rsidRDefault="00AA1F28" w:rsidP="00AA1F2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«ДК»</w:t>
            </w:r>
          </w:p>
          <w:p w:rsidR="00AA1F28" w:rsidRDefault="00AA1F28" w:rsidP="00AA1F2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Веселовского СП;</w:t>
            </w:r>
          </w:p>
          <w:p w:rsidR="00AA1F28" w:rsidRPr="00547562" w:rsidRDefault="00AA1F28" w:rsidP="00AA1F2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AA1F28" w:rsidRDefault="00AA1F28" w:rsidP="00AA1F28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4-31-45</w:t>
            </w:r>
          </w:p>
        </w:tc>
      </w:tr>
    </w:tbl>
    <w:p w:rsidR="0054669A" w:rsidRDefault="0054669A" w:rsidP="0054669A"/>
    <w:p w:rsidR="0054669A" w:rsidRPr="00891008" w:rsidRDefault="0054669A" w:rsidP="0054669A">
      <w:pPr>
        <w:tabs>
          <w:tab w:val="left" w:pos="4185"/>
        </w:tabs>
        <w:rPr>
          <w:rFonts w:ascii="Times New Roman" w:hAnsi="Times New Roman"/>
          <w:sz w:val="28"/>
          <w:szCs w:val="28"/>
        </w:rPr>
      </w:pPr>
      <w:r w:rsidRPr="00891008">
        <w:rPr>
          <w:rFonts w:ascii="Times New Roman" w:hAnsi="Times New Roman"/>
          <w:sz w:val="28"/>
          <w:szCs w:val="28"/>
        </w:rPr>
        <w:tab/>
      </w:r>
    </w:p>
    <w:p w:rsidR="0054669A" w:rsidRDefault="0054669A" w:rsidP="0054669A"/>
    <w:p w:rsidR="00A02EB4" w:rsidRDefault="00A02EB4"/>
    <w:sectPr w:rsidR="00A02EB4" w:rsidSect="00F6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9A"/>
    <w:rsid w:val="0054669A"/>
    <w:rsid w:val="00A02EB4"/>
    <w:rsid w:val="00AA1F28"/>
    <w:rsid w:val="00CC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69A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5466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54669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466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sel-dk.pavkult.ru" TargetMode="External"/><Relationship Id="rId5" Type="http://schemas.openxmlformats.org/officeDocument/2006/relationships/hyperlink" Target="https://vesel-dk.pavkul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Metodkabinet-2</dc:creator>
  <cp:lastModifiedBy>Metodkabinet-2</cp:lastModifiedBy>
  <cp:revision>3</cp:revision>
  <dcterms:created xsi:type="dcterms:W3CDTF">2022-08-16T09:46:00Z</dcterms:created>
  <dcterms:modified xsi:type="dcterms:W3CDTF">2022-08-16T09:52:00Z</dcterms:modified>
</cp:coreProperties>
</file>