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о мероприятиях </w:t>
      </w:r>
      <w:proofErr w:type="spellStart"/>
      <w:r w:rsidRPr="00E051B9"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 w:rsidRPr="00E051B9">
        <w:rPr>
          <w:rFonts w:ascii="Times New Roman" w:hAnsi="Times New Roman" w:cs="Times New Roman"/>
          <w:b/>
          <w:sz w:val="24"/>
          <w:szCs w:val="24"/>
        </w:rPr>
        <w:t xml:space="preserve">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7C6336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0F34A3">
        <w:rPr>
          <w:rFonts w:ascii="Times New Roman" w:hAnsi="Times New Roman" w:cs="Times New Roman"/>
          <w:sz w:val="24"/>
          <w:szCs w:val="24"/>
          <w:u w:val="single"/>
        </w:rPr>
        <w:t>ябрь</w:t>
      </w:r>
      <w:proofErr w:type="spellEnd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C70F6">
        <w:rPr>
          <w:rFonts w:ascii="Times New Roman" w:hAnsi="Times New Roman" w:cs="Times New Roman"/>
          <w:b/>
          <w:sz w:val="24"/>
          <w:szCs w:val="24"/>
        </w:rPr>
        <w:t>2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(краткая информация о мероприятии, </w:t>
            </w:r>
            <w:proofErr w:type="spellStart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скриншот</w:t>
            </w:r>
            <w:proofErr w:type="spellEnd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F06816" w:rsidRPr="00E051B9" w:rsidTr="000F34A3">
        <w:trPr>
          <w:trHeight w:val="3930"/>
        </w:trPr>
        <w:tc>
          <w:tcPr>
            <w:tcW w:w="854" w:type="dxa"/>
          </w:tcPr>
          <w:p w:rsidR="00F06816" w:rsidRPr="00E051B9" w:rsidRDefault="00F06816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F06816" w:rsidRPr="00E77B58" w:rsidRDefault="00F06816" w:rsidP="00CE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7C6336" w:rsidRPr="00C07498" w:rsidRDefault="00F06816" w:rsidP="007C6336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C6336">
              <w:rPr>
                <w:rFonts w:ascii="Times New Roman" w:hAnsi="Times New Roman" w:cs="Times New Roman"/>
                <w:color w:val="000000" w:themeColor="text1"/>
                <w:sz w:val="24"/>
              </w:rPr>
              <w:t>МБУ «Библиотека» Веселовского СП  провел офлайн мероприятие</w:t>
            </w:r>
            <w:r w:rsidRPr="007C6336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</w:rPr>
              <w:t xml:space="preserve">– </w:t>
            </w:r>
            <w:r w:rsidR="007C6336" w:rsidRPr="007C6336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"Осторожно, </w:t>
            </w:r>
            <w:proofErr w:type="spellStart"/>
            <w:r w:rsidR="007C6336" w:rsidRPr="007C6336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сниффинг</w:t>
            </w:r>
            <w:proofErr w:type="spellEnd"/>
            <w:r w:rsidR="007C6336" w:rsidRPr="007C6336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!" - беседа-размышление</w:t>
            </w:r>
            <w:r w:rsidR="007C6336" w:rsidRPr="007C633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C6336" w:rsidRPr="007C6336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7C6336" w:rsidRPr="007C6336">
              <w:rPr>
                <w:rStyle w:val="ab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>Во время проведения беседы формировалось представление о негативном воздействии одурманивающих веществ на физическое здоровье человека и его социальное благополучие. В ходе беседы с подростками были продемонстрированы слайды, рассказывающие о токсикомании – опасной зависимости от токсических веществ</w:t>
            </w:r>
          </w:p>
          <w:p w:rsidR="00F06816" w:rsidRPr="000F34A3" w:rsidRDefault="000F34A3" w:rsidP="000F34A3">
            <w:pPr>
              <w:pStyle w:val="ac"/>
              <w:jc w:val="both"/>
              <w:rPr>
                <w:i/>
                <w:sz w:val="22"/>
              </w:rPr>
            </w:pPr>
            <w:r>
              <w:t>К</w:t>
            </w:r>
            <w:r w:rsidR="00F06816">
              <w:t xml:space="preserve">оличество зрителей </w:t>
            </w:r>
            <w:r>
              <w:t>1</w:t>
            </w:r>
            <w:r w:rsidR="007C6336">
              <w:t>8</w:t>
            </w:r>
            <w:r w:rsidR="00F06816">
              <w:t>.</w:t>
            </w:r>
            <w:r>
              <w:t xml:space="preserve"> </w:t>
            </w:r>
          </w:p>
          <w:p w:rsidR="00F06816" w:rsidRPr="001D7381" w:rsidRDefault="007C6336" w:rsidP="00CE0601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742533" cy="783936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08" cy="7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F06816" w:rsidRPr="00E77B58" w:rsidRDefault="00F06816" w:rsidP="00CE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F06816" w:rsidRPr="00E77B58" w:rsidRDefault="00F06816" w:rsidP="00CE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F06816" w:rsidRPr="00E77B58" w:rsidRDefault="007C6336" w:rsidP="00CE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98">
              <w:rPr>
                <w:rFonts w:ascii="Times New Roman" w:hAnsi="Times New Roman" w:cs="Times New Roman"/>
                <w:sz w:val="24"/>
                <w:szCs w:val="24"/>
              </w:rPr>
              <w:t>https://viselbibl.pavkult.ru/item/1387792</w:t>
            </w:r>
          </w:p>
        </w:tc>
        <w:tc>
          <w:tcPr>
            <w:tcW w:w="1368" w:type="dxa"/>
          </w:tcPr>
          <w:p w:rsidR="00F06816" w:rsidRDefault="007C6336" w:rsidP="00CE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06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3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81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F06816" w:rsidRPr="000F34A3" w:rsidRDefault="00F06816" w:rsidP="000F34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F34A3" w:rsidRPr="000F3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F3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474" w:type="dxa"/>
          </w:tcPr>
          <w:p w:rsidR="00F06816" w:rsidRPr="00E77B58" w:rsidRDefault="00F06816" w:rsidP="007C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зрителей офлайн </w:t>
            </w:r>
            <w:r w:rsidR="000F3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3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6816" w:rsidRPr="00E051B9" w:rsidTr="000F34A3">
        <w:trPr>
          <w:trHeight w:val="1833"/>
        </w:trPr>
        <w:tc>
          <w:tcPr>
            <w:tcW w:w="854" w:type="dxa"/>
          </w:tcPr>
          <w:p w:rsidR="00F06816" w:rsidRPr="00E051B9" w:rsidRDefault="00F06816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F06816" w:rsidRPr="00E77B58" w:rsidRDefault="00F06816" w:rsidP="008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F06816" w:rsidRDefault="00F06816" w:rsidP="00877938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027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разместил в социальных сетях Одноклассники,  на сайте учреждения обзор фильма </w:t>
            </w:r>
            <w:r w:rsidRPr="00027E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«Герои. Честные истории».</w:t>
            </w:r>
            <w:r w:rsidRPr="00027E97">
              <w:rPr>
                <w:rStyle w:val="a3"/>
                <w:rFonts w:ascii="Times New Roman" w:hAnsi="Times New Roman" w:cs="Times New Roman"/>
                <w:bCs/>
                <w:i/>
                <w:sz w:val="24"/>
                <w:szCs w:val="24"/>
                <w:u w:val="none"/>
              </w:rPr>
              <w:t xml:space="preserve"> </w:t>
            </w:r>
            <w:r w:rsidRPr="00027E97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Кинокартина была снята в 2017 году и знакомит зрителей с героическими историями наших соотечественников</w:t>
            </w:r>
          </w:p>
          <w:p w:rsidR="00F06816" w:rsidRDefault="00F06816" w:rsidP="00877938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4"/>
              </w:rPr>
              <w:lastRenderedPageBreak/>
              <w:t xml:space="preserve"> </w:t>
            </w:r>
            <w:r w:rsidR="007C6336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71638" cy="857250"/>
                  <wp:effectExtent l="19050" t="0" r="4762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638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6336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3481" cy="1257300"/>
                  <wp:effectExtent l="19050" t="0" r="1919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81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816" w:rsidRDefault="00F06816" w:rsidP="00877938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  <w:p w:rsidR="00F06816" w:rsidRPr="00E77B58" w:rsidRDefault="00F06816" w:rsidP="008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</w:tcPr>
          <w:p w:rsidR="00F06816" w:rsidRPr="00E77B58" w:rsidRDefault="00F06816" w:rsidP="008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F06816" w:rsidRDefault="00F06816" w:rsidP="008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7C6336" w:rsidRDefault="00D86272" w:rsidP="007C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C6336" w:rsidRPr="00AD60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https://viselbibl.pavkult.ru/item/1388036</w:t>
              </w:r>
            </w:hyperlink>
          </w:p>
          <w:p w:rsidR="00F06816" w:rsidRPr="00E77B58" w:rsidRDefault="007C6336" w:rsidP="007C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https://ok.ru/profile/593923077418/statuses/155240999497770</w:t>
            </w:r>
          </w:p>
        </w:tc>
        <w:tc>
          <w:tcPr>
            <w:tcW w:w="1368" w:type="dxa"/>
          </w:tcPr>
          <w:p w:rsidR="00F06816" w:rsidRDefault="000F34A3" w:rsidP="008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C6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63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681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F06816" w:rsidRPr="00E77B58" w:rsidRDefault="00F06816" w:rsidP="007C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3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474" w:type="dxa"/>
          </w:tcPr>
          <w:p w:rsidR="00F06816" w:rsidRPr="00E77B58" w:rsidRDefault="00F06816" w:rsidP="007C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F34A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просмотров </w:t>
            </w:r>
            <w:r w:rsidR="007C6336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F06816" w:rsidRPr="00E051B9" w:rsidTr="000F34A3">
        <w:trPr>
          <w:trHeight w:val="630"/>
        </w:trPr>
        <w:tc>
          <w:tcPr>
            <w:tcW w:w="854" w:type="dxa"/>
          </w:tcPr>
          <w:p w:rsidR="00F06816" w:rsidRPr="00E051B9" w:rsidRDefault="00F06816" w:rsidP="00A17C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F06816" w:rsidRPr="00E77B58" w:rsidRDefault="00A86D15" w:rsidP="00A1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F06816" w:rsidRDefault="000F34A3" w:rsidP="007C633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7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разместил в социальных сетях Одноклассники,  на сайте учреждения обзор 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6336">
              <w:rPr>
                <w:rFonts w:ascii="Times New Roman" w:hAnsi="Times New Roman" w:cs="Times New Roman"/>
                <w:sz w:val="24"/>
                <w:szCs w:val="24"/>
              </w:rPr>
              <w:t>Зависимость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7C6336" w:rsidRPr="00E77B58" w:rsidRDefault="007C6336" w:rsidP="007C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81225" cy="927530"/>
                  <wp:effectExtent l="19050" t="0" r="9525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92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1534" cy="1085850"/>
                  <wp:effectExtent l="19050" t="0" r="0" b="0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34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A86D15" w:rsidRPr="00E77B58" w:rsidRDefault="00A86D15" w:rsidP="00A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A86D15" w:rsidRDefault="00A86D15" w:rsidP="00A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7C6336" w:rsidRDefault="00D86272" w:rsidP="007C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C6336" w:rsidRPr="00AD60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https://viselbibl.pavkult.ru/item/1388035</w:t>
              </w:r>
            </w:hyperlink>
          </w:p>
          <w:p w:rsidR="007C6336" w:rsidRDefault="00D86272" w:rsidP="007C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C6336" w:rsidRPr="00AD60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https://ok.ru/profile/593923077418/statuses/155240999497770</w:t>
              </w:r>
            </w:hyperlink>
          </w:p>
          <w:p w:rsidR="00F06816" w:rsidRPr="00E77B58" w:rsidRDefault="007C6336" w:rsidP="007C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667">
              <w:rPr>
                <w:rFonts w:ascii="Times New Roman" w:hAnsi="Times New Roman" w:cs="Times New Roman"/>
                <w:sz w:val="24"/>
                <w:szCs w:val="24"/>
              </w:rPr>
              <w:t>https://ok.ru/group/67227633909802/topic/155240973676586</w:t>
            </w:r>
          </w:p>
        </w:tc>
        <w:tc>
          <w:tcPr>
            <w:tcW w:w="1368" w:type="dxa"/>
          </w:tcPr>
          <w:p w:rsidR="00A86D15" w:rsidRDefault="00A86D15" w:rsidP="00A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63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F06816" w:rsidRPr="00E77B58" w:rsidRDefault="00A86D15" w:rsidP="000F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63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06816" w:rsidRPr="00E77B58" w:rsidRDefault="00A86D15" w:rsidP="007C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F34A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просмотров </w:t>
            </w:r>
            <w:r w:rsidR="007C6336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0F34A3" w:rsidRPr="00E051B9" w:rsidTr="003F676B">
        <w:trPr>
          <w:trHeight w:val="1000"/>
        </w:trPr>
        <w:tc>
          <w:tcPr>
            <w:tcW w:w="854" w:type="dxa"/>
          </w:tcPr>
          <w:p w:rsidR="000F34A3" w:rsidRPr="00E051B9" w:rsidRDefault="000F34A3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0F34A3" w:rsidRDefault="000F34A3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0F34A3" w:rsidRDefault="000F34A3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0F34A3" w:rsidRPr="00E44E73" w:rsidRDefault="000F34A3" w:rsidP="007C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 w:rsidR="007C633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68" w:type="dxa"/>
          </w:tcPr>
          <w:p w:rsidR="000F34A3" w:rsidRPr="00E44E73" w:rsidRDefault="000F34A3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34A3" w:rsidRDefault="000F34A3" w:rsidP="00F528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>Кол-во просмотров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528A1" w:rsidRDefault="00F528A1" w:rsidP="00F528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592</w:t>
            </w:r>
          </w:p>
          <w:p w:rsidR="000F34A3" w:rsidRPr="00F528A1" w:rsidRDefault="000F34A3" w:rsidP="00F528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Офлайн посещений 1</w:t>
            </w:r>
            <w:r w:rsidR="007C6336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F34A3" w:rsidRPr="00E051B9" w:rsidTr="000F34A3">
        <w:trPr>
          <w:trHeight w:val="285"/>
        </w:trPr>
        <w:tc>
          <w:tcPr>
            <w:tcW w:w="854" w:type="dxa"/>
          </w:tcPr>
          <w:p w:rsidR="000F34A3" w:rsidRPr="00E051B9" w:rsidRDefault="000F34A3" w:rsidP="008D557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2134" w:type="dxa"/>
          </w:tcPr>
          <w:p w:rsidR="000F34A3" w:rsidRPr="00E051B9" w:rsidRDefault="000F34A3" w:rsidP="008D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0F34A3" w:rsidRPr="00E051B9" w:rsidRDefault="000F34A3" w:rsidP="008D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0F34A3" w:rsidRPr="00E44E73" w:rsidRDefault="000F34A3" w:rsidP="000F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F34A3" w:rsidRPr="00E44E73" w:rsidRDefault="000F34A3" w:rsidP="008D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34A3" w:rsidRPr="00E44E73" w:rsidRDefault="000F34A3" w:rsidP="000F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1E1A68">
        <w:rPr>
          <w:rFonts w:ascii="Times New Roman" w:hAnsi="Times New Roman" w:cs="Times New Roman"/>
          <w:sz w:val="24"/>
        </w:rPr>
        <w:t xml:space="preserve"> </w:t>
      </w:r>
      <w:r w:rsidR="000F34A3">
        <w:rPr>
          <w:rFonts w:ascii="Times New Roman" w:hAnsi="Times New Roman" w:cs="Times New Roman"/>
          <w:sz w:val="24"/>
        </w:rPr>
        <w:t>3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53D" w:rsidRDefault="00C3153D" w:rsidP="004B61E5">
      <w:pPr>
        <w:spacing w:after="0" w:line="240" w:lineRule="auto"/>
      </w:pPr>
      <w:r>
        <w:separator/>
      </w:r>
    </w:p>
  </w:endnote>
  <w:endnote w:type="continuationSeparator" w:id="0">
    <w:p w:rsidR="00C3153D" w:rsidRDefault="00C3153D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53D" w:rsidRDefault="00C3153D" w:rsidP="004B61E5">
      <w:pPr>
        <w:spacing w:after="0" w:line="240" w:lineRule="auto"/>
      </w:pPr>
      <w:r>
        <w:separator/>
      </w:r>
    </w:p>
  </w:footnote>
  <w:footnote w:type="continuationSeparator" w:id="0">
    <w:p w:rsidR="00C3153D" w:rsidRDefault="00C3153D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F34A3"/>
    <w:rsid w:val="000F7387"/>
    <w:rsid w:val="000F7573"/>
    <w:rsid w:val="001718CB"/>
    <w:rsid w:val="001D7381"/>
    <w:rsid w:val="001E1A68"/>
    <w:rsid w:val="00253A42"/>
    <w:rsid w:val="00277D37"/>
    <w:rsid w:val="0030766C"/>
    <w:rsid w:val="0032171D"/>
    <w:rsid w:val="003378A1"/>
    <w:rsid w:val="00347456"/>
    <w:rsid w:val="003872A7"/>
    <w:rsid w:val="004073D9"/>
    <w:rsid w:val="00414F14"/>
    <w:rsid w:val="004205F2"/>
    <w:rsid w:val="00441C8C"/>
    <w:rsid w:val="004B61E5"/>
    <w:rsid w:val="004C70F6"/>
    <w:rsid w:val="00501109"/>
    <w:rsid w:val="00515125"/>
    <w:rsid w:val="00543FA8"/>
    <w:rsid w:val="005C74C2"/>
    <w:rsid w:val="005D4358"/>
    <w:rsid w:val="00626003"/>
    <w:rsid w:val="00650B0A"/>
    <w:rsid w:val="00657111"/>
    <w:rsid w:val="00695D47"/>
    <w:rsid w:val="006A00F1"/>
    <w:rsid w:val="006C432C"/>
    <w:rsid w:val="006C477A"/>
    <w:rsid w:val="00781961"/>
    <w:rsid w:val="007857EC"/>
    <w:rsid w:val="00793D56"/>
    <w:rsid w:val="007C6336"/>
    <w:rsid w:val="007D59FA"/>
    <w:rsid w:val="008268F0"/>
    <w:rsid w:val="00840C82"/>
    <w:rsid w:val="008554A2"/>
    <w:rsid w:val="00874860"/>
    <w:rsid w:val="008931FB"/>
    <w:rsid w:val="0089362E"/>
    <w:rsid w:val="008A75FC"/>
    <w:rsid w:val="0090483A"/>
    <w:rsid w:val="009333C5"/>
    <w:rsid w:val="0094303C"/>
    <w:rsid w:val="009430E2"/>
    <w:rsid w:val="00972DDF"/>
    <w:rsid w:val="009779EF"/>
    <w:rsid w:val="009D059E"/>
    <w:rsid w:val="009D6E97"/>
    <w:rsid w:val="009E5609"/>
    <w:rsid w:val="00A16DC0"/>
    <w:rsid w:val="00A21AAA"/>
    <w:rsid w:val="00A67B69"/>
    <w:rsid w:val="00A7220C"/>
    <w:rsid w:val="00A86D15"/>
    <w:rsid w:val="00A951A6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F07FE"/>
    <w:rsid w:val="00BF24A1"/>
    <w:rsid w:val="00C02776"/>
    <w:rsid w:val="00C065CD"/>
    <w:rsid w:val="00C30E1D"/>
    <w:rsid w:val="00C3153D"/>
    <w:rsid w:val="00C43EB0"/>
    <w:rsid w:val="00C75D0F"/>
    <w:rsid w:val="00C75E71"/>
    <w:rsid w:val="00D03D6F"/>
    <w:rsid w:val="00D10C79"/>
    <w:rsid w:val="00D26724"/>
    <w:rsid w:val="00D3470B"/>
    <w:rsid w:val="00D3479A"/>
    <w:rsid w:val="00D639BD"/>
    <w:rsid w:val="00D86272"/>
    <w:rsid w:val="00D862D6"/>
    <w:rsid w:val="00DD634A"/>
    <w:rsid w:val="00E051B9"/>
    <w:rsid w:val="00E361FF"/>
    <w:rsid w:val="00E44E73"/>
    <w:rsid w:val="00E601A2"/>
    <w:rsid w:val="00E744FE"/>
    <w:rsid w:val="00E77A9B"/>
    <w:rsid w:val="00E77B58"/>
    <w:rsid w:val="00E82F77"/>
    <w:rsid w:val="00EA7C88"/>
    <w:rsid w:val="00F00D13"/>
    <w:rsid w:val="00F06816"/>
    <w:rsid w:val="00F13C20"/>
    <w:rsid w:val="00F365C9"/>
    <w:rsid w:val="00F45E3F"/>
    <w:rsid w:val="00F528A1"/>
    <w:rsid w:val="00F81689"/>
    <w:rsid w:val="00F9005B"/>
    <w:rsid w:val="00F90311"/>
    <w:rsid w:val="00F93EC2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iselbibl.pavkult.ru/item/13880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iselbibl.pavkult.ru/item/138803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ok.ru/profile/593923077418/statuses/155240999497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Весоловская Библиотека</cp:lastModifiedBy>
  <cp:revision>35</cp:revision>
  <cp:lastPrinted>2021-09-24T08:49:00Z</cp:lastPrinted>
  <dcterms:created xsi:type="dcterms:W3CDTF">2021-02-02T11:42:00Z</dcterms:created>
  <dcterms:modified xsi:type="dcterms:W3CDTF">2022-11-23T08:07:00Z</dcterms:modified>
</cp:coreProperties>
</file>