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375F0" w14:textId="49FEB4AC" w:rsidR="0030384E" w:rsidRPr="0030384E" w:rsidRDefault="0030384E" w:rsidP="0030384E">
      <w:pPr>
        <w:suppressAutoHyphens/>
        <w:ind w:left="595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4E">
        <w:rPr>
          <w:rFonts w:ascii="Times New Roman" w:hAnsi="Times New Roman"/>
          <w:sz w:val="28"/>
          <w:szCs w:val="28"/>
        </w:rPr>
        <w:t>ПРИЛОЖЕНИЕ</w:t>
      </w:r>
      <w:r w:rsidR="006B264C">
        <w:rPr>
          <w:rFonts w:ascii="Times New Roman" w:hAnsi="Times New Roman"/>
          <w:sz w:val="28"/>
          <w:szCs w:val="28"/>
        </w:rPr>
        <w:t xml:space="preserve"> №1</w:t>
      </w:r>
      <w:r w:rsidRPr="0030384E">
        <w:rPr>
          <w:rFonts w:ascii="Times New Roman" w:hAnsi="Times New Roman"/>
          <w:sz w:val="28"/>
          <w:szCs w:val="28"/>
        </w:rPr>
        <w:t xml:space="preserve"> </w:t>
      </w:r>
    </w:p>
    <w:p w14:paraId="35F05ED7" w14:textId="77777777" w:rsidR="0030384E" w:rsidRPr="0030384E" w:rsidRDefault="000C2612" w:rsidP="0030384E">
      <w:pPr>
        <w:suppressAutoHyphens/>
        <w:ind w:left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</w:t>
      </w:r>
      <w:r w:rsidR="0030384E">
        <w:rPr>
          <w:rFonts w:ascii="Times New Roman" w:hAnsi="Times New Roman"/>
          <w:sz w:val="28"/>
          <w:szCs w:val="28"/>
        </w:rPr>
        <w:t>п</w:t>
      </w:r>
      <w:r w:rsidR="0030384E" w:rsidRPr="0030384E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>ю</w:t>
      </w:r>
      <w:r w:rsidR="0030384E">
        <w:rPr>
          <w:rFonts w:ascii="Times New Roman" w:hAnsi="Times New Roman"/>
          <w:sz w:val="28"/>
          <w:szCs w:val="28"/>
        </w:rPr>
        <w:t xml:space="preserve"> администрации</w:t>
      </w:r>
      <w:r w:rsidR="0030384E" w:rsidRPr="0030384E">
        <w:rPr>
          <w:rFonts w:ascii="Times New Roman" w:hAnsi="Times New Roman"/>
          <w:sz w:val="28"/>
          <w:szCs w:val="28"/>
        </w:rPr>
        <w:t xml:space="preserve"> </w:t>
      </w:r>
      <w:r w:rsidR="0030384E" w:rsidRPr="0030384E">
        <w:rPr>
          <w:rFonts w:ascii="Times New Roman" w:hAnsi="Times New Roman"/>
          <w:bCs/>
          <w:sz w:val="28"/>
          <w:szCs w:val="28"/>
        </w:rPr>
        <w:t>Веселовского</w:t>
      </w:r>
      <w:r w:rsidR="0030384E" w:rsidRPr="0030384E">
        <w:rPr>
          <w:rFonts w:ascii="Times New Roman" w:hAnsi="Times New Roman"/>
          <w:sz w:val="28"/>
          <w:szCs w:val="28"/>
        </w:rPr>
        <w:t xml:space="preserve"> сельского поселения Павловского района</w:t>
      </w:r>
    </w:p>
    <w:p w14:paraId="61733219" w14:textId="034D9F9A" w:rsidR="0030384E" w:rsidRPr="0030384E" w:rsidRDefault="0030384E" w:rsidP="0030384E">
      <w:pPr>
        <w:suppressAutoHyphens/>
        <w:ind w:left="5954"/>
        <w:jc w:val="right"/>
        <w:rPr>
          <w:rFonts w:ascii="Times New Roman" w:hAnsi="Times New Roman"/>
          <w:sz w:val="28"/>
          <w:szCs w:val="28"/>
          <w:u w:val="single"/>
        </w:rPr>
      </w:pPr>
      <w:r w:rsidRPr="00F95044">
        <w:rPr>
          <w:rFonts w:ascii="Times New Roman" w:hAnsi="Times New Roman"/>
          <w:sz w:val="28"/>
          <w:szCs w:val="28"/>
        </w:rPr>
        <w:t xml:space="preserve">от </w:t>
      </w:r>
      <w:r w:rsidR="00F95044" w:rsidRPr="00F95044">
        <w:rPr>
          <w:rFonts w:ascii="Times New Roman" w:hAnsi="Times New Roman"/>
          <w:sz w:val="28"/>
          <w:szCs w:val="28"/>
          <w:u w:val="single"/>
        </w:rPr>
        <w:t>05</w:t>
      </w:r>
      <w:r w:rsidR="00412A01" w:rsidRPr="00F95044">
        <w:rPr>
          <w:rFonts w:ascii="Times New Roman" w:hAnsi="Times New Roman"/>
          <w:sz w:val="28"/>
          <w:szCs w:val="28"/>
          <w:u w:val="single"/>
        </w:rPr>
        <w:t>.</w:t>
      </w:r>
      <w:r w:rsidR="00056DDA" w:rsidRPr="00F95044">
        <w:rPr>
          <w:rFonts w:ascii="Times New Roman" w:hAnsi="Times New Roman"/>
          <w:sz w:val="28"/>
          <w:szCs w:val="28"/>
          <w:u w:val="single"/>
        </w:rPr>
        <w:t>1</w:t>
      </w:r>
      <w:r w:rsidR="00412A01" w:rsidRPr="00F95044">
        <w:rPr>
          <w:rFonts w:ascii="Times New Roman" w:hAnsi="Times New Roman"/>
          <w:sz w:val="28"/>
          <w:szCs w:val="28"/>
          <w:u w:val="single"/>
        </w:rPr>
        <w:t>2.202</w:t>
      </w:r>
      <w:r w:rsidR="0062766D" w:rsidRPr="00F95044">
        <w:rPr>
          <w:rFonts w:ascii="Times New Roman" w:hAnsi="Times New Roman"/>
          <w:sz w:val="28"/>
          <w:szCs w:val="28"/>
          <w:u w:val="single"/>
        </w:rPr>
        <w:t>2</w:t>
      </w:r>
      <w:r w:rsidR="00412A01" w:rsidRPr="00F95044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gramStart"/>
      <w:r w:rsidR="00412A01" w:rsidRPr="00F95044">
        <w:rPr>
          <w:rFonts w:ascii="Times New Roman" w:hAnsi="Times New Roman"/>
          <w:sz w:val="28"/>
          <w:szCs w:val="28"/>
          <w:u w:val="single"/>
        </w:rPr>
        <w:t>г</w:t>
      </w:r>
      <w:r w:rsidR="00412A01" w:rsidRPr="00F95044">
        <w:rPr>
          <w:rFonts w:ascii="Times New Roman" w:hAnsi="Times New Roman"/>
          <w:sz w:val="28"/>
          <w:szCs w:val="28"/>
        </w:rPr>
        <w:t xml:space="preserve"> </w:t>
      </w:r>
      <w:r w:rsidRPr="00F95044">
        <w:rPr>
          <w:rFonts w:ascii="Times New Roman" w:hAnsi="Times New Roman"/>
          <w:sz w:val="28"/>
          <w:szCs w:val="28"/>
        </w:rPr>
        <w:t xml:space="preserve"> №</w:t>
      </w:r>
      <w:proofErr w:type="gramEnd"/>
      <w:r w:rsidR="00412A01" w:rsidRPr="00F95044">
        <w:rPr>
          <w:rFonts w:ascii="Times New Roman" w:hAnsi="Times New Roman"/>
          <w:sz w:val="28"/>
          <w:szCs w:val="28"/>
          <w:u w:val="single"/>
        </w:rPr>
        <w:t>1</w:t>
      </w:r>
      <w:r w:rsidR="00F95044" w:rsidRPr="00F95044">
        <w:rPr>
          <w:rFonts w:ascii="Times New Roman" w:hAnsi="Times New Roman"/>
          <w:sz w:val="28"/>
          <w:szCs w:val="28"/>
          <w:u w:val="single"/>
        </w:rPr>
        <w:t>3</w:t>
      </w:r>
      <w:r w:rsidR="00412A01" w:rsidRPr="00F95044">
        <w:rPr>
          <w:rFonts w:ascii="Times New Roman" w:hAnsi="Times New Roman"/>
          <w:sz w:val="28"/>
          <w:szCs w:val="28"/>
          <w:u w:val="single"/>
        </w:rPr>
        <w:t>2</w:t>
      </w:r>
    </w:p>
    <w:p w14:paraId="1B55DAAD" w14:textId="77777777" w:rsidR="0030384E" w:rsidRDefault="0030384E" w:rsidP="0030384E">
      <w:pPr>
        <w:rPr>
          <w:szCs w:val="28"/>
        </w:rPr>
      </w:pPr>
    </w:p>
    <w:p w14:paraId="47B2E069" w14:textId="77777777" w:rsidR="0030384E" w:rsidRDefault="0030384E" w:rsidP="0030384E">
      <w:pPr>
        <w:rPr>
          <w:szCs w:val="28"/>
        </w:rPr>
      </w:pPr>
    </w:p>
    <w:p w14:paraId="3457F383" w14:textId="77777777" w:rsidR="0030384E" w:rsidRDefault="0030384E" w:rsidP="0030384E">
      <w:pPr>
        <w:tabs>
          <w:tab w:val="left" w:pos="5103"/>
          <w:tab w:val="left" w:pos="9653"/>
        </w:tabs>
        <w:spacing w:line="228" w:lineRule="auto"/>
        <w:jc w:val="center"/>
        <w:rPr>
          <w:b/>
          <w:szCs w:val="28"/>
        </w:rPr>
      </w:pPr>
    </w:p>
    <w:p w14:paraId="2D25BA7D" w14:textId="77777777" w:rsidR="0030384E" w:rsidRPr="0030384E" w:rsidRDefault="0030384E" w:rsidP="0030384E">
      <w:pPr>
        <w:tabs>
          <w:tab w:val="left" w:pos="5103"/>
          <w:tab w:val="left" w:pos="9653"/>
        </w:tabs>
        <w:spacing w:line="228" w:lineRule="auto"/>
        <w:jc w:val="center"/>
        <w:rPr>
          <w:rFonts w:ascii="Times New Roman" w:hAnsi="Times New Roman"/>
          <w:b/>
          <w:sz w:val="28"/>
          <w:szCs w:val="28"/>
        </w:rPr>
      </w:pPr>
      <w:r w:rsidRPr="0030384E">
        <w:rPr>
          <w:rFonts w:ascii="Times New Roman" w:hAnsi="Times New Roman"/>
          <w:b/>
          <w:sz w:val="28"/>
          <w:szCs w:val="28"/>
        </w:rPr>
        <w:t xml:space="preserve">Перечень главных администраторов доходов бюджета </w:t>
      </w:r>
      <w:r w:rsidRPr="0030384E">
        <w:rPr>
          <w:rFonts w:ascii="Times New Roman" w:hAnsi="Times New Roman"/>
          <w:b/>
          <w:bCs/>
          <w:sz w:val="28"/>
          <w:szCs w:val="28"/>
        </w:rPr>
        <w:t>Веселовского</w:t>
      </w:r>
      <w:r w:rsidRPr="0030384E">
        <w:rPr>
          <w:rFonts w:ascii="Times New Roman" w:hAnsi="Times New Roman"/>
          <w:b/>
          <w:sz w:val="28"/>
          <w:szCs w:val="28"/>
        </w:rPr>
        <w:t xml:space="preserve"> сельского поселения Павловского района и закрепляемые за ними виды (подвиды) доходов </w:t>
      </w:r>
      <w:r w:rsidRPr="0030384E">
        <w:rPr>
          <w:rFonts w:ascii="Times New Roman" w:hAnsi="Times New Roman"/>
          <w:b/>
          <w:bCs/>
          <w:sz w:val="28"/>
          <w:szCs w:val="28"/>
        </w:rPr>
        <w:t>Веселовского</w:t>
      </w:r>
      <w:r w:rsidRPr="0030384E">
        <w:rPr>
          <w:rFonts w:ascii="Times New Roman" w:hAnsi="Times New Roman"/>
          <w:b/>
          <w:sz w:val="28"/>
          <w:szCs w:val="28"/>
        </w:rPr>
        <w:t xml:space="preserve"> сельского поселения Павловского района</w:t>
      </w:r>
    </w:p>
    <w:p w14:paraId="1B701558" w14:textId="77777777" w:rsidR="00871AEC" w:rsidRDefault="00871AEC" w:rsidP="00871AEC">
      <w:pPr>
        <w:jc w:val="center"/>
        <w:rPr>
          <w:b/>
          <w:szCs w:val="28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1696"/>
        <w:gridCol w:w="2552"/>
        <w:gridCol w:w="5533"/>
      </w:tblGrid>
      <w:tr w:rsidR="00871AEC" w14:paraId="758B78A7" w14:textId="77777777" w:rsidTr="00871AEC">
        <w:trPr>
          <w:cantSplit/>
          <w:trHeight w:val="661"/>
        </w:trPr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5EF92D5" w14:textId="77777777" w:rsidR="00871AEC" w:rsidRDefault="00871A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E0C241" w14:textId="77777777" w:rsidR="00871AEC" w:rsidRDefault="00871AE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3891F64" w14:textId="77777777" w:rsidR="00871AEC" w:rsidRDefault="00871A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E8608C1" w14:textId="77777777" w:rsidR="00871AEC" w:rsidRDefault="00871AEC">
            <w:pPr>
              <w:tabs>
                <w:tab w:val="left" w:pos="504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70AD49D" w14:textId="77777777" w:rsidR="00871AEC" w:rsidRDefault="00871AE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71AEC" w14:paraId="38C75E00" w14:textId="77777777" w:rsidTr="00871AEC">
        <w:trPr>
          <w:cantSplit/>
          <w:trHeight w:val="23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094FC" w14:textId="77777777" w:rsidR="00871AEC" w:rsidRPr="00871AEC" w:rsidRDefault="00871AEC" w:rsidP="00871AEC">
            <w:pPr>
              <w:ind w:left="-108" w:right="-108"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AEC">
              <w:rPr>
                <w:rFonts w:ascii="Times New Roman" w:hAnsi="Times New Roman"/>
                <w:sz w:val="24"/>
                <w:szCs w:val="24"/>
              </w:rPr>
              <w:t>администратора доходов бюджета</w:t>
            </w:r>
          </w:p>
          <w:p w14:paraId="658033D4" w14:textId="77777777" w:rsidR="00871AEC" w:rsidRPr="00871AEC" w:rsidRDefault="00871AEC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AEC">
              <w:rPr>
                <w:rFonts w:ascii="Times New Roman" w:hAnsi="Times New Roman"/>
                <w:sz w:val="24"/>
                <w:szCs w:val="24"/>
              </w:rPr>
              <w:t>Веселовского сельского поселения Павловского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3346" w14:textId="77777777" w:rsidR="00871AEC" w:rsidRPr="00871AEC" w:rsidRDefault="00871AEC" w:rsidP="00871AEC">
            <w:pPr>
              <w:ind w:left="-168" w:right="-1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AEC">
              <w:rPr>
                <w:rFonts w:ascii="Times New Roman" w:hAnsi="Times New Roman"/>
                <w:sz w:val="24"/>
                <w:szCs w:val="24"/>
              </w:rPr>
              <w:t xml:space="preserve">доходов бюджета Веселовского сельского поселения </w:t>
            </w:r>
          </w:p>
          <w:p w14:paraId="0028B417" w14:textId="77777777" w:rsidR="00871AEC" w:rsidRPr="00871AEC" w:rsidRDefault="00871AEC" w:rsidP="00871AEC">
            <w:pPr>
              <w:ind w:left="-168" w:right="-1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AEC">
              <w:rPr>
                <w:rFonts w:ascii="Times New Roman" w:hAnsi="Times New Roman"/>
                <w:sz w:val="24"/>
                <w:szCs w:val="24"/>
              </w:rPr>
              <w:t>Павловского района</w:t>
            </w:r>
          </w:p>
          <w:p w14:paraId="3491778D" w14:textId="77777777" w:rsidR="00871AEC" w:rsidRPr="00871AEC" w:rsidRDefault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BA4389A" w14:textId="77777777" w:rsidR="00871AEC" w:rsidRPr="00871AEC" w:rsidRDefault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1C5A76" w14:textId="77777777" w:rsidR="00871AEC" w:rsidRDefault="00871AEC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71AEC" w14:paraId="053EEEAC" w14:textId="77777777" w:rsidTr="00871AEC">
        <w:trPr>
          <w:cantSplit/>
          <w:trHeight w:val="27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DE6AA" w14:textId="77777777" w:rsidR="00871AEC" w:rsidRDefault="00871A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6D83B" w14:textId="77777777" w:rsidR="00871AEC" w:rsidRDefault="00871A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22C6B" w14:textId="77777777" w:rsidR="00871AEC" w:rsidRDefault="00871AEC">
            <w:pPr>
              <w:snapToGri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871AEC" w14:paraId="36E77692" w14:textId="77777777" w:rsidTr="0030384E">
        <w:trPr>
          <w:trHeight w:val="3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A57023E" w14:textId="77777777" w:rsidR="00871AEC" w:rsidRDefault="00871A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6FDE27C" w14:textId="77777777" w:rsidR="00871AEC" w:rsidRDefault="00871AE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4E68058" w14:textId="77777777" w:rsidR="00871AEC" w:rsidRPr="00871AEC" w:rsidRDefault="00871AEC" w:rsidP="00871AE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71AE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Федеральное казначейство</w:t>
            </w:r>
          </w:p>
          <w:p w14:paraId="79D68CE0" w14:textId="77777777" w:rsidR="00871AEC" w:rsidRDefault="00871AE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71AEC" w14:paraId="0B8C9503" w14:textId="77777777" w:rsidTr="00871AEC">
        <w:trPr>
          <w:trHeight w:val="9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8BC88FE" w14:textId="77777777" w:rsidR="00871AEC" w:rsidRPr="00784E9C" w:rsidRDefault="00871AEC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3E05CD4" w14:textId="77777777" w:rsidR="00871AEC" w:rsidRPr="00784E9C" w:rsidRDefault="00871AEC" w:rsidP="00871AEC">
            <w:pPr>
              <w:autoSpaceDE w:val="0"/>
              <w:autoSpaceDN w:val="0"/>
              <w:adjustRightInd w:val="0"/>
              <w:ind w:left="-27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4E9C">
              <w:rPr>
                <w:rFonts w:ascii="Times New Roman" w:hAnsi="Times New Roman"/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15601B6" w14:textId="77777777" w:rsidR="00871AEC" w:rsidRPr="00871AEC" w:rsidRDefault="00871AEC" w:rsidP="00871AE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1AEC">
              <w:rPr>
                <w:rFonts w:ascii="Times New Roman" w:hAnsi="Times New Roman"/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871AEC" w14:paraId="751AF329" w14:textId="77777777" w:rsidTr="00871AEC">
        <w:trPr>
          <w:trHeight w:val="9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B3D4B2A" w14:textId="77777777" w:rsidR="00871AEC" w:rsidRPr="00784E9C" w:rsidRDefault="00784E9C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9795123" w14:textId="77777777" w:rsidR="00871AEC" w:rsidRPr="00784E9C" w:rsidRDefault="00871AEC" w:rsidP="00784E9C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color w:val="000000"/>
                <w:sz w:val="24"/>
                <w:szCs w:val="24"/>
              </w:rPr>
              <w:t>1 03 02241 01 0000 110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E2AA579" w14:textId="77777777" w:rsidR="00871AEC" w:rsidRPr="00784E9C" w:rsidRDefault="00871AEC" w:rsidP="00871AE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4E9C">
              <w:rPr>
                <w:rFonts w:ascii="Times New Roman" w:hAnsi="Times New Roman"/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  <w:r w:rsidRPr="00784E9C">
              <w:rPr>
                <w:color w:val="000000"/>
                <w:sz w:val="24"/>
                <w:szCs w:val="24"/>
              </w:rPr>
              <w:t>)</w:t>
            </w:r>
          </w:p>
        </w:tc>
      </w:tr>
      <w:tr w:rsidR="00871AEC" w14:paraId="51C3A1A6" w14:textId="77777777" w:rsidTr="00871AEC">
        <w:trPr>
          <w:trHeight w:val="9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5EF74CA" w14:textId="77777777" w:rsidR="00871AEC" w:rsidRPr="00784E9C" w:rsidRDefault="00784E9C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E603DD3" w14:textId="77777777" w:rsidR="00871AEC" w:rsidRPr="00784E9C" w:rsidRDefault="00871AEC" w:rsidP="00784E9C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D30BCB0" w14:textId="77777777" w:rsidR="00871AEC" w:rsidRPr="00784E9C" w:rsidRDefault="00871AEC" w:rsidP="00871AE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4E9C">
              <w:rPr>
                <w:rFonts w:ascii="Times New Roman" w:hAnsi="Times New Roman"/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871AEC" w14:paraId="752CDCA1" w14:textId="77777777" w:rsidTr="0030384E">
        <w:trPr>
          <w:trHeight w:val="2541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91D44EE" w14:textId="77777777" w:rsidR="00871AEC" w:rsidRPr="00784E9C" w:rsidRDefault="00784E9C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2EA4051" w14:textId="77777777" w:rsidR="00871AEC" w:rsidRPr="00784E9C" w:rsidRDefault="00871AEC" w:rsidP="00784E9C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1 03 02261 01 0000 110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FB245CE" w14:textId="77777777" w:rsidR="00871AEC" w:rsidRPr="00784E9C" w:rsidRDefault="00871AEC" w:rsidP="0030384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871AEC" w14:paraId="4CE025B2" w14:textId="77777777" w:rsidTr="0030384E">
        <w:trPr>
          <w:trHeight w:val="49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51902CD" w14:textId="77777777" w:rsidR="00871AEC" w:rsidRDefault="00871AEC" w:rsidP="00871A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B8D451F" w14:textId="77777777" w:rsidR="00871AEC" w:rsidRDefault="00871AEC" w:rsidP="00871AE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5A17727" w14:textId="77777777" w:rsidR="00871AEC" w:rsidRDefault="00871AEC" w:rsidP="00871AEC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Федеральная налоговая служба</w:t>
            </w:r>
          </w:p>
          <w:p w14:paraId="0E64D230" w14:textId="77777777" w:rsidR="00871AEC" w:rsidRDefault="00871AEC" w:rsidP="00871AE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71AEC" w14:paraId="2933475A" w14:textId="77777777" w:rsidTr="00871AEC">
        <w:trPr>
          <w:trHeight w:val="9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E130896" w14:textId="77777777" w:rsidR="00871AEC" w:rsidRPr="00784E9C" w:rsidRDefault="00C76EAF" w:rsidP="00871A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b/>
                <w:sz w:val="24"/>
                <w:szCs w:val="24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B3D440C" w14:textId="77777777" w:rsidR="00871AEC" w:rsidRPr="00784E9C" w:rsidRDefault="00871AEC" w:rsidP="00784E9C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1 01 02010 01 0000 110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8686D3C" w14:textId="77777777" w:rsidR="00871AEC" w:rsidRPr="00784E9C" w:rsidRDefault="00871AEC" w:rsidP="00871AE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871AEC" w14:paraId="5F554C74" w14:textId="77777777" w:rsidTr="00871AEC">
        <w:trPr>
          <w:trHeight w:val="9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F451626" w14:textId="77777777" w:rsidR="00871AEC" w:rsidRPr="00784E9C" w:rsidRDefault="00C76EAF" w:rsidP="00871A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b/>
                <w:sz w:val="24"/>
                <w:szCs w:val="24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86F6A1A" w14:textId="77777777" w:rsidR="00871AEC" w:rsidRPr="00784E9C" w:rsidRDefault="00871AEC" w:rsidP="00784E9C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1 01 02020 01 0000 110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546270F" w14:textId="77777777" w:rsidR="00871AEC" w:rsidRPr="00784E9C" w:rsidRDefault="00871AEC" w:rsidP="00871AE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871AEC" w14:paraId="34268869" w14:textId="77777777" w:rsidTr="00871AEC">
        <w:trPr>
          <w:trHeight w:val="9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662EE75" w14:textId="77777777" w:rsidR="00871AEC" w:rsidRPr="00784E9C" w:rsidRDefault="00C76EAF" w:rsidP="00871A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b/>
                <w:sz w:val="24"/>
                <w:szCs w:val="24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C62E30E" w14:textId="77777777" w:rsidR="00871AEC" w:rsidRPr="00784E9C" w:rsidRDefault="00871AEC" w:rsidP="00784E9C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1 01 02030 01 0000 110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8AD8725" w14:textId="77777777" w:rsidR="00871AEC" w:rsidRPr="00784E9C" w:rsidRDefault="00871AEC" w:rsidP="00871AE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871AEC" w14:paraId="717E267F" w14:textId="77777777" w:rsidTr="00784E9C">
        <w:trPr>
          <w:trHeight w:val="451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54BE243" w14:textId="77777777" w:rsidR="00871AEC" w:rsidRPr="00784E9C" w:rsidRDefault="00C76EAF" w:rsidP="00871A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b/>
                <w:sz w:val="24"/>
                <w:szCs w:val="24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B33EE13" w14:textId="77777777" w:rsidR="00871AEC" w:rsidRPr="00784E9C" w:rsidRDefault="00871AEC" w:rsidP="00784E9C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1 05 03010 01 0000 110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240F830" w14:textId="77777777" w:rsidR="00871AEC" w:rsidRPr="00784E9C" w:rsidRDefault="00871AEC" w:rsidP="00871AE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</w:tr>
      <w:tr w:rsidR="00871AEC" w14:paraId="3EC64EEA" w14:textId="77777777" w:rsidTr="00871AEC">
        <w:trPr>
          <w:trHeight w:val="9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F97C6E8" w14:textId="77777777" w:rsidR="00871AEC" w:rsidRPr="00784E9C" w:rsidRDefault="00C76EAF" w:rsidP="00871A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b/>
                <w:sz w:val="24"/>
                <w:szCs w:val="24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CB673FE" w14:textId="77777777" w:rsidR="00871AEC" w:rsidRPr="00784E9C" w:rsidRDefault="00871AEC" w:rsidP="00784E9C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1 06 01030 10 0000 110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E8CBC94" w14:textId="77777777" w:rsidR="00871AEC" w:rsidRPr="00784E9C" w:rsidRDefault="00871AEC" w:rsidP="00871AEC">
            <w:pPr>
              <w:pStyle w:val="a3"/>
              <w:jc w:val="both"/>
              <w:rPr>
                <w:rFonts w:ascii="Times New Roman" w:hAnsi="Times New Roman"/>
              </w:rPr>
            </w:pPr>
            <w:r w:rsidRPr="00784E9C">
              <w:rPr>
                <w:rFonts w:ascii="Times New Roman" w:hAnsi="Times New Roman"/>
              </w:rPr>
              <w:t xml:space="preserve">Налог на имущество физических лиц, </w:t>
            </w:r>
            <w:r w:rsidR="0030384E" w:rsidRPr="0030384E">
              <w:rPr>
                <w:rFonts w:ascii="Times New Roman" w:hAnsi="Times New Roman"/>
              </w:rPr>
              <w:t>взим</w:t>
            </w:r>
            <w:r w:rsidRPr="0030384E">
              <w:rPr>
                <w:rFonts w:ascii="Times New Roman" w:hAnsi="Times New Roman"/>
              </w:rPr>
              <w:t>аемый</w:t>
            </w:r>
            <w:r w:rsidRPr="00784E9C">
              <w:rPr>
                <w:rFonts w:ascii="Times New Roman" w:hAnsi="Times New Roman"/>
              </w:rPr>
              <w:t xml:space="preserve"> по ставкам, применяемым к объектам </w:t>
            </w:r>
            <w:proofErr w:type="spellStart"/>
            <w:r w:rsidRPr="00784E9C">
              <w:rPr>
                <w:rFonts w:ascii="Times New Roman" w:hAnsi="Times New Roman"/>
              </w:rPr>
              <w:t>налогооблажения</w:t>
            </w:r>
            <w:proofErr w:type="spellEnd"/>
            <w:r w:rsidRPr="00784E9C">
              <w:rPr>
                <w:rFonts w:ascii="Times New Roman" w:hAnsi="Times New Roman"/>
              </w:rPr>
              <w:t>, расположенным в границах сельских поселений</w:t>
            </w:r>
          </w:p>
          <w:p w14:paraId="482B436C" w14:textId="77777777" w:rsidR="00871AEC" w:rsidRPr="00784E9C" w:rsidRDefault="00871AEC" w:rsidP="00871AE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71AEC" w14:paraId="0603E0E5" w14:textId="77777777" w:rsidTr="00784E9C">
        <w:trPr>
          <w:trHeight w:val="2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8CE4830" w14:textId="77777777" w:rsidR="00871AEC" w:rsidRPr="00784E9C" w:rsidRDefault="00C76EAF" w:rsidP="00871A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CB449D4" w14:textId="77777777" w:rsidR="00C76EAF" w:rsidRPr="00784E9C" w:rsidRDefault="00C76EAF" w:rsidP="00C76EA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E9C">
              <w:rPr>
                <w:rFonts w:ascii="Times New Roman" w:hAnsi="Times New Roman"/>
                <w:sz w:val="24"/>
                <w:szCs w:val="24"/>
                <w:lang w:eastAsia="en-US"/>
              </w:rPr>
              <w:t>1 06 06033 10 0000 110</w:t>
            </w:r>
          </w:p>
          <w:p w14:paraId="2B81358A" w14:textId="77777777" w:rsidR="00871AEC" w:rsidRPr="00784E9C" w:rsidRDefault="00871AEC" w:rsidP="00871AEC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6EFBBCA" w14:textId="77777777" w:rsidR="00871AEC" w:rsidRPr="00784E9C" w:rsidRDefault="00C76EAF" w:rsidP="00784E9C">
            <w:pPr>
              <w:rPr>
                <w:rFonts w:ascii="Times New Roman" w:hAnsi="Times New Roman"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871AEC" w14:paraId="3CDFDFFE" w14:textId="77777777" w:rsidTr="00871AEC">
        <w:trPr>
          <w:trHeight w:val="9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DD7609F" w14:textId="77777777" w:rsidR="00871AEC" w:rsidRPr="00784E9C" w:rsidRDefault="00C76EAF" w:rsidP="00871A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b/>
                <w:sz w:val="24"/>
                <w:szCs w:val="24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AA28CC7" w14:textId="77777777" w:rsidR="00871AEC" w:rsidRPr="00784E9C" w:rsidRDefault="00C76EAF" w:rsidP="00784E9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  <w:lang w:eastAsia="en-US"/>
              </w:rPr>
              <w:t>1 06 06043 10 0000 110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8FF800A" w14:textId="77777777" w:rsidR="00871AEC" w:rsidRPr="00784E9C" w:rsidRDefault="00C76EAF" w:rsidP="00871AEC">
            <w:pPr>
              <w:pStyle w:val="a3"/>
              <w:jc w:val="both"/>
              <w:rPr>
                <w:rFonts w:ascii="Times New Roman" w:hAnsi="Times New Roman"/>
              </w:rPr>
            </w:pPr>
            <w:r w:rsidRPr="00784E9C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871AEC" w14:paraId="7DCFD9BB" w14:textId="77777777" w:rsidTr="00871AEC">
        <w:trPr>
          <w:trHeight w:val="9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73A0DD60" w14:textId="77777777" w:rsidR="00871AEC" w:rsidRDefault="00871AEC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D599E5D" w14:textId="77777777" w:rsidR="00871AEC" w:rsidRDefault="00871AEC" w:rsidP="00871AE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21D449A" w14:textId="77777777" w:rsidR="00871AEC" w:rsidRDefault="00871AEC" w:rsidP="00871A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DDBAA9" w14:textId="77777777" w:rsidR="00871AEC" w:rsidRDefault="00871AEC" w:rsidP="00871A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04EC2D5" w14:textId="77777777" w:rsidR="00871AEC" w:rsidRPr="00784E9C" w:rsidRDefault="00871AEC" w:rsidP="00871AEC">
            <w:pPr>
              <w:jc w:val="center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784E9C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Администрация </w:t>
            </w:r>
          </w:p>
          <w:p w14:paraId="28952C43" w14:textId="77777777" w:rsidR="00871AEC" w:rsidRDefault="00871AEC" w:rsidP="00871A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Веселовского сельского </w:t>
            </w:r>
            <w:proofErr w:type="gramStart"/>
            <w:r w:rsidRPr="00784E9C">
              <w:rPr>
                <w:rFonts w:ascii="Times New Roman" w:hAnsi="Times New Roman"/>
                <w:b/>
                <w:bCs/>
                <w:sz w:val="28"/>
                <w:szCs w:val="24"/>
              </w:rPr>
              <w:t>поселения  Павловского</w:t>
            </w:r>
            <w:proofErr w:type="gramEnd"/>
            <w:r w:rsidRPr="00784E9C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 района</w:t>
            </w:r>
          </w:p>
        </w:tc>
      </w:tr>
      <w:tr w:rsidR="00871AEC" w14:paraId="2CF47C85" w14:textId="77777777" w:rsidTr="00871AEC">
        <w:trPr>
          <w:trHeight w:val="31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29E0E182" w14:textId="77777777" w:rsidR="00871AEC" w:rsidRDefault="00871AEC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3337F465" w14:textId="77777777" w:rsidR="00871AEC" w:rsidRDefault="00871AEC" w:rsidP="00784E9C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1 08 04020 01 0000 110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4A79B11" w14:textId="77777777" w:rsidR="00871AEC" w:rsidRDefault="00871AEC" w:rsidP="00871AE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871AEC" w14:paraId="45B65EBE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3A59CDA3" w14:textId="77777777" w:rsidR="00871AEC" w:rsidRDefault="00871AEC" w:rsidP="00871A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2232BF75" w14:textId="77777777" w:rsidR="00871AEC" w:rsidRDefault="00871AEC" w:rsidP="00784E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FE7ABCC" w14:textId="77777777" w:rsidR="00871AEC" w:rsidRDefault="00871AEC" w:rsidP="00871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71AEC" w14:paraId="557336C3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05D6A41" w14:textId="77777777" w:rsidR="00871AEC" w:rsidRDefault="00871AEC" w:rsidP="00871A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1AC2012E" w14:textId="77777777" w:rsidR="00871AEC" w:rsidRDefault="00871AEC" w:rsidP="00784E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1 11 07015 10 0000 120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  <w:hideMark/>
          </w:tcPr>
          <w:p w14:paraId="1FB3F2B8" w14:textId="77777777" w:rsidR="00871AEC" w:rsidRDefault="00871AEC" w:rsidP="00871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перечисления части прибыли остающиеся после уплаты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налогов и иных обязательных платежей муниципальных унитарных предприятий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созданных сельскими поселениями</w:t>
            </w:r>
          </w:p>
        </w:tc>
      </w:tr>
      <w:tr w:rsidR="00871AEC" w14:paraId="59181960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008C057" w14:textId="77777777" w:rsidR="00871AEC" w:rsidRDefault="00871AEC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2AC799DB" w14:textId="77777777" w:rsidR="00871AEC" w:rsidRDefault="00871AEC" w:rsidP="00784E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1 11 09045 10 0000 120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6662EA4" w14:textId="77777777" w:rsidR="00871AEC" w:rsidRDefault="00871AEC" w:rsidP="00871A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71AEC" w14:paraId="45F88A9C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C9262E0" w14:textId="77777777" w:rsidR="00871AEC" w:rsidRDefault="00871AEC" w:rsidP="00871A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66E7ED89" w14:textId="77777777" w:rsidR="00871AEC" w:rsidRDefault="00871AEC" w:rsidP="00784E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1 13 01995 10 0000 130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  <w:hideMark/>
          </w:tcPr>
          <w:p w14:paraId="6A908984" w14:textId="77777777" w:rsidR="00871AEC" w:rsidRDefault="00871AEC" w:rsidP="00871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871AEC" w14:paraId="16018A1C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6AEA4D99" w14:textId="77777777" w:rsidR="00871AEC" w:rsidRDefault="00871AEC" w:rsidP="00871A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9AFD900" w14:textId="77777777" w:rsidR="00871AEC" w:rsidRDefault="00871AEC" w:rsidP="00784E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1 13 02995 10 0000 130</w:t>
            </w:r>
          </w:p>
          <w:p w14:paraId="2A249690" w14:textId="77777777" w:rsidR="00871AEC" w:rsidRDefault="00871AEC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58B0E9AD" w14:textId="77777777" w:rsidR="00871AEC" w:rsidRDefault="00871AEC" w:rsidP="00871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</w:tr>
      <w:tr w:rsidR="00871AEC" w14:paraId="7B9002F4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541C1C1A" w14:textId="77777777" w:rsidR="00871AEC" w:rsidRDefault="00871AEC" w:rsidP="00871A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56EF9AB" w14:textId="77777777" w:rsidR="00871AEC" w:rsidRDefault="00871AEC" w:rsidP="00784E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1 16 02010 02 0000 140</w:t>
            </w:r>
          </w:p>
          <w:p w14:paraId="1D6D085D" w14:textId="77777777" w:rsidR="00871AEC" w:rsidRDefault="00871AEC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7AE69932" w14:textId="77777777" w:rsidR="00871AEC" w:rsidRDefault="00871AEC" w:rsidP="00871A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871AEC" w14:paraId="2BABFEB9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5ECE4B24" w14:textId="77777777" w:rsidR="00871AEC" w:rsidRDefault="00871AEC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B2591B3" w14:textId="77777777" w:rsidR="00871AEC" w:rsidRDefault="00871AEC" w:rsidP="00784E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1 16 07010 10 0000 140</w:t>
            </w:r>
          </w:p>
          <w:p w14:paraId="5B534FE6" w14:textId="77777777" w:rsidR="00871AEC" w:rsidRDefault="00871AEC" w:rsidP="00871A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262D1C86" w14:textId="77777777" w:rsidR="00871AEC" w:rsidRDefault="00871AEC" w:rsidP="00871A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871AEC" w14:paraId="5E03A103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057C1F9" w14:textId="77777777" w:rsidR="00871AEC" w:rsidRDefault="00871AEC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1B91ADD" w14:textId="77777777" w:rsidR="00871AEC" w:rsidRDefault="00871AEC" w:rsidP="00871A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5486CF8" w14:textId="77777777" w:rsidR="00871AEC" w:rsidRDefault="00871AEC" w:rsidP="00871A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68968C4" w14:textId="77777777" w:rsidR="00871AEC" w:rsidRDefault="00871AEC" w:rsidP="00784E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1 17 01050 10 0000 180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  <w:hideMark/>
          </w:tcPr>
          <w:p w14:paraId="10851F04" w14:textId="77777777" w:rsidR="00871AEC" w:rsidRDefault="00871AEC" w:rsidP="00871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871AEC" w14:paraId="7C256221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C44D1A5" w14:textId="77777777" w:rsidR="00871AEC" w:rsidRDefault="00871AEC" w:rsidP="00871A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72B93D1" w14:textId="77777777" w:rsidR="00871AEC" w:rsidRDefault="00871AEC" w:rsidP="00784E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1 17 05050 10 0000 180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  <w:hideMark/>
          </w:tcPr>
          <w:p w14:paraId="2DD2697B" w14:textId="77777777" w:rsidR="00871AEC" w:rsidRDefault="00871AEC" w:rsidP="00871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Прочие неналоговые доходы бюджетов сельских поселений </w:t>
            </w:r>
          </w:p>
        </w:tc>
      </w:tr>
      <w:tr w:rsidR="00871AEC" w14:paraId="7AC096C9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1329302" w14:textId="77777777" w:rsidR="00871AEC" w:rsidRDefault="00871AEC" w:rsidP="00871A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C3E99DA" w14:textId="77777777" w:rsidR="00871AEC" w:rsidRDefault="00871AEC" w:rsidP="00784E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2 02 15001 10 0000 150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18A13024" w14:textId="77777777" w:rsidR="00871AEC" w:rsidRDefault="00871AEC" w:rsidP="00871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871AEC" w14:paraId="6294C4BC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965A8B0" w14:textId="77777777" w:rsidR="00871AEC" w:rsidRDefault="00871AEC" w:rsidP="00871A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5C053197" w14:textId="77777777" w:rsidR="00871AEC" w:rsidRDefault="00871AEC" w:rsidP="00784E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2 02 15002 10 0000 150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E4C5CE6" w14:textId="77777777" w:rsidR="00871AEC" w:rsidRDefault="00871AEC" w:rsidP="00871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871AEC" w14:paraId="54A911B1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04C50B2" w14:textId="77777777" w:rsidR="00871AEC" w:rsidRDefault="00871AEC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AC05B77" w14:textId="77777777" w:rsidR="00871AEC" w:rsidRDefault="00871AEC" w:rsidP="00784E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2 02 16001 10 0000 150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10818A73" w14:textId="77777777" w:rsidR="00871AEC" w:rsidRDefault="00871AEC" w:rsidP="00871A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871AEC" w14:paraId="736FFBC4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75189F88" w14:textId="77777777" w:rsidR="00871AEC" w:rsidRDefault="00871AEC" w:rsidP="00871A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CAD200A" w14:textId="77777777" w:rsidR="00871AEC" w:rsidRDefault="00871AEC" w:rsidP="00784E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2 02 19999 10 0000 150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28B2EE62" w14:textId="77777777" w:rsidR="00871AEC" w:rsidRDefault="00871AEC" w:rsidP="00871A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дотации бюджетам сельских поселений</w:t>
            </w:r>
          </w:p>
        </w:tc>
      </w:tr>
      <w:tr w:rsidR="0062766D" w14:paraId="342FA2E4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D96622E" w14:textId="0C80ABD9" w:rsidR="0062766D" w:rsidRDefault="0062766D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D417E8B" w14:textId="3D41F7D0" w:rsidR="0062766D" w:rsidRDefault="0062766D" w:rsidP="00784E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2 02 25576 10 0000 150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4A0497A" w14:textId="3278C4C7" w:rsidR="0062766D" w:rsidRDefault="0062766D" w:rsidP="00871A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обеспечение</w:t>
            </w:r>
            <w:r w:rsidR="000B52E1">
              <w:rPr>
                <w:rFonts w:ascii="Times New Roman" w:hAnsi="Times New Roman"/>
                <w:sz w:val="24"/>
                <w:szCs w:val="24"/>
              </w:rPr>
              <w:t xml:space="preserve"> комплексного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развития сельских территорий</w:t>
            </w:r>
          </w:p>
        </w:tc>
      </w:tr>
      <w:tr w:rsidR="00871AEC" w14:paraId="56A781C3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2A1A8A10" w14:textId="77777777" w:rsidR="00871AEC" w:rsidRDefault="00871AEC" w:rsidP="00871A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572F4507" w14:textId="77777777" w:rsidR="00871AEC" w:rsidRDefault="00871AEC" w:rsidP="00784E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2 02 29999 10 0000 150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B7806BE" w14:textId="77777777" w:rsidR="00871AEC" w:rsidRDefault="00871AEC" w:rsidP="00871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871AEC" w14:paraId="559A666C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7329EE67" w14:textId="77777777" w:rsidR="00871AEC" w:rsidRDefault="00871AEC" w:rsidP="00871A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2AABDA15" w14:textId="77777777" w:rsidR="00871AEC" w:rsidRDefault="00871AEC" w:rsidP="00784E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  <w:hideMark/>
          </w:tcPr>
          <w:p w14:paraId="1DDA2A6D" w14:textId="77777777" w:rsidR="00871AEC" w:rsidRPr="00945484" w:rsidRDefault="00945484" w:rsidP="00871AEC">
            <w:pPr>
              <w:rPr>
                <w:rFonts w:ascii="Times New Roman" w:hAnsi="Times New Roman"/>
                <w:sz w:val="24"/>
                <w:szCs w:val="24"/>
              </w:rPr>
            </w:pPr>
            <w:r w:rsidRPr="009454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871AEC" w14:paraId="000CCE73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F581A5F" w14:textId="77777777" w:rsidR="00871AEC" w:rsidRDefault="00871AEC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  <w:p w14:paraId="11F87FE3" w14:textId="77777777" w:rsidR="00871AEC" w:rsidRDefault="00871AEC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54EE4FC" w14:textId="77777777" w:rsidR="00871AEC" w:rsidRDefault="00871AEC" w:rsidP="00784E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2 02 30024 10 0000 150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  <w:hideMark/>
          </w:tcPr>
          <w:p w14:paraId="3EB34FE5" w14:textId="77777777" w:rsidR="00871AEC" w:rsidRDefault="00871AEC" w:rsidP="00871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сельским поселений на выполнение передаваемых полномочий субъектов Российской Федерации</w:t>
            </w:r>
          </w:p>
        </w:tc>
      </w:tr>
      <w:tr w:rsidR="00871AEC" w14:paraId="7C87AEE8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658C57B" w14:textId="77777777" w:rsidR="00871AEC" w:rsidRDefault="00871AEC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169CBFE7" w14:textId="77777777" w:rsidR="00871AEC" w:rsidRDefault="00871AEC" w:rsidP="00784E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2 02 39999 10 0000 150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167AB53D" w14:textId="77777777" w:rsidR="00871AEC" w:rsidRDefault="00871AEC" w:rsidP="00871A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871AEC" w14:paraId="7E42CDE3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C4DE871" w14:textId="77777777" w:rsidR="00871AEC" w:rsidRDefault="00871AEC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  <w:p w14:paraId="53DB2FE9" w14:textId="77777777" w:rsidR="00871AEC" w:rsidRDefault="00871AEC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1AC9D709" w14:textId="77777777" w:rsidR="00871AEC" w:rsidRDefault="00871AEC" w:rsidP="00784E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2 02 49999 10 0000 150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  <w:hideMark/>
          </w:tcPr>
          <w:p w14:paraId="4C4B427F" w14:textId="77777777" w:rsidR="00871AEC" w:rsidRDefault="00871AEC" w:rsidP="00871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871AEC" w14:paraId="3438B172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3E16FCE" w14:textId="77777777" w:rsidR="00871AEC" w:rsidRDefault="00871AEC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  <w:p w14:paraId="5A8B12DE" w14:textId="77777777" w:rsidR="00871AEC" w:rsidRDefault="00871AEC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245FB11B" w14:textId="77777777" w:rsidR="00871AEC" w:rsidRDefault="00871AEC" w:rsidP="00784E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2 02 25555 10 0000 150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  <w:hideMark/>
          </w:tcPr>
          <w:p w14:paraId="061A2637" w14:textId="77777777" w:rsidR="00871AEC" w:rsidRDefault="00871AEC" w:rsidP="00871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</w:tr>
      <w:tr w:rsidR="00871AEC" w14:paraId="61591DF4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7DFC355B" w14:textId="77777777" w:rsidR="00871AEC" w:rsidRDefault="00871AEC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F97E72F" w14:textId="77777777" w:rsidR="00871AEC" w:rsidRDefault="00871AEC" w:rsidP="00784E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2 07 05010 10 0000 150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14:paraId="118CCB1F" w14:textId="77777777" w:rsidR="00871AEC" w:rsidRDefault="00871AEC" w:rsidP="00871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871AEC" w14:paraId="26E38EA1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32DF1499" w14:textId="77777777" w:rsidR="00871AEC" w:rsidRDefault="00871AEC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33260E32" w14:textId="77777777" w:rsidR="00871AEC" w:rsidRDefault="00871AEC" w:rsidP="00784E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2 07 05020 10 0000 150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55FB5B1F" w14:textId="77777777" w:rsidR="00871AEC" w:rsidRDefault="00871AEC" w:rsidP="00871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871AEC" w14:paraId="0305464E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2E36C37" w14:textId="77777777" w:rsidR="00871AEC" w:rsidRDefault="00871AEC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  <w:p w14:paraId="69BB3685" w14:textId="77777777" w:rsidR="00871AEC" w:rsidRDefault="00871AEC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E278387" w14:textId="77777777" w:rsidR="00871AEC" w:rsidRDefault="00871AEC" w:rsidP="00784E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2 07 05030 10 0000 150</w:t>
            </w:r>
          </w:p>
          <w:p w14:paraId="5CEDC282" w14:textId="77777777" w:rsidR="00871AEC" w:rsidRDefault="00871AEC" w:rsidP="00871A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  <w:hideMark/>
          </w:tcPr>
          <w:p w14:paraId="284BE7B8" w14:textId="77777777" w:rsidR="00871AEC" w:rsidRDefault="00871AEC" w:rsidP="00871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871AEC" w14:paraId="75079842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7C66C43F" w14:textId="77777777" w:rsidR="00871AEC" w:rsidRDefault="00871AEC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D83A1A6" w14:textId="77777777" w:rsidR="00871AEC" w:rsidRDefault="00871AEC" w:rsidP="00784E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2 08 05000 10 0000 150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DDD11FC" w14:textId="77777777" w:rsidR="00871AEC" w:rsidRDefault="00871AEC" w:rsidP="00871A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Перечисления из бюджетов сельских поселений (в бюджеты сельских поселений) для осуществления возврата (зачета) излишне уплаченных или излишне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взысканных  сумм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71AEC" w14:paraId="2FF1F68E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3F690028" w14:textId="77777777" w:rsidR="00871AEC" w:rsidRDefault="00871AEC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3A37D2D4" w14:textId="77777777" w:rsidR="00871AEC" w:rsidRDefault="00871AEC" w:rsidP="00784E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2 18 05010 10 0000 150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  <w:hideMark/>
          </w:tcPr>
          <w:p w14:paraId="0A9FCFC2" w14:textId="77777777" w:rsidR="00871AEC" w:rsidRDefault="00871AEC" w:rsidP="00871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Доходы бюджетов сельских поселений от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возврата  бюджетными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учреждениями остатков субсидий  прошлых лет</w:t>
            </w:r>
          </w:p>
        </w:tc>
      </w:tr>
      <w:tr w:rsidR="00871AEC" w14:paraId="7E88ABC7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08C7E73" w14:textId="77777777" w:rsidR="00871AEC" w:rsidRDefault="00871AEC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  <w:p w14:paraId="58DBEBF3" w14:textId="77777777" w:rsidR="00871AEC" w:rsidRDefault="00871AEC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7F7B1F5" w14:textId="77777777" w:rsidR="00871AEC" w:rsidRDefault="00871AEC" w:rsidP="00784E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2 18 60010 10 0000 150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  <w:hideMark/>
          </w:tcPr>
          <w:p w14:paraId="4472ADF7" w14:textId="77777777" w:rsidR="00871AEC" w:rsidRDefault="00871AEC" w:rsidP="00871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71AEC" w14:paraId="5CB9C88A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5C32E355" w14:textId="77777777" w:rsidR="00871AEC" w:rsidRDefault="00871AEC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27481F67" w14:textId="77777777" w:rsidR="00871AEC" w:rsidRDefault="00871AEC" w:rsidP="00784E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2 19 35118 10 0000 150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  <w:hideMark/>
          </w:tcPr>
          <w:p w14:paraId="14E97EFF" w14:textId="77777777" w:rsidR="00871AEC" w:rsidRPr="00945484" w:rsidRDefault="00945484" w:rsidP="00871AEC">
            <w:pPr>
              <w:rPr>
                <w:rFonts w:ascii="Times New Roman" w:hAnsi="Times New Roman"/>
                <w:sz w:val="24"/>
                <w:szCs w:val="24"/>
              </w:rPr>
            </w:pPr>
            <w:r w:rsidRPr="009454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остатков субвенций на осуществление первичного воинского учета органами местного самоуправления поселений, муниципальных и городских округов из бюджетов муниципальных округов</w:t>
            </w:r>
          </w:p>
        </w:tc>
      </w:tr>
      <w:tr w:rsidR="00871AEC" w14:paraId="44BB03AB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5E4F300C" w14:textId="77777777" w:rsidR="00871AEC" w:rsidRDefault="00871AEC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1EF31500" w14:textId="77777777" w:rsidR="00871AEC" w:rsidRDefault="00871AEC" w:rsidP="00784E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2 19 60010 10 0000 150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  <w:hideMark/>
          </w:tcPr>
          <w:p w14:paraId="6E797644" w14:textId="77777777" w:rsidR="00871AEC" w:rsidRDefault="00871AEC" w:rsidP="00871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BC0F29" w14:paraId="3218F109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5887F6D" w14:textId="77777777" w:rsidR="00BC0F29" w:rsidRPr="00BC0F29" w:rsidRDefault="00BC0F29" w:rsidP="00871A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0F29">
              <w:rPr>
                <w:rFonts w:ascii="Times New Roman" w:hAnsi="Times New Roman"/>
                <w:b/>
                <w:sz w:val="24"/>
                <w:szCs w:val="24"/>
              </w:rPr>
              <w:t>910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08D5D4C" w14:textId="77777777" w:rsidR="00BC0F29" w:rsidRDefault="00BC0F29" w:rsidP="00784E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14:paraId="7A41319B" w14:textId="77777777" w:rsidR="00BC0F29" w:rsidRPr="00BC0F29" w:rsidRDefault="00BC0F29" w:rsidP="00BC0F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0F29">
              <w:rPr>
                <w:rFonts w:ascii="Times New Roman" w:hAnsi="Times New Roman"/>
                <w:b/>
                <w:bCs/>
                <w:snapToGrid w:val="0"/>
                <w:sz w:val="28"/>
                <w:szCs w:val="28"/>
              </w:rPr>
              <w:t>Контрольно-счетная</w:t>
            </w:r>
            <w:r>
              <w:rPr>
                <w:rFonts w:ascii="Times New Roman" w:hAnsi="Times New Roman"/>
                <w:b/>
                <w:bCs/>
                <w:snapToGrid w:val="0"/>
                <w:sz w:val="28"/>
                <w:szCs w:val="28"/>
              </w:rPr>
              <w:t xml:space="preserve"> </w:t>
            </w:r>
            <w:r w:rsidRPr="00BC0F29">
              <w:rPr>
                <w:rFonts w:ascii="Times New Roman" w:hAnsi="Times New Roman"/>
                <w:b/>
                <w:bCs/>
                <w:snapToGrid w:val="0"/>
                <w:sz w:val="28"/>
                <w:szCs w:val="28"/>
              </w:rPr>
              <w:t>палата                       муниципального образования           Павловский район</w:t>
            </w:r>
          </w:p>
        </w:tc>
      </w:tr>
      <w:tr w:rsidR="00BC0F29" w14:paraId="7BF4450A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1E3A523" w14:textId="77777777" w:rsidR="00BC0F29" w:rsidRDefault="00BC0F29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542F267" w14:textId="77777777" w:rsidR="00BC0F29" w:rsidRDefault="00BC0F29" w:rsidP="00BC0F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1 16 01154 01 0000 140</w:t>
            </w:r>
          </w:p>
          <w:p w14:paraId="445A2639" w14:textId="77777777" w:rsidR="00BC0F29" w:rsidRDefault="00BC0F29" w:rsidP="00784E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14:paraId="51792A27" w14:textId="77777777" w:rsidR="00BC0F29" w:rsidRDefault="00BC0F29" w:rsidP="00BC0F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бумаг(за исключением штрафов, указанных в пункте 6 статьи 46 Бюджетного кодекса Российской Федерации), выявленные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должностными лицами органов муниципального контроля</w:t>
            </w:r>
          </w:p>
          <w:p w14:paraId="30530504" w14:textId="77777777" w:rsidR="00BC0F29" w:rsidRDefault="00BC0F29" w:rsidP="00871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F29" w14:paraId="7D29ADC9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509819F" w14:textId="77777777" w:rsidR="00BC0F29" w:rsidRDefault="00BC0F29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8BEADAB" w14:textId="77777777" w:rsidR="00BC0F29" w:rsidRDefault="00BC0F29" w:rsidP="00BC0F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1 16 01194 01 0000 140</w:t>
            </w:r>
          </w:p>
          <w:p w14:paraId="06194B19" w14:textId="77777777" w:rsidR="00BC0F29" w:rsidRDefault="00BC0F29" w:rsidP="00BC0F2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362A69F" w14:textId="77777777" w:rsidR="00BC0F29" w:rsidRDefault="00BC0F29" w:rsidP="00784E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14:paraId="4A9EDF81" w14:textId="77777777" w:rsidR="00BC0F29" w:rsidRDefault="00BC0F29" w:rsidP="00BC0F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  <w:p w14:paraId="4BF1251D" w14:textId="77777777" w:rsidR="00BC0F29" w:rsidRDefault="00BC0F29" w:rsidP="00871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F29" w14:paraId="0EF55915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2FCF992" w14:textId="77777777" w:rsidR="00BC0F29" w:rsidRDefault="00BC0F29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DFF321F" w14:textId="77777777" w:rsidR="00BC0F29" w:rsidRDefault="00BC0F29" w:rsidP="00784E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1 16 10100 10 0000 140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14:paraId="4232D888" w14:textId="77777777" w:rsidR="00BC0F29" w:rsidRDefault="00BC0F29" w:rsidP="00BC0F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Денежные взыскания,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налогаемые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возмещение ущерба причиненного в результате незаконного или не целевого использования бюджетных средств (в части бюджетов сельских поселений)</w:t>
            </w:r>
          </w:p>
          <w:p w14:paraId="33A9AA41" w14:textId="77777777" w:rsidR="00BC0F29" w:rsidRDefault="00BC0F29" w:rsidP="00871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5672975" w14:textId="77777777" w:rsidR="00394EB3" w:rsidRDefault="00394EB3"/>
    <w:sectPr w:rsidR="00394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B07"/>
    <w:rsid w:val="00056DDA"/>
    <w:rsid w:val="000B52E1"/>
    <w:rsid w:val="000C2612"/>
    <w:rsid w:val="0030384E"/>
    <w:rsid w:val="00363B07"/>
    <w:rsid w:val="00394EB3"/>
    <w:rsid w:val="00412A01"/>
    <w:rsid w:val="0062766D"/>
    <w:rsid w:val="006B264C"/>
    <w:rsid w:val="006C59D2"/>
    <w:rsid w:val="00784E9C"/>
    <w:rsid w:val="00871AEC"/>
    <w:rsid w:val="00945484"/>
    <w:rsid w:val="00BC0F29"/>
    <w:rsid w:val="00C76EAF"/>
    <w:rsid w:val="00F9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909DA"/>
  <w15:chartTrackingRefBased/>
  <w15:docId w15:val="{7575583D-C910-4674-A5A3-271CC2D04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AEC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871AEC"/>
    <w:pPr>
      <w:autoSpaceDE w:val="0"/>
      <w:autoSpaceDN w:val="0"/>
      <w:adjustRightInd w:val="0"/>
      <w:jc w:val="left"/>
    </w:pPr>
    <w:rPr>
      <w:rFonts w:ascii="Arial" w:eastAsia="Times New Roman" w:hAnsi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4548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5484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9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1403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24</cp:revision>
  <cp:lastPrinted>2022-12-06T05:25:00Z</cp:lastPrinted>
  <dcterms:created xsi:type="dcterms:W3CDTF">2021-12-02T13:08:00Z</dcterms:created>
  <dcterms:modified xsi:type="dcterms:W3CDTF">2022-12-06T05:26:00Z</dcterms:modified>
</cp:coreProperties>
</file>