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4A785187" w14:textId="77777777" w:rsidTr="0035053C">
        <w:tc>
          <w:tcPr>
            <w:tcW w:w="4785" w:type="dxa"/>
          </w:tcPr>
          <w:p w14:paraId="518F050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76C1E3C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74BD5C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03562691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1B123D47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25C593E7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B802B6">
              <w:rPr>
                <w:b/>
                <w:szCs w:val="28"/>
              </w:rPr>
              <w:t>2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27C7C6DB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36249367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3437BA13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8EA34B5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2BF4DA5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6B6A4773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6743F7EB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B802B6">
              <w:rPr>
                <w:b/>
                <w:szCs w:val="28"/>
              </w:rPr>
              <w:t>Ю.В.Яковченко</w:t>
            </w:r>
          </w:p>
          <w:p w14:paraId="358AD700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2A66F2A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04DC85DB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1B07E5EC" w14:textId="77777777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B802B6">
        <w:rPr>
          <w:b/>
          <w:szCs w:val="28"/>
        </w:rPr>
        <w:t>2</w:t>
      </w:r>
      <w:r>
        <w:rPr>
          <w:b/>
          <w:szCs w:val="28"/>
        </w:rPr>
        <w:t xml:space="preserve"> год</w:t>
      </w:r>
    </w:p>
    <w:p w14:paraId="190C4D87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806EFC4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1B227696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8DCC4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73AA0545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1F80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6004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66425B3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1929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E400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D759" w14:textId="77777777" w:rsidR="00B4012B" w:rsidRPr="00845893" w:rsidRDefault="00B802B6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E7348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14:paraId="6EA66A9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CCFC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930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1ED9" w14:textId="77777777" w:rsidR="00845893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3 084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14:paraId="011D4F5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AB9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C09A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7990" w14:textId="77777777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14:paraId="5CEBA92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50F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90CA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72D1" w14:textId="77777777" w:rsidR="003A29F9" w:rsidRDefault="00B802B6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752554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D061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F972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6CF2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14:paraId="05F83C3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3C3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5078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C570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14:paraId="39F347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04B7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A830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0CC2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26 7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67A434D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1E22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D25A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6B8F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555168F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4CB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5E6EC" w14:textId="77777777"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B3AA" w14:textId="77777777"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802B6">
              <w:rPr>
                <w:sz w:val="28"/>
                <w:szCs w:val="28"/>
              </w:rPr>
              <w:t>0 3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14:paraId="76C0ABA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5880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EEE2" w14:textId="77777777" w:rsidR="003A29F9" w:rsidRDefault="005E7348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3A29F9">
              <w:rPr>
                <w:sz w:val="28"/>
                <w:szCs w:val="28"/>
              </w:rPr>
              <w:t>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1969" w14:textId="77777777" w:rsidR="003A29F9" w:rsidRDefault="003A29F9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5E7348">
              <w:rPr>
                <w:sz w:val="28"/>
                <w:szCs w:val="28"/>
              </w:rPr>
              <w:t>895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3A29F9" w14:paraId="3FD946A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360E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91D3" w14:textId="77777777" w:rsidR="003A29F9" w:rsidRDefault="005E7348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3A29F9">
              <w:rPr>
                <w:sz w:val="28"/>
                <w:szCs w:val="28"/>
              </w:rPr>
              <w:t>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2439" w14:textId="77777777" w:rsidR="003A29F9" w:rsidRDefault="005E7348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3A29F9">
              <w:rPr>
                <w:sz w:val="28"/>
                <w:szCs w:val="28"/>
              </w:rPr>
              <w:t>0 000,00</w:t>
            </w:r>
          </w:p>
        </w:tc>
      </w:tr>
      <w:tr w:rsidR="00B802B6" w14:paraId="796FC13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FAA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139D" w14:textId="77777777" w:rsidR="00B802B6" w:rsidRDefault="005E7348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B802B6">
              <w:rPr>
                <w:sz w:val="28"/>
                <w:szCs w:val="28"/>
              </w:rPr>
              <w:t>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4F4B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E83DF1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4EE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1A70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661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50B25FF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C6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122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D65C" w14:textId="77777777" w:rsidR="00B802B6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>
              <w:rPr>
                <w:sz w:val="28"/>
                <w:szCs w:val="28"/>
              </w:rPr>
              <w:t>00 000,00</w:t>
            </w:r>
          </w:p>
        </w:tc>
      </w:tr>
      <w:tr w:rsidR="00B802B6" w14:paraId="68495E32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93B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595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267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60B0C5F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A27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9F0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7A96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798CA7E8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64936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9F5E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B1A4" w14:textId="552F70DF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D059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0F302AF5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6C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BEF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2F57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14:paraId="67BE008B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A01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71B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887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B802B6" w14:paraId="324BE421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C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B72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60D1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:rsidR="00B802B6" w14:paraId="5148BB84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944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AD9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DB2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246 000,00</w:t>
            </w:r>
          </w:p>
        </w:tc>
      </w:tr>
      <w:tr w:rsidR="00B802B6" w14:paraId="34F8AFA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87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25CA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4C2A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7456FE2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EB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3DF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89D9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802B6"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 xml:space="preserve"> 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0BD3902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2F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4FC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383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27045B0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AB5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0E0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106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6E1F4D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5626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E61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67D0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2 113 804,77</w:t>
            </w:r>
          </w:p>
        </w:tc>
      </w:tr>
      <w:tr w:rsidR="00B802B6" w14:paraId="6D760C5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8D7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ADE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76C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236F9C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4EB4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0D1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CAAC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B802B6" w14:paraId="0681083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491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40D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3C2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:rsidR="00B802B6" w14:paraId="47547C4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2FB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BA5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C2E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3A0B997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3BE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803A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4674" w14:textId="6B77A529" w:rsidR="00B802B6" w:rsidRPr="00845893" w:rsidRDefault="001D0590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98 525,02</w:t>
            </w:r>
          </w:p>
        </w:tc>
      </w:tr>
      <w:tr w:rsidR="00B802B6" w14:paraId="47E4FC7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C70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520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B8E5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2B6" w:rsidRPr="00845893">
              <w:rPr>
                <w:sz w:val="28"/>
                <w:szCs w:val="28"/>
              </w:rPr>
              <w:t>,00</w:t>
            </w:r>
          </w:p>
        </w:tc>
      </w:tr>
      <w:tr w:rsidR="00B802B6" w14:paraId="5439F7C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26F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6FC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F8E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05796E4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A3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CC66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73D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2 100 000,00</w:t>
            </w:r>
          </w:p>
        </w:tc>
      </w:tr>
      <w:tr w:rsidR="00B802B6" w14:paraId="07A9CCD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45C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B88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6796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B802B6">
              <w:rPr>
                <w:sz w:val="28"/>
                <w:szCs w:val="28"/>
              </w:rPr>
              <w:t>0 000,00</w:t>
            </w:r>
          </w:p>
        </w:tc>
      </w:tr>
      <w:tr w:rsidR="00B802B6" w14:paraId="676874B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5A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DBC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2EA7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530 000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B802B6" w14:paraId="352A116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653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264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70B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5B58455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AE48E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548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FFBF" w14:textId="0B69D3CF" w:rsidR="00B802B6" w:rsidRPr="00845893" w:rsidRDefault="00B802B6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E7348">
              <w:rPr>
                <w:sz w:val="28"/>
                <w:szCs w:val="28"/>
              </w:rPr>
              <w:t>2</w:t>
            </w:r>
            <w:r w:rsidR="001D0590">
              <w:rPr>
                <w:sz w:val="28"/>
                <w:szCs w:val="28"/>
              </w:rPr>
              <w:t> 906 229,79</w:t>
            </w:r>
          </w:p>
        </w:tc>
      </w:tr>
    </w:tbl>
    <w:p w14:paraId="6469C7BE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49209E63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369180E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71CC8DA0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622A5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B802B6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C3FD" w14:textId="77777777" w:rsidR="00581A55" w:rsidRDefault="00581A55" w:rsidP="00B4012B">
      <w:r>
        <w:separator/>
      </w:r>
    </w:p>
  </w:endnote>
  <w:endnote w:type="continuationSeparator" w:id="0">
    <w:p w14:paraId="7ACB23DC" w14:textId="77777777" w:rsidR="00581A55" w:rsidRDefault="00581A55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16662" w14:textId="77777777" w:rsidR="00581A55" w:rsidRDefault="00581A55" w:rsidP="00B4012B">
      <w:r>
        <w:separator/>
      </w:r>
    </w:p>
  </w:footnote>
  <w:footnote w:type="continuationSeparator" w:id="0">
    <w:p w14:paraId="16693228" w14:textId="77777777" w:rsidR="00581A55" w:rsidRDefault="00581A55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375B0"/>
    <w:rsid w:val="001D0590"/>
    <w:rsid w:val="002724C3"/>
    <w:rsid w:val="00277497"/>
    <w:rsid w:val="002D386F"/>
    <w:rsid w:val="003127C7"/>
    <w:rsid w:val="00340780"/>
    <w:rsid w:val="0035053C"/>
    <w:rsid w:val="003A29F9"/>
    <w:rsid w:val="003F14AA"/>
    <w:rsid w:val="004C46EF"/>
    <w:rsid w:val="00581A55"/>
    <w:rsid w:val="005A6EE7"/>
    <w:rsid w:val="005E7348"/>
    <w:rsid w:val="005F6BB1"/>
    <w:rsid w:val="00613154"/>
    <w:rsid w:val="00671798"/>
    <w:rsid w:val="007243DE"/>
    <w:rsid w:val="007B75B9"/>
    <w:rsid w:val="007D08ED"/>
    <w:rsid w:val="00845893"/>
    <w:rsid w:val="009E23A1"/>
    <w:rsid w:val="00A23B3C"/>
    <w:rsid w:val="00A27C92"/>
    <w:rsid w:val="00A61C75"/>
    <w:rsid w:val="00B340F5"/>
    <w:rsid w:val="00B4012B"/>
    <w:rsid w:val="00B802B6"/>
    <w:rsid w:val="00C71EFD"/>
    <w:rsid w:val="00C90946"/>
    <w:rsid w:val="00CC27B4"/>
    <w:rsid w:val="00D910B5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7593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27</cp:revision>
  <cp:lastPrinted>2020-11-23T12:44:00Z</cp:lastPrinted>
  <dcterms:created xsi:type="dcterms:W3CDTF">2018-12-17T17:13:00Z</dcterms:created>
  <dcterms:modified xsi:type="dcterms:W3CDTF">2022-02-10T08:58:00Z</dcterms:modified>
</cp:coreProperties>
</file>