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1D" w:rsidRDefault="00C90907" w:rsidP="00C90907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C90907">
        <w:rPr>
          <w:rFonts w:ascii="Times New Roman" w:hAnsi="Times New Roman" w:cs="Times New Roman"/>
          <w:color w:val="0070C0"/>
          <w:sz w:val="44"/>
          <w:szCs w:val="44"/>
        </w:rPr>
        <w:t>Администрация Веселовского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977"/>
        <w:gridCol w:w="3570"/>
        <w:gridCol w:w="3644"/>
        <w:gridCol w:w="3636"/>
      </w:tblGrid>
      <w:tr w:rsidR="00C90907" w:rsidTr="00C90907">
        <w:tc>
          <w:tcPr>
            <w:tcW w:w="959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9090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ФИО</w:t>
            </w:r>
          </w:p>
        </w:tc>
        <w:tc>
          <w:tcPr>
            <w:tcW w:w="3644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должность</w:t>
            </w:r>
          </w:p>
        </w:tc>
        <w:tc>
          <w:tcPr>
            <w:tcW w:w="3636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</w:tr>
      <w:tr w:rsidR="00C90907" w:rsidTr="00C90907">
        <w:tc>
          <w:tcPr>
            <w:tcW w:w="959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0907" w:rsidRPr="00C90907" w:rsidRDefault="00C0348B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62125" cy="1343025"/>
                  <wp:effectExtent l="19050" t="0" r="9525" b="0"/>
                  <wp:docPr id="2" name="Рисунок 2" descr="C:\Documents and Settings\Елена\Рабочий стол\DSCN1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Елена\Рабочий стол\DSCN1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Светлана</w:t>
            </w:r>
          </w:p>
          <w:p w:rsidR="008757C6" w:rsidRP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Васильевна</w:t>
            </w:r>
          </w:p>
        </w:tc>
        <w:tc>
          <w:tcPr>
            <w:tcW w:w="3644" w:type="dxa"/>
          </w:tcPr>
          <w:p w:rsidR="00C0348B" w:rsidRPr="00E63877" w:rsidRDefault="00B435C3" w:rsidP="00C034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034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Веселовского сельского поселения </w:t>
            </w:r>
            <w:r w:rsidR="00C0348B" w:rsidRPr="00E63877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36" w:type="dxa"/>
          </w:tcPr>
          <w:p w:rsidR="00C90907" w:rsidRP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757C6"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 w:rsidRP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>4-31-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90907" w:rsidTr="00C90907">
        <w:tc>
          <w:tcPr>
            <w:tcW w:w="959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0907" w:rsidRPr="00C90907" w:rsidRDefault="00367DD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62125" cy="1343025"/>
                  <wp:effectExtent l="19050" t="0" r="9525" b="0"/>
                  <wp:docPr id="13" name="Рисунок 11" descr="C:\Documents and Settings\Елена\Рабочий стол\DSCN1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Елена\Рабочий стол\DSCN1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Елена </w:t>
            </w:r>
          </w:p>
          <w:p w:rsidR="008757C6" w:rsidRP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Владимировна</w:t>
            </w:r>
          </w:p>
        </w:tc>
        <w:tc>
          <w:tcPr>
            <w:tcW w:w="3644" w:type="dxa"/>
          </w:tcPr>
          <w:p w:rsidR="00C90907" w:rsidRPr="00C90907" w:rsidRDefault="00B435C3" w:rsidP="00B435C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8757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Веселовского сельского поселения </w:t>
            </w:r>
            <w:r w:rsidR="008757C6" w:rsidRPr="00565459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общим вопросам</w:t>
            </w:r>
            <w:r w:rsidR="00875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6" w:type="dxa"/>
          </w:tcPr>
          <w:p w:rsidR="00C90907" w:rsidRP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757C6"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 w:rsidRP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>4-31-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90907" w:rsidTr="00C90907">
        <w:tc>
          <w:tcPr>
            <w:tcW w:w="959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0907" w:rsidRPr="00C90907" w:rsidRDefault="00103A68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03A6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90700" cy="1695450"/>
                  <wp:effectExtent l="19050" t="0" r="0" b="0"/>
                  <wp:docPr id="9" name="Рисунок 2" descr="C:\Documents and Settings\Елена\Рабочий стол\DSCN1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Елена\Рабочий стол\DSCN1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8757C6" w:rsidRPr="00C90907" w:rsidRDefault="00B435C3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Кошевец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Наталья Андреевна</w:t>
            </w:r>
          </w:p>
        </w:tc>
        <w:tc>
          <w:tcPr>
            <w:tcW w:w="3644" w:type="dxa"/>
          </w:tcPr>
          <w:p w:rsidR="00C90907" w:rsidRPr="00103A68" w:rsidRDefault="00B435C3" w:rsidP="00103A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348B" w:rsidRPr="00E25503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C034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0348B" w:rsidRPr="00E25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0348B" w:rsidRPr="00E2550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="00C0348B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Веселовского сельского поселения </w:t>
            </w:r>
            <w:r w:rsidR="00C0348B" w:rsidRPr="00E25503">
              <w:rPr>
                <w:rFonts w:ascii="Times New Roman" w:hAnsi="Times New Roman" w:cs="Times New Roman"/>
                <w:sz w:val="28"/>
                <w:szCs w:val="28"/>
              </w:rPr>
              <w:t>по вопросам землеустройства</w:t>
            </w:r>
            <w:r w:rsidR="00C0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48B" w:rsidRPr="00E255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0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48B" w:rsidRPr="00E2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архитектурно-градостроительной </w:t>
            </w:r>
            <w:r w:rsidR="00C0348B" w:rsidRPr="00E2550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C03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6" w:type="dxa"/>
          </w:tcPr>
          <w:p w:rsidR="00C90907" w:rsidRP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757C6"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 w:rsidRP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C90907" w:rsidTr="00C90907">
        <w:tc>
          <w:tcPr>
            <w:tcW w:w="959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0907" w:rsidRPr="00C90907" w:rsidRDefault="008A051C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62125" cy="1447800"/>
                  <wp:effectExtent l="19050" t="0" r="9525" b="0"/>
                  <wp:docPr id="3" name="Рисунок 1" descr="C:\Documents and Settings\Елена\Рабочий стол\ФОТО\фото коллектив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Елена\Рабочий стол\ФОТО\фото коллектив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C90907" w:rsidRPr="008757C6" w:rsidRDefault="008A051C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Иванова Анна Николаевна</w:t>
            </w:r>
          </w:p>
        </w:tc>
        <w:tc>
          <w:tcPr>
            <w:tcW w:w="3644" w:type="dxa"/>
          </w:tcPr>
          <w:p w:rsidR="008757C6" w:rsidRDefault="00B435C3" w:rsidP="008757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8757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Веселовского сельского поселения </w:t>
            </w:r>
            <w:r w:rsidR="008757C6" w:rsidRPr="00565459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бух</w:t>
            </w:r>
            <w:proofErr w:type="gramStart"/>
            <w:r w:rsidR="008757C6" w:rsidRPr="005654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57C6" w:rsidRPr="0056545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8757C6" w:rsidRPr="00565459">
              <w:rPr>
                <w:rFonts w:ascii="Times New Roman" w:eastAsia="Times New Roman" w:hAnsi="Times New Roman" w:cs="Times New Roman"/>
                <w:sz w:val="28"/>
                <w:szCs w:val="28"/>
              </w:rPr>
              <w:t>чета</w:t>
            </w:r>
            <w:r w:rsid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57C6" w:rsidRPr="0056545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финансов,</w:t>
            </w:r>
            <w:r w:rsid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57C6" w:rsidRPr="0056545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="00875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435C3" w:rsidRDefault="00B435C3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03A68" w:rsidRPr="00C90907" w:rsidRDefault="00103A68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36" w:type="dxa"/>
          </w:tcPr>
          <w:p w:rsidR="00C90907" w:rsidRPr="008757C6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757C6"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 w:rsidRP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C90907" w:rsidTr="00C90907">
        <w:tc>
          <w:tcPr>
            <w:tcW w:w="959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0907" w:rsidRPr="00C90907" w:rsidRDefault="00031499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149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33550" cy="1533525"/>
                  <wp:effectExtent l="19050" t="0" r="0" b="0"/>
                  <wp:docPr id="14" name="Рисунок 4" descr="C:\Documents and Settings\Елена\Рабочий стол\DSCN1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Елена\Рабочий стол\DSCN1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C90907" w:rsidRPr="00C90907" w:rsidRDefault="00B435C3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Смиюха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Татьяна Ивановна</w:t>
            </w:r>
          </w:p>
        </w:tc>
        <w:tc>
          <w:tcPr>
            <w:tcW w:w="3644" w:type="dxa"/>
          </w:tcPr>
          <w:p w:rsidR="00C0348B" w:rsidRDefault="00B435C3" w:rsidP="00C034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348B" w:rsidRPr="00E63877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C034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348B" w:rsidRPr="00E63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0348B" w:rsidRPr="00E6387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C0348B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Веселовского сельского поселения  </w:t>
            </w:r>
            <w:r w:rsidR="00C0348B" w:rsidRPr="00E63877">
              <w:rPr>
                <w:rFonts w:ascii="Times New Roman" w:hAnsi="Times New Roman" w:cs="Times New Roman"/>
                <w:sz w:val="28"/>
                <w:szCs w:val="28"/>
              </w:rPr>
              <w:t>по вопросам финансов, налогообложения</w:t>
            </w:r>
          </w:p>
          <w:p w:rsidR="00C0348B" w:rsidRPr="00E63877" w:rsidRDefault="00C0348B" w:rsidP="00C034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36" w:type="dxa"/>
          </w:tcPr>
          <w:p w:rsidR="00C90907" w:rsidRP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757C6"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 w:rsidRP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C90907" w:rsidTr="00815FDB">
        <w:trPr>
          <w:trHeight w:val="2189"/>
        </w:trPr>
        <w:tc>
          <w:tcPr>
            <w:tcW w:w="959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0907" w:rsidRPr="00C90907" w:rsidRDefault="00815FDB" w:rsidP="00815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15FDB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62125" cy="1343025"/>
                  <wp:effectExtent l="19050" t="0" r="9525" b="0"/>
                  <wp:docPr id="8" name="Рисунок 6" descr="C:\Documents and Settings\Елена\Рабочий стол\фото коллектива\DSCN0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Елена\Рабочий стол\фото коллектива\DSCN0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C90907" w:rsidRDefault="00815FDB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815FDB" w:rsidRPr="00C90907" w:rsidRDefault="00815FDB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Людмила Петровна</w:t>
            </w:r>
          </w:p>
        </w:tc>
        <w:tc>
          <w:tcPr>
            <w:tcW w:w="3644" w:type="dxa"/>
          </w:tcPr>
          <w:p w:rsidR="00C0348B" w:rsidRPr="00F057A0" w:rsidRDefault="00B435C3" w:rsidP="00C034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0348B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Веселовского сельского поселения </w:t>
            </w:r>
          </w:p>
          <w:p w:rsidR="00C90907" w:rsidRDefault="00C0348B" w:rsidP="002E5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7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057A0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499" w:rsidRDefault="00031499" w:rsidP="002E5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99" w:rsidRPr="002E5EC8" w:rsidRDefault="00031499" w:rsidP="002E5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C90907" w:rsidRP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757C6"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 w:rsidRP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C90907" w:rsidTr="00C90907">
        <w:tc>
          <w:tcPr>
            <w:tcW w:w="959" w:type="dxa"/>
          </w:tcPr>
          <w:p w:rsidR="00C90907" w:rsidRP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0907" w:rsidRPr="00C90907" w:rsidRDefault="002E5EC8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657350" cy="1343025"/>
                  <wp:effectExtent l="19050" t="0" r="0" b="0"/>
                  <wp:docPr id="5" name="Рисунок 3" descr="C:\Documents and Settings\Елена\Рабочий стол\ФОТО\фото коллектив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Елена\Рабочий стол\ФОТО\фото коллектив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8757C6" w:rsidRPr="00C90907" w:rsidRDefault="002E5EC8" w:rsidP="002E5EC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Галина Владимировна</w:t>
            </w:r>
          </w:p>
        </w:tc>
        <w:tc>
          <w:tcPr>
            <w:tcW w:w="3644" w:type="dxa"/>
          </w:tcPr>
          <w:p w:rsidR="00C0348B" w:rsidRDefault="00B435C3" w:rsidP="00C0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0348B">
              <w:rPr>
                <w:rFonts w:ascii="Times New Roman" w:eastAsia="Times New Roman" w:hAnsi="Times New Roman" w:cs="Times New Roman"/>
                <w:sz w:val="28"/>
                <w:szCs w:val="28"/>
              </w:rPr>
              <w:t>нспектор ВУС администрации Веселовского сельского поселения</w:t>
            </w:r>
          </w:p>
          <w:p w:rsidR="00C90907" w:rsidRDefault="00C90907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31499" w:rsidRDefault="00031499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31499" w:rsidRDefault="00031499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31499" w:rsidRPr="00C90907" w:rsidRDefault="00031499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36" w:type="dxa"/>
          </w:tcPr>
          <w:p w:rsidR="00C90907" w:rsidRPr="00C90907" w:rsidRDefault="008757C6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757C6"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 w:rsidRP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8A051C" w:rsidTr="00C90907">
        <w:tc>
          <w:tcPr>
            <w:tcW w:w="959" w:type="dxa"/>
          </w:tcPr>
          <w:p w:rsidR="008A051C" w:rsidRDefault="002E5EC8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A051C" w:rsidRPr="00C90907" w:rsidRDefault="008A051C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43075" cy="1343025"/>
                  <wp:effectExtent l="19050" t="0" r="9525" b="0"/>
                  <wp:docPr id="4" name="Рисунок 2" descr="C:\Documents and Settings\Елена\Рабочий стол\ФОТО\фото коллектив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Елена\Рабочий стол\ФОТО\фото коллектив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8A051C" w:rsidRDefault="002E5EC8" w:rsidP="002E5EC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Тимошкова Дина Николаевна</w:t>
            </w:r>
          </w:p>
        </w:tc>
        <w:tc>
          <w:tcPr>
            <w:tcW w:w="3644" w:type="dxa"/>
          </w:tcPr>
          <w:p w:rsidR="008A051C" w:rsidRDefault="00B435C3" w:rsidP="00C03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EC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2E5EC8" w:rsidRPr="00E6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работе с </w:t>
            </w:r>
            <w:r w:rsidR="002E5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5EC8" w:rsidRPr="00E6387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молодежью</w:t>
            </w:r>
            <w:r w:rsidR="002E5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Веселовского сельского поселения</w:t>
            </w:r>
          </w:p>
          <w:p w:rsidR="00031499" w:rsidRDefault="00031499" w:rsidP="00C03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499" w:rsidRDefault="00031499" w:rsidP="00C03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499" w:rsidRDefault="00031499" w:rsidP="00C03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499" w:rsidRDefault="00031499" w:rsidP="00C03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499" w:rsidRDefault="00031499" w:rsidP="00C03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499" w:rsidRDefault="00031499" w:rsidP="00C03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8A051C" w:rsidRPr="008757C6" w:rsidRDefault="002E5EC8" w:rsidP="00C9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6"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4-31-4</w:t>
            </w:r>
            <w:r w:rsidRP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5C3" w:rsidTr="00C90907">
        <w:tc>
          <w:tcPr>
            <w:tcW w:w="959" w:type="dxa"/>
          </w:tcPr>
          <w:p w:rsidR="00B435C3" w:rsidRDefault="00B435C3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35C3" w:rsidRDefault="00B435C3" w:rsidP="00031499">
            <w:pP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</w:pPr>
          </w:p>
          <w:p w:rsidR="00B435C3" w:rsidRDefault="00103A68" w:rsidP="00103A6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</w:pPr>
            <w:r w:rsidRPr="00103A68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33550" cy="1543050"/>
                  <wp:effectExtent l="19050" t="0" r="0" b="0"/>
                  <wp:docPr id="6" name="Рисунок 1" descr="C:\Documents and Settings\Елена\Рабочий стол\DSCN1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Елена\Рабочий стол\DSCN1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B435C3" w:rsidRDefault="00B435C3" w:rsidP="00B4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Головко Наталья Сергеевна</w:t>
            </w:r>
          </w:p>
        </w:tc>
        <w:tc>
          <w:tcPr>
            <w:tcW w:w="3644" w:type="dxa"/>
          </w:tcPr>
          <w:p w:rsidR="00B435C3" w:rsidRDefault="00B435C3" w:rsidP="008757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B435C3" w:rsidRDefault="00B435C3" w:rsidP="008757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Веселовского сельского поселения</w:t>
            </w:r>
          </w:p>
        </w:tc>
        <w:tc>
          <w:tcPr>
            <w:tcW w:w="3636" w:type="dxa"/>
          </w:tcPr>
          <w:p w:rsidR="00B435C3" w:rsidRPr="00C90907" w:rsidRDefault="00B435C3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757C6"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 w:rsidRPr="008757C6"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C0348B" w:rsidTr="00C90907">
        <w:tc>
          <w:tcPr>
            <w:tcW w:w="959" w:type="dxa"/>
          </w:tcPr>
          <w:p w:rsidR="00C0348B" w:rsidRDefault="00B435C3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348B" w:rsidRDefault="00103A68" w:rsidP="00C9090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</w:pPr>
            <w:r w:rsidRPr="00103A68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781175" cy="1524000"/>
                  <wp:effectExtent l="19050" t="0" r="9525" b="0"/>
                  <wp:docPr id="11" name="Рисунок 3" descr="C:\Documents and Settings\Елена\Рабочий стол\DSCN1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Елена\Рабочий стол\DSCN1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8757C6" w:rsidRDefault="00B435C3" w:rsidP="00B4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Полатовский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Алексей Владимирович</w:t>
            </w:r>
          </w:p>
        </w:tc>
        <w:tc>
          <w:tcPr>
            <w:tcW w:w="3644" w:type="dxa"/>
          </w:tcPr>
          <w:p w:rsidR="008757C6" w:rsidRPr="00A94954" w:rsidRDefault="008757C6" w:rsidP="008757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 администрации Веселовского сельского поселения.</w:t>
            </w:r>
          </w:p>
          <w:p w:rsidR="00C0348B" w:rsidRPr="00C90907" w:rsidRDefault="00C0348B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36" w:type="dxa"/>
          </w:tcPr>
          <w:p w:rsidR="00C0348B" w:rsidRPr="00C90907" w:rsidRDefault="00C0348B" w:rsidP="00C9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C90907" w:rsidRDefault="00C90907" w:rsidP="00C90907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103A68" w:rsidRDefault="00103A68" w:rsidP="00C90907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103A68" w:rsidRPr="00C90907" w:rsidRDefault="00103A68" w:rsidP="00C90907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sectPr w:rsidR="00103A68" w:rsidRPr="00C90907" w:rsidSect="00367DD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907"/>
    <w:rsid w:val="00031499"/>
    <w:rsid w:val="00103A68"/>
    <w:rsid w:val="002E5EC8"/>
    <w:rsid w:val="00367DD6"/>
    <w:rsid w:val="0071161D"/>
    <w:rsid w:val="008135FD"/>
    <w:rsid w:val="00815FDB"/>
    <w:rsid w:val="008757C6"/>
    <w:rsid w:val="008A051C"/>
    <w:rsid w:val="009A39C9"/>
    <w:rsid w:val="00B435C3"/>
    <w:rsid w:val="00C0348B"/>
    <w:rsid w:val="00C6421D"/>
    <w:rsid w:val="00C645BB"/>
    <w:rsid w:val="00C90907"/>
    <w:rsid w:val="00D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3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2015-06-28T06:47:00Z</dcterms:created>
  <dcterms:modified xsi:type="dcterms:W3CDTF">2016-12-13T06:00:00Z</dcterms:modified>
</cp:coreProperties>
</file>