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2B" w:rsidRDefault="00985FDC">
      <w:pPr>
        <w:rPr>
          <w:rFonts w:ascii="Times New Roman" w:hAnsi="Times New Roman" w:cs="Times New Roman"/>
          <w:b/>
          <w:sz w:val="72"/>
          <w:szCs w:val="72"/>
        </w:rPr>
      </w:pPr>
      <w:r>
        <w:t xml:space="preserve">  </w:t>
      </w:r>
      <w:r w:rsidRPr="00985FDC">
        <w:rPr>
          <w:rFonts w:ascii="Times New Roman" w:hAnsi="Times New Roman" w:cs="Times New Roman"/>
          <w:b/>
          <w:sz w:val="72"/>
          <w:szCs w:val="72"/>
        </w:rPr>
        <w:t xml:space="preserve">Яркая страничка из жизни </w: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985FDC" w:rsidRDefault="00985FD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нашей молодежи:</w:t>
      </w:r>
    </w:p>
    <w:p w:rsidR="00985FDC" w:rsidRP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3257550" cy="2171700"/>
            <wp:effectExtent l="19050" t="0" r="0" b="0"/>
            <wp:wrapNone/>
            <wp:docPr id="1" name="Рисунок 1" descr="C:\Users\ДК\Desktop\фото сайт\DSC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фото сайт\DSC01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985FDC">
        <w:rPr>
          <w:rFonts w:ascii="Times New Roman" w:hAnsi="Times New Roman" w:cs="Times New Roman"/>
          <w:b/>
          <w:sz w:val="28"/>
          <w:szCs w:val="28"/>
        </w:rPr>
        <w:t>«Жить здорово!»-беседа о вреде</w:t>
      </w: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5FD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85FDC">
        <w:rPr>
          <w:rFonts w:ascii="Times New Roman" w:hAnsi="Times New Roman" w:cs="Times New Roman"/>
          <w:b/>
          <w:sz w:val="28"/>
          <w:szCs w:val="28"/>
        </w:rPr>
        <w:t>лкоголя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7550" cy="2171700"/>
            <wp:effectExtent l="19050" t="0" r="0" b="0"/>
            <wp:wrapSquare wrapText="bothSides"/>
            <wp:docPr id="2" name="Рисунок 2" descr="C:\Users\ДК\Desktop\фото сайт\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фото сайт\DSC01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«Рады помогать!»-волонтерская помощь ветерану.</w:t>
      </w: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7550" cy="2171700"/>
            <wp:effectExtent l="19050" t="0" r="0" b="0"/>
            <wp:wrapSquare wrapText="bothSides"/>
            <wp:docPr id="3" name="Рисунок 3" descr="C:\Users\ДК\Desktop\фото сайт\DSC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фото сайт\DSC01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«Мы едины»-День единства.</w:t>
      </w: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7"/>
        <w:gridCol w:w="4374"/>
      </w:tblGrid>
      <w:tr w:rsidR="00903D65" w:rsidTr="00903D65">
        <w:tc>
          <w:tcPr>
            <w:tcW w:w="4785" w:type="dxa"/>
          </w:tcPr>
          <w:p w:rsidR="00903D65" w:rsidRDefault="00903D65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3824" cy="2091682"/>
                  <wp:effectExtent l="19050" t="0" r="0" b="0"/>
                  <wp:docPr id="5" name="Рисунок 4" descr="C:\Users\ДК\Desktop\DSC0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К\Desktop\DSC0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03D65" w:rsidRDefault="00903D65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«Адрес детства- Кубань»</w:t>
            </w:r>
            <w:r w:rsidR="00FF239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903D65" w:rsidRDefault="00903D65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985FD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6"/>
        <w:gridCol w:w="4375"/>
      </w:tblGrid>
      <w:tr w:rsidR="00903D65" w:rsidTr="00903D65">
        <w:tc>
          <w:tcPr>
            <w:tcW w:w="4785" w:type="dxa"/>
          </w:tcPr>
          <w:p w:rsidR="00903D65" w:rsidRDefault="00903D65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2357438"/>
                  <wp:effectExtent l="19050" t="0" r="0" b="0"/>
                  <wp:docPr id="7" name="Рисунок 5" descr="C:\Users\ДК\Desktop\фото сайт\SAM_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К\Desktop\фото сайт\SAM_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03D65" w:rsidRDefault="00903D65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«День чаепития»</w:t>
            </w:r>
            <w:r w:rsidR="00FF239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C35237" w:rsidRP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6"/>
        <w:gridCol w:w="4375"/>
      </w:tblGrid>
      <w:tr w:rsidR="00C35237" w:rsidTr="00C35237">
        <w:tc>
          <w:tcPr>
            <w:tcW w:w="5196" w:type="dxa"/>
          </w:tcPr>
          <w:p w:rsidR="00C35237" w:rsidRDefault="00C35237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2357438"/>
                  <wp:effectExtent l="19050" t="0" r="0" b="0"/>
                  <wp:docPr id="9" name="Рисунок 6" descr="C:\Users\ДК\Desktop\фото сайт\SAM_5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К\Desktop\фото сайт\SAM_5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</w:tcPr>
          <w:p w:rsidR="00C35237" w:rsidRDefault="00C35237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«Угадай мелодию»-музыкальное мероприятие.</w:t>
            </w:r>
          </w:p>
        </w:tc>
      </w:tr>
    </w:tbl>
    <w:p w:rsidR="00985FDC" w:rsidRDefault="00985FDC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5237" w:rsidRPr="00985FDC" w:rsidRDefault="00C35237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4495"/>
      </w:tblGrid>
      <w:tr w:rsidR="00C35237" w:rsidTr="00C35237">
        <w:tc>
          <w:tcPr>
            <w:tcW w:w="4785" w:type="dxa"/>
          </w:tcPr>
          <w:p w:rsidR="00C35237" w:rsidRDefault="00C35237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57525" cy="2293144"/>
                  <wp:effectExtent l="19050" t="0" r="9525" b="0"/>
                  <wp:docPr id="11" name="Рисунок 7" descr="C:\Users\ДК\Desktop\фото сайт\SAM_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К\Desktop\фото сайт\SAM_5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3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5237" w:rsidRDefault="00C35237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«Чистота-залог здоровья»-волонтерская помощь в уборке стадиона.</w:t>
            </w:r>
          </w:p>
        </w:tc>
      </w:tr>
    </w:tbl>
    <w:p w:rsidR="00C35237" w:rsidRDefault="00C35237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5237" w:rsidRPr="00985FDC" w:rsidRDefault="00C35237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6"/>
        <w:gridCol w:w="4485"/>
      </w:tblGrid>
      <w:tr w:rsidR="00C35237" w:rsidTr="00C35237">
        <w:tc>
          <w:tcPr>
            <w:tcW w:w="4785" w:type="dxa"/>
          </w:tcPr>
          <w:p w:rsidR="00C35237" w:rsidRDefault="00C35237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3400" cy="2305050"/>
                  <wp:effectExtent l="19050" t="0" r="0" b="0"/>
                  <wp:docPr id="13" name="Рисунок 8" descr="C:\Users\ДК\Desktop\фото сайт\SAM_5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К\Desktop\фото сайт\SAM_5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5237" w:rsidRDefault="00C35237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«Творим добро!»-посадка саженцев .</w:t>
            </w:r>
          </w:p>
        </w:tc>
      </w:tr>
    </w:tbl>
    <w:p w:rsidR="00C35237" w:rsidRDefault="00C35237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5237" w:rsidRPr="00985FDC" w:rsidRDefault="00C35237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6"/>
        <w:gridCol w:w="4435"/>
      </w:tblGrid>
      <w:tr w:rsidR="00C35237" w:rsidTr="00C35237">
        <w:tc>
          <w:tcPr>
            <w:tcW w:w="4785" w:type="dxa"/>
          </w:tcPr>
          <w:p w:rsidR="00C35237" w:rsidRDefault="00C35237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4945" cy="2065035"/>
                  <wp:effectExtent l="19050" t="0" r="205" b="0"/>
                  <wp:docPr id="15" name="Рисунок 9" descr="C:\Users\ДК\Desktop\фото сайт\DSC02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К\Desktop\фото сайт\DSC02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45" cy="206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5237" w:rsidRDefault="00C35237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«Мама, милая мама»-мероприятие к Дню матери.</w:t>
            </w:r>
          </w:p>
        </w:tc>
      </w:tr>
    </w:tbl>
    <w:p w:rsidR="00C35237" w:rsidRDefault="00C35237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18F3" w:rsidRPr="00985FDC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6"/>
        <w:gridCol w:w="4375"/>
      </w:tblGrid>
      <w:tr w:rsidR="005518F3" w:rsidTr="005518F3">
        <w:tc>
          <w:tcPr>
            <w:tcW w:w="4785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33725" cy="2350294"/>
                  <wp:effectExtent l="19050" t="0" r="9525" b="0"/>
                  <wp:docPr id="17" name="Рисунок 10" descr="C:\Users\ДК\Desktop\фото сайт\SAM_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К\Desktop\фото сайт\SAM_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«День неизвестного солдата»-волонтерская помощь в уборке памятника.</w:t>
            </w:r>
          </w:p>
        </w:tc>
      </w:tr>
    </w:tbl>
    <w:p w:rsidR="00C35237" w:rsidRDefault="00C35237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18F3" w:rsidRPr="00985FDC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6"/>
        <w:gridCol w:w="4375"/>
      </w:tblGrid>
      <w:tr w:rsidR="005518F3" w:rsidTr="005518F3">
        <w:tc>
          <w:tcPr>
            <w:tcW w:w="4785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350294"/>
                  <wp:effectExtent l="19050" t="0" r="9525" b="0"/>
                  <wp:docPr id="20" name="Рисунок 11" descr="C:\Users\ДК\Desktop\фото сайт\SAM_6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К\Desktop\фото сайт\SAM_6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«День Героев Отечества».</w:t>
            </w:r>
          </w:p>
        </w:tc>
      </w:tr>
    </w:tbl>
    <w:p w:rsidR="005518F3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18F3" w:rsidRPr="00985FDC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6"/>
        <w:gridCol w:w="4375"/>
      </w:tblGrid>
      <w:tr w:rsidR="005518F3" w:rsidTr="005518F3">
        <w:tc>
          <w:tcPr>
            <w:tcW w:w="4785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6900" cy="2352675"/>
                  <wp:effectExtent l="19050" t="0" r="6350" b="0"/>
                  <wp:docPr id="23" name="Рисунок 12" descr="C:\Users\ДК\Desktop\фото сайт\SAM_6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К\Desktop\фото сайт\SAM_6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«Танцуй пока молодой»-конкурсно- развлекательное мероприятие к Дню танца.</w:t>
            </w:r>
          </w:p>
        </w:tc>
      </w:tr>
    </w:tbl>
    <w:p w:rsidR="005518F3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18F3" w:rsidRPr="00985FDC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6"/>
        <w:gridCol w:w="4485"/>
      </w:tblGrid>
      <w:tr w:rsidR="005518F3" w:rsidTr="005518F3">
        <w:tc>
          <w:tcPr>
            <w:tcW w:w="4785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73400" cy="2305050"/>
                  <wp:effectExtent l="19050" t="0" r="0" b="0"/>
                  <wp:docPr id="25" name="Рисунок 13" descr="C:\Users\ДК\Desktop\фото сайт\SAM_6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К\Desktop\фото сайт\SAM_6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«Здравствуй, Новый год!»-праздничное мероприятие.</w:t>
            </w:r>
          </w:p>
        </w:tc>
      </w:tr>
    </w:tbl>
    <w:p w:rsidR="005518F3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18F3" w:rsidRPr="00985FDC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6"/>
        <w:gridCol w:w="4405"/>
      </w:tblGrid>
      <w:tr w:rsidR="005518F3" w:rsidTr="005518F3">
        <w:tc>
          <w:tcPr>
            <w:tcW w:w="4785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343150"/>
                  <wp:effectExtent l="19050" t="0" r="0" b="0"/>
                  <wp:docPr id="28" name="Рисунок 15" descr="C:\Users\ДК\Desktop\фото сайт\SAM_6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К\Desktop\фото сайт\SAM_6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18F3" w:rsidRDefault="005518F3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«Зимние забавы»-развлекательное мероприятие.</w:t>
            </w:r>
          </w:p>
        </w:tc>
      </w:tr>
    </w:tbl>
    <w:p w:rsidR="005518F3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63DA" w:rsidRPr="00985FDC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7"/>
        <w:gridCol w:w="4364"/>
      </w:tblGrid>
      <w:tr w:rsidR="002263DA" w:rsidTr="002263DA">
        <w:tc>
          <w:tcPr>
            <w:tcW w:w="4785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0215" cy="1914525"/>
                  <wp:effectExtent l="19050" t="0" r="0" b="0"/>
                  <wp:docPr id="30" name="Рисунок 16" descr="C:\Users\ДК\Desktop\фото сайт\IMG_20160107_18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К\Desktop\фото сайт\IMG_20160107_18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723" cy="19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«Пришла коляда»-колядки.</w:t>
            </w:r>
          </w:p>
        </w:tc>
      </w:tr>
    </w:tbl>
    <w:p w:rsidR="005518F3" w:rsidRDefault="005518F3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63DA" w:rsidRPr="00985FDC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6"/>
        <w:gridCol w:w="4375"/>
      </w:tblGrid>
      <w:tr w:rsidR="002263DA" w:rsidTr="002263DA">
        <w:tc>
          <w:tcPr>
            <w:tcW w:w="4785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36900" cy="2352675"/>
                  <wp:effectExtent l="19050" t="0" r="6350" b="0"/>
                  <wp:docPr id="32" name="Рисунок 17" descr="C:\Users\ДК\Desktop\фото сайт\SAM_6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К\Desktop\фото сайт\SAM_6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«Крещение господня».</w:t>
            </w:r>
          </w:p>
        </w:tc>
      </w:tr>
    </w:tbl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6"/>
        <w:gridCol w:w="4285"/>
      </w:tblGrid>
      <w:tr w:rsidR="002263DA" w:rsidTr="002263DA">
        <w:tc>
          <w:tcPr>
            <w:tcW w:w="4785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2393156"/>
                  <wp:effectExtent l="19050" t="0" r="9525" b="0"/>
                  <wp:docPr id="34" name="Рисунок 18" descr="C:\Users\ДК\Desktop\фото сайт\SAM_6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К\Desktop\фото сайт\SAM_6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«Это должен знать каждый!»-круглый стол по Закону 15-39.</w:t>
            </w:r>
          </w:p>
        </w:tc>
      </w:tr>
    </w:tbl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6"/>
        <w:gridCol w:w="4285"/>
      </w:tblGrid>
      <w:tr w:rsidR="002263DA" w:rsidTr="002263DA">
        <w:tc>
          <w:tcPr>
            <w:tcW w:w="4785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2393156"/>
                  <wp:effectExtent l="19050" t="0" r="9525" b="0"/>
                  <wp:docPr id="36" name="Рисунок 19" descr="C:\Users\ДК\Desktop\фото сайт\SAM_6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К\Desktop\фото сайт\SAM_6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«Мы помним…»-День воинской славы.</w:t>
            </w:r>
          </w:p>
        </w:tc>
      </w:tr>
    </w:tbl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63DA" w:rsidRPr="00985FDC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6"/>
        <w:gridCol w:w="4225"/>
      </w:tblGrid>
      <w:tr w:rsidR="002263DA" w:rsidTr="002263DA">
        <w:tc>
          <w:tcPr>
            <w:tcW w:w="4785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38500" cy="2428875"/>
                  <wp:effectExtent l="19050" t="0" r="0" b="0"/>
                  <wp:docPr id="38" name="Рисунок 20" descr="C:\Users\ДК\Desktop\фото сайт\SAM_6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К\Desktop\фото сайт\SAM_6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«Большие маневры»-спортивная игра.</w:t>
            </w:r>
          </w:p>
        </w:tc>
      </w:tr>
    </w:tbl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6"/>
        <w:gridCol w:w="4185"/>
      </w:tblGrid>
      <w:tr w:rsidR="002263DA" w:rsidTr="002263DA">
        <w:tc>
          <w:tcPr>
            <w:tcW w:w="4785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3900" cy="2447925"/>
                  <wp:effectExtent l="19050" t="0" r="0" b="0"/>
                  <wp:docPr id="40" name="Рисунок 21" descr="C:\Users\ДК\Desktop\фото сайт\P101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К\Desktop\фото сайт\P101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 компанию?»-просмотр фильма.</w:t>
            </w:r>
          </w:p>
        </w:tc>
      </w:tr>
    </w:tbl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  <w:gridCol w:w="4195"/>
      </w:tblGrid>
      <w:tr w:rsidR="002263DA" w:rsidTr="002263DA">
        <w:tc>
          <w:tcPr>
            <w:tcW w:w="4785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8025" cy="2436019"/>
                  <wp:effectExtent l="19050" t="0" r="9525" b="0"/>
                  <wp:docPr id="43" name="Рисунок 22" descr="C:\Users\ДК\Desktop\фото сайт\SAM_6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К\Desktop\фото сайт\SAM_6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«День рождения клуба «Ассорти»»-дискотека с игровой программой.</w:t>
            </w:r>
          </w:p>
        </w:tc>
      </w:tr>
    </w:tbl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  <w:gridCol w:w="4195"/>
      </w:tblGrid>
      <w:tr w:rsidR="002263DA" w:rsidTr="002263DA">
        <w:tc>
          <w:tcPr>
            <w:tcW w:w="4785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57550" cy="2443163"/>
                  <wp:effectExtent l="19050" t="0" r="0" b="0"/>
                  <wp:docPr id="45" name="Рисунок 23" descr="C:\Users\ДК\Desktop\фото сайт\SAM_6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К\Desktop\фото сайт\SAM_6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63DA" w:rsidRDefault="002263DA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«Пою Мое Отечество»-краевой фестиваль героико-патриотической песни.</w:t>
            </w:r>
          </w:p>
        </w:tc>
      </w:tr>
    </w:tbl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003B" w:rsidRPr="00985FDC" w:rsidRDefault="0045003B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  <w:gridCol w:w="4195"/>
      </w:tblGrid>
      <w:tr w:rsidR="0045003B" w:rsidTr="0045003B">
        <w:tc>
          <w:tcPr>
            <w:tcW w:w="4785" w:type="dxa"/>
          </w:tcPr>
          <w:p w:rsidR="0045003B" w:rsidRDefault="0045003B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2443163"/>
                  <wp:effectExtent l="19050" t="0" r="0" b="0"/>
                  <wp:docPr id="47" name="Рисунок 24" descr="C:\Users\ДК\Desktop\фото сайт\SAM_6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К\Desktop\фото сайт\SAM_6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5003B" w:rsidRDefault="0045003B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«Блокада Ленинграда»-урок мужества.</w:t>
            </w:r>
          </w:p>
        </w:tc>
      </w:tr>
    </w:tbl>
    <w:p w:rsidR="002263DA" w:rsidRDefault="002263DA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003B" w:rsidRPr="00985FDC" w:rsidRDefault="0045003B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26"/>
        <w:gridCol w:w="4245"/>
      </w:tblGrid>
      <w:tr w:rsidR="0045003B" w:rsidTr="0045003B">
        <w:tc>
          <w:tcPr>
            <w:tcW w:w="4785" w:type="dxa"/>
          </w:tcPr>
          <w:p w:rsidR="0045003B" w:rsidRDefault="0045003B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5800" cy="2419350"/>
                  <wp:effectExtent l="19050" t="0" r="0" b="0"/>
                  <wp:docPr id="49" name="Рисунок 25" descr="C:\Users\ДК\Desktop\фото сайт\SAM_6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К\Desktop\фото сайт\SAM_6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5003B" w:rsidRDefault="0045003B" w:rsidP="00985F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«Молодежь и книги»-мероприятие к дню духовной культуры.</w:t>
            </w:r>
          </w:p>
        </w:tc>
      </w:tr>
    </w:tbl>
    <w:p w:rsidR="0045003B" w:rsidRPr="00985FDC" w:rsidRDefault="0045003B" w:rsidP="00985FD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45003B" w:rsidRPr="00985FDC" w:rsidSect="00991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944" w:rsidRDefault="00956944" w:rsidP="00C35237">
      <w:pPr>
        <w:spacing w:after="0" w:line="240" w:lineRule="auto"/>
      </w:pPr>
      <w:r>
        <w:separator/>
      </w:r>
    </w:p>
  </w:endnote>
  <w:endnote w:type="continuationSeparator" w:id="1">
    <w:p w:rsidR="00956944" w:rsidRDefault="00956944" w:rsidP="00C35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944" w:rsidRDefault="00956944" w:rsidP="00C35237">
      <w:pPr>
        <w:spacing w:after="0" w:line="240" w:lineRule="auto"/>
      </w:pPr>
      <w:r>
        <w:separator/>
      </w:r>
    </w:p>
  </w:footnote>
  <w:footnote w:type="continuationSeparator" w:id="1">
    <w:p w:rsidR="00956944" w:rsidRDefault="00956944" w:rsidP="00C352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5FDC"/>
    <w:rsid w:val="002263DA"/>
    <w:rsid w:val="0045003B"/>
    <w:rsid w:val="005518F3"/>
    <w:rsid w:val="006D438A"/>
    <w:rsid w:val="00903D65"/>
    <w:rsid w:val="00956944"/>
    <w:rsid w:val="00985FDC"/>
    <w:rsid w:val="0099112B"/>
    <w:rsid w:val="00C171C0"/>
    <w:rsid w:val="00C35237"/>
    <w:rsid w:val="00FF2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F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3D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C35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35237"/>
  </w:style>
  <w:style w:type="paragraph" w:styleId="a8">
    <w:name w:val="footer"/>
    <w:basedOn w:val="a"/>
    <w:link w:val="a9"/>
    <w:uiPriority w:val="99"/>
    <w:semiHidden/>
    <w:unhideWhenUsed/>
    <w:rsid w:val="00C35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352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3</cp:revision>
  <dcterms:created xsi:type="dcterms:W3CDTF">2016-03-02T11:39:00Z</dcterms:created>
  <dcterms:modified xsi:type="dcterms:W3CDTF">2016-03-02T12:40:00Z</dcterms:modified>
</cp:coreProperties>
</file>