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C9D" w:rsidRPr="00B86C9D" w:rsidRDefault="00B86C9D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Pr="00B86C9D">
        <w:rPr>
          <w:rFonts w:ascii="Times New Roman" w:hAnsi="Times New Roman" w:cs="Times New Roman"/>
          <w:b/>
          <w:i/>
          <w:sz w:val="36"/>
          <w:szCs w:val="36"/>
        </w:rPr>
        <w:t>Вот и пошло на убыль жаркое лето 2015 года,</w:t>
      </w:r>
    </w:p>
    <w:p w:rsidR="00B86C9D" w:rsidRPr="00B86C9D" w:rsidRDefault="00B86C9D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B86C9D">
        <w:rPr>
          <w:rFonts w:ascii="Times New Roman" w:hAnsi="Times New Roman" w:cs="Times New Roman"/>
          <w:b/>
          <w:i/>
          <w:sz w:val="36"/>
          <w:szCs w:val="36"/>
        </w:rPr>
        <w:t xml:space="preserve">мы благодарны всем ребятам, активно посещавшим </w:t>
      </w:r>
    </w:p>
    <w:p w:rsidR="0092622A" w:rsidRPr="00B86C9D" w:rsidRDefault="00B86C9D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B86C9D">
        <w:rPr>
          <w:rFonts w:ascii="Times New Roman" w:hAnsi="Times New Roman" w:cs="Times New Roman"/>
          <w:b/>
          <w:i/>
          <w:sz w:val="36"/>
          <w:szCs w:val="36"/>
        </w:rPr>
        <w:t xml:space="preserve">   летнюю площадку ,</w:t>
      </w:r>
      <w:r w:rsidR="003850D7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B86C9D">
        <w:rPr>
          <w:rFonts w:ascii="Times New Roman" w:hAnsi="Times New Roman" w:cs="Times New Roman"/>
          <w:b/>
          <w:i/>
          <w:sz w:val="36"/>
          <w:szCs w:val="36"/>
        </w:rPr>
        <w:t>работавшую при нашем ДК!!!</w:t>
      </w:r>
    </w:p>
    <w:p w:rsidR="00B86C9D" w:rsidRPr="00B86C9D" w:rsidRDefault="00B86C9D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B86C9D">
        <w:rPr>
          <w:rFonts w:ascii="Times New Roman" w:hAnsi="Times New Roman" w:cs="Times New Roman"/>
          <w:b/>
          <w:i/>
          <w:sz w:val="36"/>
          <w:szCs w:val="36"/>
        </w:rPr>
        <w:t>Так и хочется воскликнуть: «Остановись, мгновение!»</w:t>
      </w:r>
    </w:p>
    <w:p w:rsidR="00B86C9D" w:rsidRDefault="00B86C9D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B86C9D">
        <w:rPr>
          <w:rFonts w:ascii="Times New Roman" w:hAnsi="Times New Roman" w:cs="Times New Roman"/>
          <w:b/>
          <w:i/>
          <w:sz w:val="36"/>
          <w:szCs w:val="36"/>
        </w:rPr>
        <w:t xml:space="preserve">               Давайте вспомним, как это было!!!</w:t>
      </w:r>
    </w:p>
    <w:p w:rsidR="00B86C9D" w:rsidRDefault="00B86C9D" w:rsidP="00B86C9D">
      <w:pPr>
        <w:rPr>
          <w:rFonts w:ascii="Times New Roman" w:hAnsi="Times New Roman" w:cs="Times New Roman"/>
          <w:sz w:val="36"/>
          <w:szCs w:val="36"/>
        </w:rPr>
      </w:pPr>
    </w:p>
    <w:p w:rsidR="00B86C9D" w:rsidRPr="00B86C9D" w:rsidRDefault="008678CF" w:rsidP="00B86C9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6" type="#_x0000_t96" style="position:absolute;margin-left:1.2pt;margin-top:367.95pt;width:146.35pt;height:103.65pt;z-index:251658240"/>
        </w:pict>
      </w:r>
      <w:r w:rsidR="00B86C9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10305" cy="3868616"/>
            <wp:effectExtent l="209550" t="304800" r="190445" b="284284"/>
            <wp:docPr id="2" name="Рисунок 2" descr="C:\Users\Метод.Кабинед\Desktop\DSC0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.Кабинед\Desktop\DSC015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370549">
                      <a:off x="0" y="0"/>
                      <a:ext cx="5814198" cy="387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9D" w:rsidRDefault="00B86C9D" w:rsidP="00B86C9D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B86C9D" w:rsidRPr="00B86C9D" w:rsidRDefault="00B86C9D" w:rsidP="00B86C9D">
      <w:pPr>
        <w:rPr>
          <w:rFonts w:ascii="Times New Roman" w:hAnsi="Times New Roman" w:cs="Times New Roman"/>
          <w:sz w:val="36"/>
          <w:szCs w:val="36"/>
        </w:rPr>
      </w:pPr>
    </w:p>
    <w:p w:rsidR="00B86C9D" w:rsidRDefault="00B86C9D" w:rsidP="00B86C9D">
      <w:pPr>
        <w:rPr>
          <w:rFonts w:ascii="Times New Roman" w:hAnsi="Times New Roman" w:cs="Times New Roman"/>
          <w:sz w:val="36"/>
          <w:szCs w:val="36"/>
        </w:rPr>
      </w:pPr>
    </w:p>
    <w:p w:rsidR="00B86C9D" w:rsidRDefault="00B86C9D" w:rsidP="00B86C9D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B86C9D" w:rsidRDefault="00B86C9D" w:rsidP="00B86C9D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B86C9D" w:rsidRDefault="008678CF" w:rsidP="00B86C9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pict>
          <v:shape id="_x0000_s1027" type="#_x0000_t96" style="position:absolute;margin-left:28.9pt;margin-top:321.5pt;width:90.2pt;height:75.95pt;z-index:251659264"/>
        </w:pict>
      </w:r>
      <w:r w:rsidR="00B86C9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372646" cy="3577214"/>
            <wp:effectExtent l="152400" t="228600" r="132804" b="213736"/>
            <wp:docPr id="3" name="Рисунок 3" descr="C:\Users\Метод.Кабинед\Desktop\DSC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.Кабинед\Desktop\DSC01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90191">
                      <a:off x="0" y="0"/>
                      <a:ext cx="5376246" cy="357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9D" w:rsidRPr="00B86C9D" w:rsidRDefault="00B86C9D" w:rsidP="00B86C9D">
      <w:pPr>
        <w:rPr>
          <w:rFonts w:ascii="Times New Roman" w:hAnsi="Times New Roman" w:cs="Times New Roman"/>
          <w:sz w:val="36"/>
          <w:szCs w:val="36"/>
        </w:rPr>
      </w:pPr>
    </w:p>
    <w:p w:rsidR="00B86C9D" w:rsidRDefault="00B86C9D" w:rsidP="00B86C9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23562" cy="3677697"/>
            <wp:effectExtent l="114300" t="133350" r="96188" b="132303"/>
            <wp:docPr id="5" name="Рисунок 4" descr="C:\Users\Метод.Кабинед\Desktop\DSC0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.Кабинед\Desktop\DSC01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429199">
                      <a:off x="0" y="0"/>
                      <a:ext cx="5523562" cy="367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C11" w:rsidRDefault="00026C11" w:rsidP="00B86C9D">
      <w:pPr>
        <w:rPr>
          <w:rFonts w:ascii="Times New Roman" w:hAnsi="Times New Roman" w:cs="Times New Roman"/>
          <w:sz w:val="36"/>
          <w:szCs w:val="36"/>
        </w:rPr>
      </w:pPr>
    </w:p>
    <w:p w:rsidR="00026C11" w:rsidRDefault="008678CF" w:rsidP="00B86C9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pict>
          <v:shape id="_x0000_s1028" type="#_x0000_t96" style="position:absolute;margin-left:314.5pt;margin-top:286.7pt;width:129.75pt;height:96.55pt;z-index:251660288"/>
        </w:pict>
      </w:r>
      <w:r w:rsidR="00026C1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216141" cy="3473010"/>
            <wp:effectExtent l="266700" t="381000" r="232159" b="375090"/>
            <wp:docPr id="6" name="Рисунок 5" descr="C:\Users\Метод.Кабинед\Desktop\DSC0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.Кабинед\Desktop\DSC01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062100">
                      <a:off x="0" y="0"/>
                      <a:ext cx="5219636" cy="347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C11" w:rsidRDefault="00026C11" w:rsidP="00B86C9D">
      <w:pPr>
        <w:rPr>
          <w:rFonts w:ascii="Times New Roman" w:hAnsi="Times New Roman" w:cs="Times New Roman"/>
          <w:sz w:val="36"/>
          <w:szCs w:val="36"/>
        </w:rPr>
      </w:pPr>
    </w:p>
    <w:p w:rsidR="00B86C9D" w:rsidRPr="00026C11" w:rsidRDefault="00026C11" w:rsidP="00026C1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619522" cy="3741589"/>
            <wp:effectExtent l="152400" t="190500" r="133578" b="182711"/>
            <wp:docPr id="7" name="Рисунок 6" descr="C:\Users\Метод.Кабинед\Desktop\DSC0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.Кабинед\Desktop\DSC01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42462">
                      <a:off x="0" y="0"/>
                      <a:ext cx="5623288" cy="374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C9D" w:rsidRPr="00026C11" w:rsidSect="009262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B86C9D"/>
    <w:rsid w:val="00026C11"/>
    <w:rsid w:val="003850D7"/>
    <w:rsid w:val="008678CF"/>
    <w:rsid w:val="0092622A"/>
    <w:rsid w:val="00B86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C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Метод.Кабинед</dc:creator>
  <cp:lastModifiedBy>Метод.Кабинед</cp:lastModifiedBy>
  <cp:revision>4</cp:revision>
  <dcterms:created xsi:type="dcterms:W3CDTF">2015-08-10T08:12:00Z</dcterms:created>
  <dcterms:modified xsi:type="dcterms:W3CDTF">2015-08-10T08:28:00Z</dcterms:modified>
</cp:coreProperties>
</file>